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A" w:rsidRPr="00D35DDA" w:rsidRDefault="00747D2F" w:rsidP="00390A7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62BE9C" wp14:editId="42371E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265" cy="59944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9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3C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15036" wp14:editId="1ACF2247">
                <wp:simplePos x="0" y="0"/>
                <wp:positionH relativeFrom="column">
                  <wp:posOffset>3271520</wp:posOffset>
                </wp:positionH>
                <wp:positionV relativeFrom="paragraph">
                  <wp:posOffset>-109220</wp:posOffset>
                </wp:positionV>
                <wp:extent cx="2446655" cy="400685"/>
                <wp:effectExtent l="0" t="0" r="254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269" w:rsidRPr="005356EF" w:rsidRDefault="00FB0269" w:rsidP="00CD66E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356EF">
                              <w:rPr>
                                <w:rFonts w:ascii="Georgia" w:hAnsi="Georgia"/>
                              </w:rPr>
                              <w:t xml:space="preserve">Année </w:t>
                            </w:r>
                            <w:r w:rsidR="005356EF">
                              <w:rPr>
                                <w:rFonts w:ascii="Georgia" w:hAnsi="Georgia"/>
                              </w:rPr>
                              <w:t>U</w:t>
                            </w:r>
                            <w:r w:rsidRPr="005356EF">
                              <w:rPr>
                                <w:rFonts w:ascii="Georgia" w:hAnsi="Georgia"/>
                              </w:rPr>
                              <w:t xml:space="preserve">niversitaire </w:t>
                            </w:r>
                            <w:r w:rsidRPr="005356EF">
                              <w:rPr>
                                <w:rFonts w:ascii="Georgia" w:hAnsi="Georgia"/>
                                <w:b/>
                                <w:bCs/>
                              </w:rPr>
                              <w:t>202</w:t>
                            </w:r>
                            <w:r w:rsidR="00CD66EA">
                              <w:rPr>
                                <w:rFonts w:ascii="Georgia" w:hAnsi="Georgia"/>
                                <w:b/>
                                <w:bCs/>
                              </w:rPr>
                              <w:t>3</w:t>
                            </w:r>
                            <w:r w:rsidRPr="005356EF">
                              <w:rPr>
                                <w:rFonts w:ascii="Georgia" w:hAnsi="Georgia"/>
                                <w:b/>
                                <w:bCs/>
                              </w:rPr>
                              <w:t>/202</w:t>
                            </w:r>
                            <w:r w:rsidR="00CD66EA">
                              <w:rPr>
                                <w:rFonts w:ascii="Georgia" w:hAnsi="Georg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7.6pt;margin-top:-8.6pt;width:192.65pt;height:31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CFsg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" filled="f" stroked="f">
                <v:textbox style="mso-fit-shape-to-text:t">
                  <w:txbxContent>
                    <w:p w:rsidR="00FB0269" w:rsidRPr="005356EF" w:rsidRDefault="00FB0269" w:rsidP="00CD66E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356EF">
                        <w:rPr>
                          <w:rFonts w:ascii="Georgia" w:hAnsi="Georgia"/>
                        </w:rPr>
                        <w:t xml:space="preserve">Année </w:t>
                      </w:r>
                      <w:r w:rsidR="005356EF">
                        <w:rPr>
                          <w:rFonts w:ascii="Georgia" w:hAnsi="Georgia"/>
                        </w:rPr>
                        <w:t>U</w:t>
                      </w:r>
                      <w:r w:rsidRPr="005356EF">
                        <w:rPr>
                          <w:rFonts w:ascii="Georgia" w:hAnsi="Georgia"/>
                        </w:rPr>
                        <w:t xml:space="preserve">niversitaire </w:t>
                      </w:r>
                      <w:r w:rsidRPr="005356EF">
                        <w:rPr>
                          <w:rFonts w:ascii="Georgia" w:hAnsi="Georgia"/>
                          <w:b/>
                          <w:bCs/>
                        </w:rPr>
                        <w:t>202</w:t>
                      </w:r>
                      <w:r w:rsidR="00CD66EA">
                        <w:rPr>
                          <w:rFonts w:ascii="Georgia" w:hAnsi="Georgia"/>
                          <w:b/>
                          <w:bCs/>
                        </w:rPr>
                        <w:t>3</w:t>
                      </w:r>
                      <w:r w:rsidRPr="005356EF">
                        <w:rPr>
                          <w:rFonts w:ascii="Georgia" w:hAnsi="Georgia"/>
                          <w:b/>
                          <w:bCs/>
                        </w:rPr>
                        <w:t>/202</w:t>
                      </w:r>
                      <w:r w:rsidR="00CD66EA">
                        <w:rPr>
                          <w:rFonts w:ascii="Georgia" w:hAnsi="Georgia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B6E">
        <w:tab/>
      </w:r>
      <w:r w:rsidR="004C2B6E">
        <w:tab/>
      </w:r>
      <w:r w:rsidR="004C2B6E">
        <w:tab/>
      </w:r>
      <w:r w:rsidR="004C2B6E">
        <w:tab/>
      </w:r>
      <w:r w:rsidR="004C2B6E">
        <w:tab/>
      </w:r>
      <w:r w:rsidR="004C2B6E">
        <w:tab/>
      </w:r>
      <w:r w:rsidR="004C2B6E">
        <w:tab/>
      </w:r>
      <w:r w:rsidR="004C2B6E">
        <w:tab/>
        <w:t xml:space="preserve"> </w:t>
      </w:r>
      <w:r w:rsidR="00B032B3">
        <w:t xml:space="preserve">               </w:t>
      </w:r>
      <w:r w:rsidR="004C2B6E">
        <w:t xml:space="preserve">    </w:t>
      </w:r>
    </w:p>
    <w:p w:rsidR="00AA7EA1" w:rsidRPr="007E6AE9" w:rsidRDefault="00D35DDA" w:rsidP="00B032B3">
      <w:pPr>
        <w:ind w:left="2832" w:firstLine="708"/>
        <w:rPr>
          <w:rFonts w:asciiTheme="majorBidi" w:hAnsiTheme="majorBidi" w:cstheme="majorBidi"/>
          <w:b/>
          <w:bCs/>
          <w:sz w:val="44"/>
          <w:szCs w:val="44"/>
        </w:rPr>
      </w:pPr>
      <w:r w:rsidRPr="007E6AE9">
        <w:rPr>
          <w:rFonts w:asciiTheme="majorBidi" w:hAnsiTheme="majorBidi" w:cstheme="majorBidi"/>
          <w:b/>
          <w:bCs/>
          <w:sz w:val="44"/>
          <w:szCs w:val="44"/>
        </w:rPr>
        <w:t>Convention  de</w:t>
      </w:r>
      <w:r w:rsidR="004A3DDE"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Stage</w:t>
      </w:r>
    </w:p>
    <w:p w:rsidR="0075644D" w:rsidRDefault="008C3CC1" w:rsidP="00024075">
      <w:pPr>
        <w:tabs>
          <w:tab w:val="left" w:pos="772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262890</wp:posOffset>
                </wp:positionV>
                <wp:extent cx="1209675" cy="4762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9" w:rsidRPr="007E6AE9" w:rsidRDefault="007E6AE9" w:rsidP="007E6A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6A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ENTRE</w:t>
                            </w:r>
                          </w:p>
                          <w:p w:rsidR="007E6AE9" w:rsidRDefault="007E6AE9" w:rsidP="007E6AE9">
                            <w:pPr>
                              <w:jc w:val="center"/>
                            </w:pPr>
                          </w:p>
                          <w:p w:rsidR="007E6AE9" w:rsidRDefault="007E6AE9" w:rsidP="007E6AE9">
                            <w:pPr>
                              <w:jc w:val="center"/>
                            </w:pPr>
                          </w:p>
                          <w:p w:rsidR="007E6AE9" w:rsidRDefault="007E6AE9" w:rsidP="007E6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Zone de texte 2" o:spid="_x0000_s1027" type="#_x0000_t202" style="position:absolute;left:0;text-align:left;margin-left:203.4pt;margin-top:20.7pt;width:9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" stroked="f">
                <v:textbox>
                  <w:txbxContent>
                    <w:p w:rsidR="007E6AE9" w:rsidRPr="007E6AE9" w:rsidRDefault="007E6AE9" w:rsidP="007E6A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7E6AE9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ENTRE</w:t>
                      </w:r>
                    </w:p>
                    <w:p w:rsidR="007E6AE9" w:rsidRDefault="007E6AE9" w:rsidP="007E6AE9">
                      <w:pPr>
                        <w:jc w:val="center"/>
                      </w:pPr>
                    </w:p>
                    <w:p w:rsidR="007E6AE9" w:rsidRDefault="007E6AE9" w:rsidP="007E6AE9">
                      <w:pPr>
                        <w:jc w:val="center"/>
                      </w:pPr>
                    </w:p>
                    <w:p w:rsidR="007E6AE9" w:rsidRDefault="007E6AE9" w:rsidP="007E6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5644D">
        <w:rPr>
          <w:rFonts w:asciiTheme="majorBidi" w:hAnsiTheme="majorBidi" w:cstheme="majorBidi"/>
          <w:sz w:val="24"/>
          <w:szCs w:val="24"/>
        </w:rPr>
        <w:t>VR</w:t>
      </w:r>
      <w:r w:rsidR="00390A7E">
        <w:rPr>
          <w:rFonts w:asciiTheme="majorBidi" w:hAnsiTheme="majorBidi" w:cstheme="majorBidi"/>
          <w:sz w:val="24"/>
          <w:szCs w:val="24"/>
        </w:rPr>
        <w:t>.</w:t>
      </w:r>
      <w:r w:rsidR="008A6B57">
        <w:rPr>
          <w:rFonts w:asciiTheme="majorBidi" w:hAnsiTheme="majorBidi" w:cstheme="majorBidi"/>
          <w:sz w:val="24"/>
          <w:szCs w:val="24"/>
        </w:rPr>
        <w:t>Relex</w:t>
      </w:r>
      <w:proofErr w:type="spellEnd"/>
      <w:r w:rsidR="008A6B57">
        <w:rPr>
          <w:rFonts w:asciiTheme="majorBidi" w:hAnsiTheme="majorBidi" w:cstheme="majorBidi"/>
          <w:sz w:val="24"/>
          <w:szCs w:val="24"/>
        </w:rPr>
        <w:t>/……………………………..</w:t>
      </w:r>
      <w:r w:rsidR="00024075">
        <w:rPr>
          <w:rFonts w:asciiTheme="majorBidi" w:hAnsiTheme="majorBidi" w:cstheme="majorBidi"/>
          <w:sz w:val="24"/>
          <w:szCs w:val="24"/>
        </w:rPr>
        <w:tab/>
      </w:r>
    </w:p>
    <w:p w:rsidR="00D35DDA" w:rsidRPr="00D35DDA" w:rsidRDefault="008C3CC1" w:rsidP="008A6B57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400685</wp:posOffset>
                </wp:positionV>
                <wp:extent cx="6629400" cy="1733550"/>
                <wp:effectExtent l="12065" t="11430" r="6985" b="7620"/>
                <wp:wrapNone/>
                <wp:docPr id="1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733550"/>
                          <a:chOff x="0" y="0"/>
                          <a:chExt cx="66294" cy="1733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" y="190"/>
                            <a:ext cx="27147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B3" w:rsidRPr="00B032B3" w:rsidRDefault="00B032B3" w:rsidP="00B032B3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L’entreprise (Nom et Adresse)</w:t>
                              </w:r>
                            </w:p>
                            <w:p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……………………………………….</w:t>
                              </w:r>
                            </w:p>
                            <w:p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……………………………………….</w:t>
                              </w:r>
                            </w:p>
                            <w:p w:rsidR="00B032B3" w:rsidRPr="00B032B3" w:rsidRDefault="00B032B3" w:rsidP="00B032B3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Mme/ M. …………………………….</w:t>
                              </w:r>
                            </w:p>
                            <w:p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……………………………………….</w:t>
                              </w:r>
                            </w:p>
                            <w:p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 :……………, Fax :……………….</w:t>
                              </w:r>
                            </w:p>
                            <w:p w:rsidR="00B032B3" w:rsidRP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46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F0C" w:rsidRPr="00B032B3" w:rsidRDefault="008A6B57" w:rsidP="009F48C1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L’Université Ferhat Abbas Sétif</w:t>
                              </w:r>
                            </w:p>
                            <w:p w:rsidR="00C65F0C" w:rsidRDefault="008A6B57" w:rsidP="00C65F0C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Campus El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Bez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, 19000, Sétif  - Algérie</w:t>
                              </w:r>
                            </w:p>
                            <w:p w:rsidR="008A6B57" w:rsidRDefault="008A6B57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C65F0C" w:rsidRPr="00B032B3" w:rsidRDefault="00C65F0C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:rsidR="00C65F0C" w:rsidRDefault="00C65F0C" w:rsidP="008A6B57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M. </w:t>
                              </w:r>
                              <w:r w:rsidR="008A6B5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le Vice-recteur chargé des relations</w:t>
                              </w:r>
                            </w:p>
                            <w:p w:rsidR="008A6B57" w:rsidRDefault="00390A7E" w:rsidP="00390A7E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Extérieures</w:t>
                              </w:r>
                            </w:p>
                            <w:p w:rsidR="00C65F0C" w:rsidRPr="007E6AE9" w:rsidRDefault="00C65F0C" w:rsidP="007E6AE9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/Fax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 :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36 62 02 29</w:t>
                              </w:r>
                            </w:p>
                            <w:p w:rsidR="00C65F0C" w:rsidRDefault="00C65F0C" w:rsidP="005343A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hyperlink r:id="rId6" w:history="1">
                                <w:r w:rsidR="005343A3">
                                  <w:rPr>
                                    <w:rStyle w:val="Lienhypertexte"/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lahcene.krache</w:t>
                                </w:r>
                                <w:r w:rsidR="007E6AE9" w:rsidRPr="007E6AE9">
                                  <w:rPr>
                                    <w:rStyle w:val="Lienhypertexte"/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@univ-setif.dz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" y="5905"/>
                            <a:ext cx="10096" cy="4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AE9" w:rsidRPr="00C13E8B" w:rsidRDefault="007E6AE9" w:rsidP="007E6AE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13E8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  <w:t>ET</w:t>
                              </w:r>
                            </w:p>
                            <w:p w:rsidR="007E6AE9" w:rsidRDefault="007E6AE9" w:rsidP="007E6AE9">
                              <w:pPr>
                                <w:jc w:val="center"/>
                              </w:pPr>
                            </w:p>
                            <w:p w:rsidR="007E6AE9" w:rsidRDefault="007E6AE9" w:rsidP="007E6AE9">
                              <w:pPr>
                                <w:jc w:val="center"/>
                              </w:pPr>
                            </w:p>
                            <w:p w:rsidR="007E6AE9" w:rsidRDefault="007E6AE9" w:rsidP="007E6A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8" style="position:absolute;left:0;text-align:left;margin-left:-11.05pt;margin-top:31.55pt;width:522pt;height:136.5pt;z-index:251666432" coordsize="6629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9147;top:190;width:27147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B032B3" w:rsidRPr="00B032B3" w:rsidRDefault="00B032B3" w:rsidP="00B032B3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L’entreprise (Nom et Adresse)</w:t>
                        </w:r>
                      </w:p>
                      <w:p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……………………………………….</w:t>
                        </w:r>
                      </w:p>
                      <w:p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……………………………………….</w:t>
                        </w:r>
                      </w:p>
                      <w:p w:rsidR="00B032B3" w:rsidRPr="00B032B3" w:rsidRDefault="00B032B3" w:rsidP="00B032B3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Mme/ M. …………………………….</w:t>
                        </w:r>
                      </w:p>
                      <w:p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……………………………………….</w:t>
                        </w:r>
                      </w:p>
                      <w:p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 :……………, Fax :……………….</w:t>
                        </w:r>
                      </w:p>
                      <w:p w:rsidR="00B032B3" w:rsidRP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Mail……………………………………</w:t>
                        </w:r>
                      </w:p>
                    </w:txbxContent>
                  </v:textbox>
                </v:shape>
                <v:shape id="Text Box 5" o:spid="_x0000_s1030" type="#_x0000_t202" style="position:absolute;width:27146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65F0C" w:rsidRPr="00B032B3" w:rsidRDefault="008A6B57" w:rsidP="009F48C1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L’Université Ferhat Abbas Sétif</w:t>
                        </w:r>
                      </w:p>
                      <w:p w:rsidR="00C65F0C" w:rsidRDefault="008A6B57" w:rsidP="00C65F0C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Campus El 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Bez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, 19000, Sétif  - Algérie</w:t>
                        </w:r>
                      </w:p>
                      <w:p w:rsidR="008A6B57" w:rsidRDefault="008A6B57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65F0C" w:rsidRPr="00B032B3" w:rsidRDefault="00C65F0C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:rsidR="00C65F0C" w:rsidRDefault="00C65F0C" w:rsidP="008A6B57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M. </w:t>
                        </w:r>
                        <w:r w:rsidR="008A6B5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le Vice-recteur chargé des relations</w:t>
                        </w:r>
                      </w:p>
                      <w:p w:rsidR="008A6B57" w:rsidRDefault="00390A7E" w:rsidP="00390A7E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Extérieures</w:t>
                        </w:r>
                      </w:p>
                      <w:p w:rsidR="00C65F0C" w:rsidRPr="007E6AE9" w:rsidRDefault="00C65F0C" w:rsidP="007E6AE9">
                        <w:pPr>
                          <w:spacing w:after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/Fax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 :</w:t>
                        </w:r>
                        <w:r w:rsidR="00AC2C9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AC2C9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36 62 02 29</w:t>
                        </w:r>
                      </w:p>
                      <w:p w:rsidR="00C65F0C" w:rsidRDefault="00C65F0C" w:rsidP="005343A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 : </w:t>
                        </w:r>
                        <w:hyperlink r:id="rId7" w:history="1">
                          <w:r w:rsidR="005343A3">
                            <w:rPr>
                              <w:rStyle w:val="Lienhypertexte"/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lahcene.krache</w:t>
                          </w:r>
                          <w:r w:rsidR="007E6AE9" w:rsidRPr="007E6AE9">
                            <w:rPr>
                              <w:rStyle w:val="Lienhypertexte"/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@univ-setif.dz</w:t>
                          </w:r>
                        </w:hyperlink>
                      </w:p>
                    </w:txbxContent>
                  </v:textbox>
                </v:shape>
                <v:shape id="Text Box 6" o:spid="_x0000_s1031" type="#_x0000_t202" style="position:absolute;left:28289;top:5905;width:1009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E6AE9" w:rsidRPr="00C13E8B" w:rsidRDefault="007E6AE9" w:rsidP="007E6AE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13E8B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  <w:t>ET</w:t>
                        </w:r>
                      </w:p>
                      <w:p w:rsidR="007E6AE9" w:rsidRDefault="007E6AE9" w:rsidP="007E6AE9">
                        <w:pPr>
                          <w:jc w:val="center"/>
                        </w:pPr>
                      </w:p>
                      <w:p w:rsidR="007E6AE9" w:rsidRDefault="007E6AE9" w:rsidP="007E6AE9">
                        <w:pPr>
                          <w:jc w:val="center"/>
                        </w:pPr>
                      </w:p>
                      <w:p w:rsidR="007E6AE9" w:rsidRDefault="007E6AE9" w:rsidP="007E6AE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6B57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F00306" w:rsidRDefault="00B032B3" w:rsidP="00B032B3">
      <w:pPr>
        <w:ind w:left="4956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  </w:t>
      </w: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8C3CC1" w:rsidP="00E96198">
      <w:pPr>
        <w:tabs>
          <w:tab w:val="left" w:pos="433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370840</wp:posOffset>
                </wp:positionV>
                <wp:extent cx="6689090" cy="4220210"/>
                <wp:effectExtent l="0" t="0" r="0" b="88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422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8B" w:rsidRPr="00B448B5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B448B5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  <w:t>Données Relatives à l’Étudiant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 et Prénom :………………………………………………………………………………………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Faculté/Institut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Département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Carte d’étudiant</w:t>
                            </w:r>
                            <w:r w:rsidR="00E550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N° :</w:t>
                            </w:r>
                            <w:r w:rsid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..............................................…;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N° de Sécurité Sociale :</w:t>
                            </w:r>
                            <w:r w:rsidR="00A132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0A036F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Tél :</w:t>
                            </w:r>
                            <w:r w:rsidR="000A036F" w:rsidRP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  <w:r w:rsid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..</w:t>
                            </w:r>
                            <w:r w:rsid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Email :</w:t>
                            </w:r>
                            <w:r w:rsidR="000A036F" w:rsidRP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Diplôme préparé :</w:t>
                            </w:r>
                            <w:r w:rsidR="000A036F" w:rsidRP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 w:rsid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Thème du stage :</w:t>
                            </w:r>
                            <w:r w:rsidR="00A76E8F" w:rsidRP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………………………………………..……………………………………………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Responsable pédagogique :</w:t>
                            </w:r>
                            <w:r w:rsidR="00A76E8F" w:rsidRP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………………………………..…………………………………………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Enseignant</w:t>
                            </w:r>
                            <w:r w:rsidR="00E550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chargé</w:t>
                            </w:r>
                            <w:r w:rsidR="00E550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du suivi du stage de l’étudiant</w:t>
                            </w:r>
                            <w:r w:rsidR="00390A7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  <w:r w:rsidR="009B183A" w:rsidRP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…………..………………………………………</w:t>
                            </w:r>
                          </w:p>
                          <w:p w:rsidR="00AC2C95" w:rsidRDefault="00AC2C95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Personne chargé</w:t>
                            </w:r>
                            <w:r w:rsidR="00390A7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du suivi du stage de l’étudiant</w:t>
                            </w:r>
                            <w:r w:rsidR="00390A7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(e)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au niveau de l’entreprise:……………………………</w:t>
                            </w:r>
                          </w:p>
                          <w:p w:rsidR="00C13E8B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Durée du stage :</w:t>
                            </w:r>
                            <w:r w:rsidR="009B183A" w:rsidRP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…………………………………………………..………………………………</w:t>
                            </w:r>
                            <w:r w:rsidR="00F003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..</w:t>
                            </w:r>
                            <w:r w:rsid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</w:t>
                            </w:r>
                            <w:r w:rsidR="00AC2C9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6198" w:rsidRDefault="00C13E8B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5103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Date de début du stage :</w:t>
                            </w:r>
                            <w:r w:rsidR="00F00306" w:rsidRPr="00F003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3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  <w:t xml:space="preserve">; </w:t>
                            </w:r>
                            <w:r w:rsid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ate de fin de stage :</w:t>
                            </w:r>
                            <w:r w:rsidR="00F00306" w:rsidRPr="00F003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1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:rsidR="00E96198" w:rsidRDefault="00E96198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5103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E96198" w:rsidRPr="00C13E8B" w:rsidRDefault="00E96198" w:rsidP="00E96198">
                            <w:pPr>
                              <w:pBdr>
                                <w:top w:val="double" w:sz="4" w:space="27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5103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75pt;margin-top:29.2pt;width:526.7pt;height:3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" strokeweight="1pt">
                <v:stroke linestyle="thinThick"/>
                <v:textbox>
                  <w:txbxContent>
                    <w:p w:rsidR="00C13E8B" w:rsidRPr="00B448B5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B448B5"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  <w:t>Données Relatives à l’Étudiant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Nom et Prénom :………………………………………………………………………………………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Faculté/Institut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Département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Carte d’étudiant</w:t>
                      </w:r>
                      <w:r w:rsidR="00E550D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N° :</w:t>
                      </w:r>
                      <w:r w:rsid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..............................................…;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N° de Sécurité Sociale :</w:t>
                      </w:r>
                      <w:r w:rsidR="00A132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0A036F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Tél :</w:t>
                      </w:r>
                      <w:r w:rsidR="000A036F" w:rsidRP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  <w:r w:rsid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..</w:t>
                      </w:r>
                      <w:r w:rsid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Email :</w:t>
                      </w:r>
                      <w:r w:rsidR="000A036F" w:rsidRP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Diplôme préparé :</w:t>
                      </w:r>
                      <w:r w:rsidR="000A036F" w:rsidRP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 w:rsid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Thème du stage :</w:t>
                      </w:r>
                      <w:r w:rsidR="00A76E8F" w:rsidRP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………………………………………..……………………………………………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Responsable pédagogique :</w:t>
                      </w:r>
                      <w:r w:rsidR="00A76E8F" w:rsidRP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………………………………..…………………………………………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Enseignant</w:t>
                      </w:r>
                      <w:r w:rsidR="00E550D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chargé</w:t>
                      </w:r>
                      <w:r w:rsidR="00E550D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du suivi du stage de l’étudiant</w:t>
                      </w:r>
                      <w:r w:rsidR="00390A7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  <w:r w:rsidR="009B183A" w:rsidRP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…………..………………………………………</w:t>
                      </w:r>
                    </w:p>
                    <w:p w:rsidR="00AC2C95" w:rsidRDefault="00AC2C95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Personne chargé</w:t>
                      </w:r>
                      <w:r w:rsidR="00390A7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du suivi du stage de l’étudiant</w:t>
                      </w:r>
                      <w:r w:rsidR="00390A7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(e)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au niveau de l’entreprise:……………………………</w:t>
                      </w:r>
                    </w:p>
                    <w:p w:rsidR="00C13E8B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Durée du stage :</w:t>
                      </w:r>
                      <w:r w:rsidR="009B183A" w:rsidRP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…………………………………………………..………………………………</w:t>
                      </w:r>
                      <w:r w:rsidR="00F003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..</w:t>
                      </w:r>
                      <w:r w:rsid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</w:t>
                      </w:r>
                      <w:r w:rsidR="00AC2C9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E96198" w:rsidRDefault="00C13E8B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5103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Date de début du stage :</w:t>
                      </w:r>
                      <w:r w:rsidR="00F00306" w:rsidRPr="00F003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F003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  <w:t xml:space="preserve">; </w:t>
                      </w:r>
                      <w:r w:rsid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ate de fin de stage :</w:t>
                      </w:r>
                      <w:r w:rsidR="00F00306" w:rsidRPr="00F003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06617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……………………….</w:t>
                      </w:r>
                    </w:p>
                    <w:p w:rsidR="00E96198" w:rsidRDefault="00E96198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5103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E96198" w:rsidRPr="00C13E8B" w:rsidRDefault="00E96198" w:rsidP="00E96198">
                      <w:pPr>
                        <w:pBdr>
                          <w:top w:val="double" w:sz="4" w:space="27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5103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C95">
        <w:rPr>
          <w:rFonts w:asciiTheme="majorBidi" w:hAnsiTheme="majorBidi" w:cstheme="majorBidi"/>
          <w:sz w:val="44"/>
          <w:szCs w:val="44"/>
        </w:rPr>
        <w:tab/>
      </w: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:rsidR="00E96198" w:rsidRDefault="00E96198" w:rsidP="00066172">
      <w:pPr>
        <w:spacing w:after="1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032B3" w:rsidRPr="00066172" w:rsidRDefault="00F00306" w:rsidP="00066172">
      <w:pPr>
        <w:spacing w:after="1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l’Université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96198">
        <w:rPr>
          <w:rFonts w:asciiTheme="majorBidi" w:hAnsiTheme="majorBidi" w:cstheme="majorBidi"/>
          <w:sz w:val="24"/>
          <w:szCs w:val="24"/>
        </w:rPr>
        <w:t xml:space="preserve"> </w:t>
      </w:r>
      <w:r w:rsidR="00066172"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Chef de Département</w:t>
      </w:r>
      <w:r w:rsidR="0006617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066172" w:rsidRPr="00B448B5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E96198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066172" w:rsidRPr="00B448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6617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l’Entreprise</w:t>
      </w:r>
    </w:p>
    <w:p w:rsidR="00B448B5" w:rsidRDefault="00B448B5" w:rsidP="00F00306">
      <w:pPr>
        <w:rPr>
          <w:rFonts w:asciiTheme="majorBidi" w:hAnsiTheme="majorBidi" w:cstheme="majorBidi"/>
          <w:sz w:val="24"/>
          <w:szCs w:val="24"/>
        </w:rPr>
      </w:pPr>
    </w:p>
    <w:p w:rsidR="00B448B5" w:rsidRDefault="00B448B5" w:rsidP="00F00306">
      <w:pPr>
        <w:rPr>
          <w:rFonts w:asciiTheme="majorBidi" w:hAnsiTheme="majorBidi" w:cstheme="majorBidi"/>
          <w:sz w:val="24"/>
          <w:szCs w:val="24"/>
        </w:rPr>
      </w:pPr>
    </w:p>
    <w:p w:rsidR="00B448B5" w:rsidRDefault="00B448B5" w:rsidP="00F00306">
      <w:pPr>
        <w:rPr>
          <w:rFonts w:asciiTheme="majorBidi" w:hAnsiTheme="majorBidi" w:cstheme="majorBidi"/>
          <w:sz w:val="24"/>
          <w:szCs w:val="24"/>
        </w:rPr>
      </w:pPr>
    </w:p>
    <w:p w:rsidR="00B448B5" w:rsidRDefault="00F00306" w:rsidP="00E961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Sétif, le :</w:t>
      </w:r>
      <w:r w:rsidRPr="00F00306">
        <w:rPr>
          <w:rFonts w:asciiTheme="majorBidi" w:hAnsiTheme="majorBidi" w:cstheme="majorBidi"/>
          <w:sz w:val="24"/>
          <w:szCs w:val="24"/>
        </w:rPr>
        <w:t xml:space="preserve"> </w:t>
      </w:r>
      <w:r w:rsidR="00E96198">
        <w:rPr>
          <w:rFonts w:asciiTheme="majorBidi" w:hAnsiTheme="majorBidi" w:cstheme="majorBidi"/>
          <w:sz w:val="24"/>
          <w:szCs w:val="24"/>
        </w:rPr>
        <w:t>……………….    Fait à Sétif, le :</w:t>
      </w:r>
      <w:r w:rsidR="00E96198" w:rsidRPr="00F00306">
        <w:rPr>
          <w:rFonts w:asciiTheme="majorBidi" w:hAnsiTheme="majorBidi" w:cstheme="majorBidi"/>
          <w:sz w:val="24"/>
          <w:szCs w:val="24"/>
        </w:rPr>
        <w:t xml:space="preserve"> </w:t>
      </w:r>
      <w:r w:rsidR="00E96198">
        <w:rPr>
          <w:rFonts w:asciiTheme="majorBidi" w:hAnsiTheme="majorBidi" w:cstheme="majorBidi"/>
          <w:sz w:val="24"/>
          <w:szCs w:val="24"/>
        </w:rPr>
        <w:t xml:space="preserve">……………….         Fait à ………….. </w:t>
      </w:r>
      <w:r w:rsidR="009F48C1">
        <w:rPr>
          <w:rFonts w:asciiTheme="majorBidi" w:hAnsiTheme="majorBidi" w:cstheme="majorBidi"/>
          <w:sz w:val="24"/>
          <w:szCs w:val="24"/>
        </w:rPr>
        <w:t>Le</w:t>
      </w:r>
      <w:r w:rsidR="00E96198">
        <w:rPr>
          <w:rFonts w:asciiTheme="majorBidi" w:hAnsiTheme="majorBidi" w:cstheme="majorBidi"/>
          <w:sz w:val="24"/>
          <w:szCs w:val="24"/>
        </w:rPr>
        <w:t> :</w:t>
      </w:r>
      <w:r w:rsidR="00E96198" w:rsidRPr="00F00306">
        <w:rPr>
          <w:rFonts w:asciiTheme="majorBidi" w:hAnsiTheme="majorBidi" w:cstheme="majorBidi"/>
          <w:sz w:val="24"/>
          <w:szCs w:val="24"/>
        </w:rPr>
        <w:t xml:space="preserve"> </w:t>
      </w:r>
      <w:r w:rsidR="00E96198">
        <w:rPr>
          <w:rFonts w:asciiTheme="majorBidi" w:hAnsiTheme="majorBidi" w:cstheme="majorBidi"/>
          <w:sz w:val="24"/>
          <w:szCs w:val="24"/>
        </w:rPr>
        <w:t>………………</w:t>
      </w:r>
    </w:p>
    <w:p w:rsidR="00495FA1" w:rsidRDefault="00495FA1" w:rsidP="00E96198">
      <w:pPr>
        <w:rPr>
          <w:rFonts w:asciiTheme="majorBidi" w:hAnsiTheme="majorBidi" w:cstheme="majorBidi"/>
          <w:sz w:val="24"/>
          <w:szCs w:val="24"/>
        </w:rPr>
      </w:pPr>
      <w:r w:rsidRPr="00CE20B4">
        <w:rPr>
          <w:rFonts w:ascii="Cambria" w:hAnsi="Cambria" w:cs="Arial"/>
          <w:b/>
          <w:bCs/>
          <w:sz w:val="20"/>
          <w:szCs w:val="20"/>
        </w:rPr>
        <w:t>Etabli</w:t>
      </w:r>
      <w:r>
        <w:rPr>
          <w:rFonts w:ascii="Cambria" w:hAnsi="Cambria" w:cs="Arial"/>
          <w:b/>
          <w:bCs/>
          <w:sz w:val="20"/>
          <w:szCs w:val="20"/>
        </w:rPr>
        <w:t>e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en 0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exemplaires originaux : 1 exemplaire pour l’u</w:t>
      </w:r>
      <w:r>
        <w:rPr>
          <w:rFonts w:ascii="Cambria" w:hAnsi="Cambria" w:cs="Arial"/>
          <w:b/>
          <w:bCs/>
          <w:sz w:val="20"/>
          <w:szCs w:val="20"/>
        </w:rPr>
        <w:t xml:space="preserve">niversité,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 l’entreprise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le département et une attestation de stage pour  </w:t>
      </w:r>
      <w:r>
        <w:rPr>
          <w:rFonts w:ascii="Cambria" w:hAnsi="Cambria" w:cs="Arial"/>
          <w:b/>
          <w:bCs/>
          <w:sz w:val="20"/>
          <w:szCs w:val="20"/>
        </w:rPr>
        <w:t>l’Etudiant</w:t>
      </w:r>
      <w:r w:rsidR="00E550D9">
        <w:rPr>
          <w:rFonts w:ascii="Cambria" w:hAnsi="Cambria" w:cs="Arial"/>
          <w:b/>
          <w:bCs/>
          <w:sz w:val="20"/>
          <w:szCs w:val="20"/>
        </w:rPr>
        <w:t>(e)</w:t>
      </w:r>
      <w:r>
        <w:rPr>
          <w:rFonts w:ascii="Cambria" w:hAnsi="Cambria" w:cs="Arial"/>
          <w:b/>
          <w:bCs/>
          <w:sz w:val="20"/>
          <w:szCs w:val="20"/>
        </w:rPr>
        <w:t>.</w:t>
      </w:r>
    </w:p>
    <w:p w:rsidR="00495FA1" w:rsidRPr="00495FA1" w:rsidRDefault="00495FA1" w:rsidP="004C5BA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lastRenderedPageBreak/>
        <w:t>Il a été arrêté et convenu ce qui suit :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1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Objet</w:t>
      </w:r>
    </w:p>
    <w:p w:rsid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La présente convention a pour objet de définir les conditions de prise en charge au sein de l’entreprise ……………………………………..,</w:t>
      </w:r>
      <w:r w:rsidRPr="00495FA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 xml:space="preserve"> d’étudiants de l’université pour l’accomplissement de stage pratique avec élaboration par chaque étudiant, en fin de formation, d’un rapport de stage.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nom de l’étudiant, la durée, les secteurs de l’entreprise dans lesquels s’effectuera le stage ainsi que le personnel d’encadrement, sont définis dans la partie réservée aux données relatives à l’étudiant.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2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But du Stage 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stage de formation a pour but essentiel d’assurer l’illustration ou l’application pratique de l’enseignement dispensé à l’université, en faisant participer l’étudiant à un travail dans l’entreprise.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L’organisation du stage est établie par le chef d’entreprise (ou son représentant) en accord avec le responsable pédagogique, en fonction du programme des études poursuivies. 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3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Statut de l’étudiant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l’étudiant stagiaire conserve son statut d’étudiant à l’université. Il pourra, notamment, participer à des activités pédagogiques liées à sa formation après en avoir prévenu le responsable du stage dans l’entreprise.</w:t>
      </w:r>
      <w:r w:rsidRPr="00495FA1">
        <w:rPr>
          <w:rFonts w:asciiTheme="majorBidi" w:hAnsiTheme="majorBidi" w:cstheme="majorBidi"/>
          <w:sz w:val="24"/>
          <w:szCs w:val="24"/>
        </w:rPr>
        <w:tab/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4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Règlement et vie dans l’organisme d’accueil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</w:t>
      </w:r>
      <w:r w:rsidRPr="00495FA1">
        <w:rPr>
          <w:rFonts w:asciiTheme="majorBidi" w:hAnsiTheme="majorBidi" w:cstheme="majorBidi"/>
          <w:sz w:val="24"/>
          <w:szCs w:val="24"/>
        </w:rPr>
        <w:t>, l’étudiant est soumis aux droits et obligations du règlement intérieur de celle-ci, notamment en ce qui concerne la discipline, les visites médicales et horaires de travail, les règles de prévention, hygiène, sécurité du travail, et le secret professionnel éventuellement.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de manquement à la discipline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, l’entreprise</w:t>
      </w:r>
      <w:r w:rsidRPr="00495FA1">
        <w:rPr>
          <w:rFonts w:asciiTheme="majorBidi" w:hAnsiTheme="majorBidi" w:cstheme="majorBidi"/>
          <w:sz w:val="24"/>
          <w:szCs w:val="24"/>
        </w:rPr>
        <w:t xml:space="preserve"> sera  en  droit de mettre fin au stage de l’étudiant fautif sans préjudice de poursuites judiciaires, après avoir prévenu le responsable pédagogique.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Avant le départ de l’étudiant(e), le responsable de l’entreprise  devra s’assurer que l’avertissement adressé à l’université a bien été reçu par cette dernière.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5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p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rotection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ocial du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tagiaire 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 l’étudiant continue de bénéficier du régime d’assurance maladie étudiant, qui lui confère son statut, conformément à la législation relative aux assurances sociales. 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6</w:t>
      </w:r>
      <w:r w:rsidRPr="00495FA1">
        <w:rPr>
          <w:rFonts w:asciiTheme="majorBidi" w:hAnsiTheme="majorBidi" w:cstheme="majorBidi"/>
          <w:b/>
          <w:sz w:val="24"/>
          <w:szCs w:val="24"/>
        </w:rPr>
        <w:t>: Responsabilité de l’étudiant et de l’organisme d’accueil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d’accident survenu à l’étudiant, soit au cours du travail, soit au cours du trajet, l’entreprise s’engage à aviser rapidement l’université. Si l’accident a lieu pendant une période de fermeture de l’université, l’entreprise procédera elle-même à la déclaration de l’accident de travail dans les délais réglementaires auprès de la  CNAS.</w:t>
      </w:r>
    </w:p>
    <w:p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Pour les risques qu’il encourt ou fait encourir à des tiers pendant la durée de son stage, l’étudiant est couvet par l’assurance 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« </w:t>
      </w:r>
      <w:r w:rsidRPr="00495FA1">
        <w:rPr>
          <w:rFonts w:asciiTheme="majorBidi" w:hAnsiTheme="majorBidi" w:cstheme="majorBidi"/>
          <w:sz w:val="24"/>
          <w:szCs w:val="24"/>
        </w:rPr>
        <w:t xml:space="preserve"> responsabilité civile générale 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Pr="00495FA1">
        <w:rPr>
          <w:rFonts w:asciiTheme="majorBidi" w:hAnsiTheme="majorBidi" w:cstheme="majorBidi"/>
          <w:sz w:val="24"/>
          <w:szCs w:val="24"/>
        </w:rPr>
        <w:t xml:space="preserve"> en vigueur au sein de l’entreprise.</w:t>
      </w:r>
    </w:p>
    <w:p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7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Confidentialité, propriété intellectuelle, rapport de stage </w:t>
      </w:r>
    </w:p>
    <w:p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Le responsable de l’enseignement peut demander au responsable du stage de l’entreprise une évaluation du comportement du stagiaire et de la qualité du travail effectué par celui-ci. Par ailleurs, le stage donne lieu à la rédaction d’un rapport de stage que l’étudiant doit remettre au responsable pédagogique, après l’avoir porté à la connaissance du responsable de stage. Ce rapport peut rester la propriété de l’entreprise dans le cas de la sauvegarde du secret industriel; il sera cependant communiqué, pour une évaluation pédagogique, à des enseignants. </w:t>
      </w:r>
    </w:p>
    <w:p w:rsidR="00F00306" w:rsidRPr="00495FA1" w:rsidRDefault="00495FA1" w:rsidP="004C5B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clause de confidentialité s’entend également à toute présentation orale de soutenance. Si l’étudiant en fait la demande, l’entreprise lui remettra un certificat indiquant la nature et la durée du stage accompli.     </w:t>
      </w:r>
    </w:p>
    <w:sectPr w:rsidR="00F00306" w:rsidRPr="00495FA1" w:rsidSect="00B44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DA"/>
    <w:rsid w:val="00024075"/>
    <w:rsid w:val="00066172"/>
    <w:rsid w:val="00077453"/>
    <w:rsid w:val="000A036F"/>
    <w:rsid w:val="000B462F"/>
    <w:rsid w:val="002E118D"/>
    <w:rsid w:val="00390A7E"/>
    <w:rsid w:val="0043375E"/>
    <w:rsid w:val="00495FA1"/>
    <w:rsid w:val="004A3DDE"/>
    <w:rsid w:val="004A5409"/>
    <w:rsid w:val="004C2B6E"/>
    <w:rsid w:val="004C5BAC"/>
    <w:rsid w:val="004E2AC1"/>
    <w:rsid w:val="004E3F4E"/>
    <w:rsid w:val="005300AF"/>
    <w:rsid w:val="005343A3"/>
    <w:rsid w:val="005356EF"/>
    <w:rsid w:val="00676B9A"/>
    <w:rsid w:val="006F711E"/>
    <w:rsid w:val="00747D2F"/>
    <w:rsid w:val="0075644D"/>
    <w:rsid w:val="007E6AE9"/>
    <w:rsid w:val="00846E6D"/>
    <w:rsid w:val="008A6B57"/>
    <w:rsid w:val="008C3CC1"/>
    <w:rsid w:val="008D2EC1"/>
    <w:rsid w:val="008D6327"/>
    <w:rsid w:val="009B183A"/>
    <w:rsid w:val="009F48C1"/>
    <w:rsid w:val="00A132C0"/>
    <w:rsid w:val="00A17BF9"/>
    <w:rsid w:val="00A76E8F"/>
    <w:rsid w:val="00AA7EA1"/>
    <w:rsid w:val="00AC2C95"/>
    <w:rsid w:val="00B032B3"/>
    <w:rsid w:val="00B119F2"/>
    <w:rsid w:val="00B448B5"/>
    <w:rsid w:val="00B54727"/>
    <w:rsid w:val="00BD62EF"/>
    <w:rsid w:val="00C13E8B"/>
    <w:rsid w:val="00C65F0C"/>
    <w:rsid w:val="00C80F85"/>
    <w:rsid w:val="00C874ED"/>
    <w:rsid w:val="00C93967"/>
    <w:rsid w:val="00C9562C"/>
    <w:rsid w:val="00CC3EBE"/>
    <w:rsid w:val="00CD66EA"/>
    <w:rsid w:val="00D35DDA"/>
    <w:rsid w:val="00DA5750"/>
    <w:rsid w:val="00DF0098"/>
    <w:rsid w:val="00DF6D2C"/>
    <w:rsid w:val="00E550D9"/>
    <w:rsid w:val="00E96198"/>
    <w:rsid w:val="00EC1BEE"/>
    <w:rsid w:val="00EC5331"/>
    <w:rsid w:val="00F00306"/>
    <w:rsid w:val="00F14A8F"/>
    <w:rsid w:val="00F40BBA"/>
    <w:rsid w:val="00F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6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6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essahel@univ-setif.d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essahel@univ-setif.d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2024-01-22T13:30:00Z</cp:lastPrinted>
  <dcterms:created xsi:type="dcterms:W3CDTF">2024-01-22T13:41:00Z</dcterms:created>
  <dcterms:modified xsi:type="dcterms:W3CDTF">2024-01-22T13:41:00Z</dcterms:modified>
</cp:coreProperties>
</file>