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41"/>
        <w:gridCol w:w="568"/>
        <w:gridCol w:w="848"/>
        <w:gridCol w:w="994"/>
        <w:gridCol w:w="294"/>
        <w:gridCol w:w="132"/>
        <w:gridCol w:w="567"/>
        <w:gridCol w:w="141"/>
        <w:gridCol w:w="281"/>
        <w:gridCol w:w="286"/>
        <w:gridCol w:w="426"/>
        <w:gridCol w:w="280"/>
        <w:gridCol w:w="712"/>
        <w:gridCol w:w="142"/>
        <w:gridCol w:w="425"/>
        <w:gridCol w:w="6"/>
        <w:gridCol w:w="986"/>
        <w:gridCol w:w="924"/>
        <w:gridCol w:w="1197"/>
        <w:gridCol w:w="431"/>
      </w:tblGrid>
      <w:tr w:rsidR="00AB7FC3" w:rsidTr="00AB7FC3">
        <w:tc>
          <w:tcPr>
            <w:tcW w:w="4358" w:type="dxa"/>
            <w:gridSpan w:val="10"/>
          </w:tcPr>
          <w:p w:rsidR="00AB7FC3" w:rsidRPr="003F1E16" w:rsidRDefault="00CD6708" w:rsidP="006059F5">
            <w:pPr>
              <w:jc w:val="center"/>
              <w:rPr>
                <w:rFonts w:ascii="Constantia" w:hAnsi="Constantia" w:cs="Sakkal Majalla"/>
                <w:b/>
                <w:bCs/>
                <w:smallCaps/>
                <w:spacing w:val="20"/>
                <w:sz w:val="18"/>
                <w:szCs w:val="14"/>
              </w:rPr>
            </w:pPr>
            <w:r w:rsidRPr="00CD6708">
              <w:rPr>
                <w:noProof/>
                <w:sz w:val="24"/>
                <w:szCs w:val="24"/>
                <w:lang w:eastAsia="fr-FR"/>
              </w:rPr>
              <w:pict>
                <v:group id="_x0000_s1071" style="position:absolute;left:0;text-align:left;margin-left:210.7pt;margin-top:13.9pt;width:88.65pt;height:83.7pt;z-index:251684864" coordorigin="110944990,108074872" coordsize="1071880,106299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2" o:spid="_x0000_s1072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  <o:lock v:ext="edit" aspectratio="f"/>
                  </v:shape>
                  <v:shape id="_x0000_s1073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  <o:lock v:ext="edit" aspectratio="f"/>
                  </v:shape>
                  <v:shapetype id="_x0000_t145" coordsize="21600,21600" o:spt="145" path="al10800,10800,10800,10800@3@15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74" type="#_x0000_t145" style="position:absolute;left:110944990;top:108203777;width:1056640;height:934085" adj="209741" fillcolor="black [3213]" strokecolor="black [3213]" o:cliptowrap="t">
                    <v:shadow color="#868686"/>
                    <v:textpath style="font-family:&quot;Bodoni MT&quot;;font-size:8pt" fitshape="t" trim="t" string="Université Kasdi Merbah Ouargla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75" type="#_x0000_t144" style="position:absolute;left:110952610;top:108074872;width:1064260;height:843280" adj="10480736" fillcolor="black [3213]" strokecolor="black [3213]" o:cliptowrap="t">
                    <v:shadow color="#868686"/>
                    <v:textpath style="font-family:&quot;Simplified Arabic Fixed&quot;;font-size:8pt" fitshape="t" trim="t" string="جامعة قاصدي مرباح ورقلة"/>
                  </v:shape>
                </v:group>
              </w:pict>
            </w:r>
            <w:r w:rsidR="00AB7FC3" w:rsidRPr="003F1E16">
              <w:rPr>
                <w:rFonts w:ascii="Constantia" w:hAnsi="Constantia" w:cs="Sakkal Majalla"/>
                <w:b/>
                <w:bCs/>
                <w:spacing w:val="20"/>
                <w:sz w:val="18"/>
                <w:szCs w:val="14"/>
              </w:rPr>
              <w:t>R</w:t>
            </w:r>
            <w:r w:rsidR="00AB7FC3" w:rsidRPr="003F1E16">
              <w:rPr>
                <w:rFonts w:ascii="Constantia" w:hAnsi="Constantia" w:cs="Sakkal Majalla"/>
                <w:b/>
                <w:bCs/>
                <w:smallCaps/>
                <w:spacing w:val="20"/>
                <w:sz w:val="18"/>
                <w:szCs w:val="14"/>
              </w:rPr>
              <w:t>épublique Algérienne Démocratique et Populaire</w:t>
            </w:r>
          </w:p>
          <w:p w:rsidR="00AB7FC3" w:rsidRPr="003F1E16" w:rsidRDefault="00AB7FC3" w:rsidP="006059F5">
            <w:pPr>
              <w:jc w:val="center"/>
              <w:rPr>
                <w:rFonts w:ascii="Constantia" w:hAnsi="Constantia" w:cs="Sakkal Majalla"/>
                <w:b/>
                <w:bCs/>
                <w:spacing w:val="10"/>
                <w:sz w:val="18"/>
                <w:szCs w:val="14"/>
              </w:rPr>
            </w:pPr>
            <w:r w:rsidRPr="003F1E16">
              <w:rPr>
                <w:rFonts w:ascii="Constantia" w:hAnsi="Constantia" w:cs="Sakkal Majalla"/>
                <w:b/>
                <w:bCs/>
                <w:smallCaps/>
                <w:spacing w:val="10"/>
                <w:sz w:val="18"/>
                <w:szCs w:val="14"/>
              </w:rPr>
              <w:t>M</w:t>
            </w:r>
            <w:r w:rsidRPr="003F1E16">
              <w:rPr>
                <w:rFonts w:ascii="Constantia" w:hAnsi="Constantia" w:cs="Sakkal Majalla"/>
                <w:b/>
                <w:bCs/>
                <w:spacing w:val="10"/>
                <w:sz w:val="18"/>
                <w:szCs w:val="14"/>
              </w:rPr>
              <w:t>inistère de l’Enseignement Supérieur et de la Recherche Scientifique</w:t>
            </w:r>
          </w:p>
          <w:p w:rsidR="00AB7FC3" w:rsidRPr="003F1E16" w:rsidRDefault="00AB7FC3" w:rsidP="006059F5">
            <w:pPr>
              <w:jc w:val="center"/>
              <w:rPr>
                <w:rFonts w:ascii="Constantia" w:hAnsi="Constantia" w:cs="Sakkal Majalla"/>
                <w:spacing w:val="10"/>
                <w:sz w:val="18"/>
                <w:szCs w:val="14"/>
              </w:rPr>
            </w:pPr>
            <w:r w:rsidRPr="003F1E16">
              <w:rPr>
                <w:rFonts w:ascii="Constantia" w:hAnsi="Constantia" w:cs="Sakkal Majalla"/>
                <w:spacing w:val="10"/>
                <w:sz w:val="18"/>
                <w:szCs w:val="14"/>
              </w:rPr>
              <w:t>***</w:t>
            </w:r>
          </w:p>
        </w:tc>
        <w:tc>
          <w:tcPr>
            <w:tcW w:w="1704" w:type="dxa"/>
            <w:gridSpan w:val="4"/>
            <w:vMerge w:val="restart"/>
          </w:tcPr>
          <w:p w:rsidR="00AB7FC3" w:rsidRDefault="00CD6708" w:rsidP="006059F5">
            <w:r w:rsidRPr="00CD6708">
              <w:rPr>
                <w:sz w:val="24"/>
                <w:szCs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6" type="#_x0000_t183" style="position:absolute;margin-left:362.85pt;margin-top:148.8pt;width:48.2pt;height:46.8pt;z-index:251685888;mso-wrap-distance-left:2.88pt;mso-wrap-distance-top:2.88pt;mso-wrap-distance-right:2.88pt;mso-wrap-distance-bottom:2.88pt;mso-position-horizontal-relative:text;mso-position-vertical-relative:text" adj="4223" fillcolor="#f60" strokecolor="#c3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next-textbox:#_x0000_s1076;mso-column-margin:2mm" inset="2.88pt,2.88pt,2.88pt,2.88pt">
                    <w:txbxContent>
                      <w:p w:rsidR="00AB7FC3" w:rsidRDefault="00AB7FC3" w:rsidP="00ED0363">
                        <w:pPr>
                          <w:widowControl w:val="0"/>
                          <w:rPr>
                            <w:rFonts w:ascii="Goudy Old Style" w:hAnsi="Goudy Old Style"/>
                            <w:color w:val="FFFFFF"/>
                          </w:rPr>
                        </w:pPr>
                        <w:r>
                          <w:rPr>
                            <w:rFonts w:ascii="Goudy Old Style" w:hAnsi="Goudy Old Style"/>
                            <w:b/>
                            <w:bCs/>
                            <w:color w:val="FFFFFF"/>
                          </w:rPr>
                          <w:t>0</w:t>
                        </w:r>
                        <w:r>
                          <w:rPr>
                            <w:rFonts w:ascii="Goudy Old Style" w:hAnsi="Goudy Old Style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1" w:type="dxa"/>
            <w:gridSpan w:val="7"/>
          </w:tcPr>
          <w:p w:rsidR="00AB7FC3" w:rsidRPr="00B771CE" w:rsidRDefault="00AB7FC3" w:rsidP="006059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4"/>
              </w:rPr>
            </w:pPr>
            <w:r w:rsidRPr="00B771CE">
              <w:rPr>
                <w:rFonts w:ascii="Sakkal Majalla" w:hAnsi="Sakkal Majalla" w:cs="Sakkal Majalla"/>
                <w:b/>
                <w:bCs/>
                <w:sz w:val="28"/>
                <w:szCs w:val="24"/>
                <w:rtl/>
              </w:rPr>
              <w:t>الجمهورية الجزائرية الديمقراطية الشعبية</w:t>
            </w:r>
          </w:p>
          <w:p w:rsidR="00AB7FC3" w:rsidRPr="00B771CE" w:rsidRDefault="00AB7FC3" w:rsidP="006059F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4"/>
              </w:rPr>
            </w:pPr>
            <w:proofErr w:type="gramStart"/>
            <w:r w:rsidRPr="00B771CE">
              <w:rPr>
                <w:rFonts w:ascii="Sakkal Majalla" w:hAnsi="Sakkal Majalla" w:cs="Sakkal Majalla"/>
                <w:b/>
                <w:bCs/>
                <w:sz w:val="28"/>
                <w:szCs w:val="24"/>
                <w:rtl/>
              </w:rPr>
              <w:t>وزارة</w:t>
            </w:r>
            <w:proofErr w:type="gramEnd"/>
            <w:r w:rsidRPr="00B771CE">
              <w:rPr>
                <w:rFonts w:ascii="Sakkal Majalla" w:hAnsi="Sakkal Majalla" w:cs="Sakkal Majalla"/>
                <w:b/>
                <w:bCs/>
                <w:sz w:val="28"/>
                <w:szCs w:val="24"/>
                <w:rtl/>
              </w:rPr>
              <w:t xml:space="preserve"> التعليم العالي و البحث العلمي</w:t>
            </w:r>
          </w:p>
          <w:p w:rsidR="00AB7FC3" w:rsidRPr="00B771CE" w:rsidRDefault="00AB7FC3" w:rsidP="006059F5">
            <w:pPr>
              <w:jc w:val="center"/>
              <w:rPr>
                <w:rFonts w:ascii="Sakkal Majalla" w:hAnsi="Sakkal Majalla" w:cs="Sakkal Majalla"/>
                <w:sz w:val="28"/>
              </w:rPr>
            </w:pPr>
            <w:r w:rsidRPr="00B771CE">
              <w:rPr>
                <w:rFonts w:ascii="Sakkal Majalla" w:hAnsi="Sakkal Majalla" w:cs="Sakkal Majalla"/>
                <w:sz w:val="28"/>
                <w:szCs w:val="18"/>
              </w:rPr>
              <w:t>***</w:t>
            </w:r>
          </w:p>
        </w:tc>
      </w:tr>
      <w:tr w:rsidR="00AB7FC3" w:rsidRPr="00376AEE" w:rsidTr="00AB7FC3">
        <w:tc>
          <w:tcPr>
            <w:tcW w:w="4358" w:type="dxa"/>
            <w:gridSpan w:val="10"/>
          </w:tcPr>
          <w:p w:rsidR="00AB7FC3" w:rsidRPr="00E40EC5" w:rsidRDefault="00AB7FC3" w:rsidP="00723062">
            <w:pPr>
              <w:rPr>
                <w:rFonts w:ascii="Constantia" w:hAnsi="Constantia"/>
                <w:b/>
                <w:bCs/>
                <w:i/>
                <w:iCs/>
                <w:szCs w:val="20"/>
              </w:rPr>
            </w:pPr>
            <w:r w:rsidRPr="003F1E16">
              <w:rPr>
                <w:rFonts w:ascii="Constantia" w:hAnsi="Constantia" w:cs="Sakkal Majalla"/>
                <w:b/>
                <w:bCs/>
                <w:i/>
                <w:iCs/>
                <w:sz w:val="18"/>
                <w:szCs w:val="14"/>
              </w:rPr>
              <w:t xml:space="preserve">Université </w:t>
            </w:r>
            <w:proofErr w:type="spellStart"/>
            <w:r w:rsidRPr="003F1E16">
              <w:rPr>
                <w:rFonts w:ascii="Constantia" w:hAnsi="Constantia" w:cs="Sakkal Majalla"/>
                <w:b/>
                <w:bCs/>
                <w:i/>
                <w:iCs/>
                <w:sz w:val="18"/>
                <w:szCs w:val="14"/>
              </w:rPr>
              <w:t>Kasdi</w:t>
            </w:r>
            <w:proofErr w:type="spellEnd"/>
            <w:r w:rsidRPr="003F1E16">
              <w:rPr>
                <w:rFonts w:ascii="Constantia" w:hAnsi="Constantia" w:cs="Sakkal Majalla"/>
                <w:b/>
                <w:bCs/>
                <w:i/>
                <w:iCs/>
                <w:sz w:val="18"/>
                <w:szCs w:val="14"/>
              </w:rPr>
              <w:t xml:space="preserve"> </w:t>
            </w:r>
            <w:proofErr w:type="spellStart"/>
            <w:r w:rsidRPr="003F1E16">
              <w:rPr>
                <w:rFonts w:ascii="Constantia" w:hAnsi="Constantia" w:cs="Sakkal Majalla"/>
                <w:b/>
                <w:bCs/>
                <w:i/>
                <w:iCs/>
                <w:sz w:val="18"/>
                <w:szCs w:val="14"/>
              </w:rPr>
              <w:t>Merbah</w:t>
            </w:r>
            <w:proofErr w:type="spellEnd"/>
            <w:r w:rsidRPr="003F1E16">
              <w:rPr>
                <w:rFonts w:ascii="Constantia" w:hAnsi="Constantia" w:cs="Sakkal Majalla"/>
                <w:b/>
                <w:bCs/>
                <w:i/>
                <w:iCs/>
                <w:sz w:val="18"/>
                <w:szCs w:val="14"/>
              </w:rPr>
              <w:t xml:space="preserve"> Ouargla</w:t>
            </w:r>
          </w:p>
        </w:tc>
        <w:tc>
          <w:tcPr>
            <w:tcW w:w="1704" w:type="dxa"/>
            <w:gridSpan w:val="4"/>
            <w:vMerge/>
          </w:tcPr>
          <w:p w:rsidR="00AB7FC3" w:rsidRPr="00376AEE" w:rsidRDefault="00AB7FC3" w:rsidP="00BA4A46">
            <w:pPr>
              <w:rPr>
                <w:b/>
                <w:bCs/>
                <w:i/>
                <w:iCs/>
              </w:rPr>
            </w:pPr>
          </w:p>
        </w:tc>
        <w:tc>
          <w:tcPr>
            <w:tcW w:w="4111" w:type="dxa"/>
            <w:gridSpan w:val="7"/>
          </w:tcPr>
          <w:p w:rsidR="00AB7FC3" w:rsidRPr="00E40EC5" w:rsidRDefault="00AB7FC3" w:rsidP="00953BD6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</w:rPr>
            </w:pPr>
            <w:r w:rsidRPr="00B771CE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جـامعة قـاصدي </w:t>
            </w:r>
            <w:proofErr w:type="spellStart"/>
            <w:r w:rsidRPr="00B771CE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مربـاح</w:t>
            </w:r>
            <w:proofErr w:type="spellEnd"/>
            <w:r w:rsidRPr="00B771CE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proofErr w:type="spellStart"/>
            <w:r w:rsidRPr="00B771CE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ورقلـة</w:t>
            </w:r>
            <w:proofErr w:type="spellEnd"/>
          </w:p>
        </w:tc>
      </w:tr>
      <w:tr w:rsidR="00AB7FC3" w:rsidRPr="00376AEE" w:rsidTr="00AB7FC3">
        <w:tc>
          <w:tcPr>
            <w:tcW w:w="4358" w:type="dxa"/>
            <w:gridSpan w:val="10"/>
            <w:tcBorders>
              <w:bottom w:val="single" w:sz="2" w:space="0" w:color="auto"/>
            </w:tcBorders>
          </w:tcPr>
          <w:p w:rsidR="00AB7FC3" w:rsidRPr="003F1E16" w:rsidRDefault="00AB7FC3" w:rsidP="006059F5">
            <w:pPr>
              <w:rPr>
                <w:rFonts w:ascii="Constantia" w:hAnsi="Constantia" w:cs="Sakkal Majalla"/>
                <w:b/>
                <w:i/>
                <w:iCs/>
                <w:sz w:val="18"/>
                <w:szCs w:val="14"/>
              </w:rPr>
            </w:pPr>
            <w:r w:rsidRPr="003F1E16">
              <w:rPr>
                <w:rFonts w:ascii="Constantia" w:hAnsi="Constantia" w:cs="Sakkal Majalla"/>
                <w:b/>
                <w:i/>
                <w:iCs/>
                <w:sz w:val="18"/>
                <w:szCs w:val="14"/>
              </w:rPr>
              <w:t xml:space="preserve">Le Vice-Rectorat </w:t>
            </w:r>
          </w:p>
          <w:p w:rsidR="00AB7FC3" w:rsidRPr="003F1E16" w:rsidRDefault="00AB7FC3" w:rsidP="006059F5">
            <w:pPr>
              <w:rPr>
                <w:rFonts w:ascii="Constantia" w:hAnsi="Constantia" w:cs="Sakkal Majalla"/>
                <w:b/>
                <w:i/>
                <w:iCs/>
                <w:sz w:val="18"/>
                <w:szCs w:val="14"/>
              </w:rPr>
            </w:pPr>
            <w:r w:rsidRPr="003F1E16">
              <w:rPr>
                <w:rFonts w:ascii="Constantia" w:hAnsi="Constantia" w:cs="Sakkal Majalla"/>
                <w:b/>
                <w:i/>
                <w:iCs/>
                <w:sz w:val="18"/>
                <w:szCs w:val="14"/>
              </w:rPr>
              <w:t>de la Formation Supérieure de 3</w:t>
            </w:r>
            <w:r w:rsidRPr="003F1E16">
              <w:rPr>
                <w:rFonts w:ascii="Constantia" w:hAnsi="Constantia" w:cs="Sakkal Majalla"/>
                <w:b/>
                <w:i/>
                <w:iCs/>
                <w:sz w:val="18"/>
                <w:szCs w:val="14"/>
                <w:vertAlign w:val="superscript"/>
              </w:rPr>
              <w:t>e</w:t>
            </w:r>
            <w:r w:rsidRPr="003F1E16">
              <w:rPr>
                <w:rFonts w:ascii="Constantia" w:hAnsi="Constantia" w:cs="Sakkal Majalla"/>
                <w:b/>
                <w:i/>
                <w:iCs/>
                <w:sz w:val="18"/>
                <w:szCs w:val="14"/>
              </w:rPr>
              <w:t xml:space="preserve"> </w:t>
            </w:r>
            <w:r w:rsidRPr="003F1E16">
              <w:rPr>
                <w:rFonts w:ascii="Constantia" w:hAnsi="Constantia" w:cs="Sakkal Majalla"/>
                <w:b/>
                <w:i/>
                <w:iCs/>
                <w:caps/>
                <w:sz w:val="18"/>
                <w:szCs w:val="14"/>
              </w:rPr>
              <w:t>c</w:t>
            </w:r>
            <w:r w:rsidRPr="003F1E16">
              <w:rPr>
                <w:rFonts w:ascii="Constantia" w:hAnsi="Constantia" w:cs="Sakkal Majalla"/>
                <w:b/>
                <w:i/>
                <w:iCs/>
                <w:sz w:val="18"/>
                <w:szCs w:val="14"/>
              </w:rPr>
              <w:t>ycle, de l’Habilitation Universitaire, de la Recherche Scientifique et de la Formation Supérieure de Post-Graduation</w:t>
            </w:r>
          </w:p>
          <w:p w:rsidR="00AB7FC3" w:rsidRPr="003F1E16" w:rsidRDefault="00AB7FC3" w:rsidP="006059F5">
            <w:pPr>
              <w:rPr>
                <w:rFonts w:ascii="Constantia" w:hAnsi="Constantia" w:cs="Sakkal Majalla"/>
                <w:bCs/>
                <w:sz w:val="18"/>
                <w:szCs w:val="14"/>
              </w:rPr>
            </w:pPr>
            <w:r w:rsidRPr="003F1E16">
              <w:rPr>
                <w:rFonts w:ascii="Constantia" w:hAnsi="Constantia" w:cs="Sakkal Majalla"/>
                <w:bCs/>
                <w:sz w:val="18"/>
                <w:szCs w:val="14"/>
              </w:rPr>
              <w:t>Tél. / Fax : 029 71 19 31</w:t>
            </w:r>
          </w:p>
          <w:p w:rsidR="00AB7FC3" w:rsidRPr="00E40EC5" w:rsidRDefault="00AB7FC3" w:rsidP="00FB20D1">
            <w:pPr>
              <w:rPr>
                <w:rFonts w:ascii="Constantia" w:hAnsi="Constantia"/>
                <w:b/>
                <w:bCs/>
                <w:i/>
                <w:iCs/>
                <w:sz w:val="18"/>
                <w:szCs w:val="18"/>
              </w:rPr>
            </w:pPr>
            <w:r w:rsidRPr="003F1E16">
              <w:rPr>
                <w:rFonts w:ascii="Constantia" w:hAnsi="Constantia" w:cs="Sakkal Majalla"/>
                <w:bCs/>
                <w:sz w:val="18"/>
                <w:szCs w:val="14"/>
              </w:rPr>
              <w:t xml:space="preserve">e-mail : </w:t>
            </w:r>
            <w:hyperlink r:id="rId10" w:history="1">
              <w:r w:rsidRPr="00A36CD4">
                <w:rPr>
                  <w:rStyle w:val="Lienhypertexte"/>
                  <w:rFonts w:ascii="Constantia" w:hAnsi="Constantia" w:cs="Sakkal Majalla"/>
                  <w:bCs/>
                  <w:sz w:val="18"/>
                  <w:szCs w:val="14"/>
                </w:rPr>
                <w:t>dahou.fo@univ-ouargla.dz</w:t>
              </w:r>
            </w:hyperlink>
            <w:r>
              <w:rPr>
                <w:rFonts w:ascii="Constantia" w:hAnsi="Constantia" w:cs="Sakkal Majalla"/>
                <w:bCs/>
                <w:sz w:val="18"/>
                <w:szCs w:val="14"/>
              </w:rPr>
              <w:t xml:space="preserve"> </w:t>
            </w:r>
          </w:p>
        </w:tc>
        <w:tc>
          <w:tcPr>
            <w:tcW w:w="1704" w:type="dxa"/>
            <w:gridSpan w:val="4"/>
            <w:vMerge/>
            <w:tcBorders>
              <w:bottom w:val="single" w:sz="2" w:space="0" w:color="auto"/>
            </w:tcBorders>
          </w:tcPr>
          <w:p w:rsidR="00AB7FC3" w:rsidRPr="00376AEE" w:rsidRDefault="00AB7FC3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7"/>
            <w:tcBorders>
              <w:bottom w:val="single" w:sz="2" w:space="0" w:color="auto"/>
            </w:tcBorders>
          </w:tcPr>
          <w:p w:rsidR="00AB7FC3" w:rsidRPr="00B771CE" w:rsidRDefault="00AB7FC3" w:rsidP="006059F5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771C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نيابة مديريـة الجـامعة</w:t>
            </w:r>
          </w:p>
          <w:p w:rsidR="00AB7FC3" w:rsidRPr="003F1E16" w:rsidRDefault="00AB7FC3" w:rsidP="006059F5">
            <w:pPr>
              <w:jc w:val="right"/>
              <w:rPr>
                <w:rFonts w:ascii="Sakkal Majalla" w:hAnsi="Sakkal Majalla" w:cs="Sakkal Majalla"/>
                <w:bCs/>
                <w:sz w:val="32"/>
                <w:szCs w:val="24"/>
                <w:rtl/>
                <w:lang w:bidi="ar-DZ"/>
              </w:rPr>
            </w:pPr>
            <w:r w:rsidRPr="003F1E16">
              <w:rPr>
                <w:rFonts w:ascii="Sakkal Majalla" w:hAnsi="Sakkal Majalla" w:cs="Sakkal Majalla" w:hint="cs"/>
                <w:bCs/>
                <w:sz w:val="32"/>
                <w:szCs w:val="24"/>
                <w:rtl/>
                <w:lang w:bidi="ar-DZ"/>
              </w:rPr>
              <w:t>للتكوين العالي في الطور الثالث والتأهيل الجامعي والبحث العلمي و</w:t>
            </w:r>
            <w:r>
              <w:rPr>
                <w:rFonts w:ascii="Sakkal Majalla" w:hAnsi="Sakkal Majalla" w:cs="Sakkal Majalla" w:hint="cs"/>
                <w:bCs/>
                <w:sz w:val="32"/>
                <w:szCs w:val="24"/>
                <w:rtl/>
                <w:lang w:bidi="ar-DZ"/>
              </w:rPr>
              <w:t>كذا</w:t>
            </w:r>
            <w:r w:rsidRPr="003F1E16">
              <w:rPr>
                <w:rFonts w:ascii="Sakkal Majalla" w:hAnsi="Sakkal Majalla" w:cs="Sakkal Majalla" w:hint="cs"/>
                <w:bCs/>
                <w:sz w:val="32"/>
                <w:szCs w:val="24"/>
                <w:rtl/>
                <w:lang w:bidi="ar-DZ"/>
              </w:rPr>
              <w:t xml:space="preserve"> التكوين العالي فيما بعد التدرج</w:t>
            </w:r>
          </w:p>
          <w:p w:rsidR="00AB7FC3" w:rsidRPr="003F1E16" w:rsidRDefault="00AB7FC3" w:rsidP="006059F5">
            <w:pPr>
              <w:jc w:val="right"/>
              <w:rPr>
                <w:rFonts w:ascii="Constantia" w:hAnsi="Constantia" w:cs="Sakkal Majalla"/>
                <w:bCs/>
                <w:sz w:val="18"/>
                <w:szCs w:val="14"/>
              </w:rPr>
            </w:pPr>
            <w:r w:rsidRPr="003F1E16">
              <w:rPr>
                <w:rFonts w:ascii="Constantia" w:hAnsi="Constantia" w:cs="Sakkal Majalla"/>
                <w:bCs/>
                <w:sz w:val="18"/>
                <w:szCs w:val="14"/>
              </w:rPr>
              <w:t>Tél. / Fax : 029 71 19 31</w:t>
            </w:r>
          </w:p>
          <w:p w:rsidR="00AB7FC3" w:rsidRPr="00E40EC5" w:rsidRDefault="00AB7FC3" w:rsidP="00FB20D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</w:rPr>
            </w:pPr>
            <w:r w:rsidRPr="003F1E16">
              <w:rPr>
                <w:rFonts w:ascii="Constantia" w:hAnsi="Constantia" w:cs="Sakkal Majalla"/>
                <w:bCs/>
                <w:sz w:val="18"/>
                <w:szCs w:val="14"/>
              </w:rPr>
              <w:t xml:space="preserve">e-mail : </w:t>
            </w:r>
            <w:hyperlink r:id="rId11" w:history="1">
              <w:r w:rsidRPr="003F1E16">
                <w:rPr>
                  <w:rStyle w:val="Lienhypertexte"/>
                  <w:rFonts w:ascii="Constantia" w:hAnsi="Constantia" w:cs="Sakkal Majalla"/>
                  <w:bCs/>
                  <w:sz w:val="18"/>
                  <w:szCs w:val="14"/>
                </w:rPr>
                <w:t>dahou.fo@univ-ouargla.dz</w:t>
              </w:r>
            </w:hyperlink>
          </w:p>
        </w:tc>
      </w:tr>
      <w:tr w:rsidR="000E4526" w:rsidTr="007A3902">
        <w:tc>
          <w:tcPr>
            <w:tcW w:w="5350" w:type="dxa"/>
            <w:gridSpan w:val="13"/>
          </w:tcPr>
          <w:p w:rsidR="000E4526" w:rsidRPr="002C3C10" w:rsidRDefault="000E4526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823" w:type="dxa"/>
            <w:gridSpan w:val="8"/>
          </w:tcPr>
          <w:p w:rsidR="001A0C8E" w:rsidRPr="002C3C10" w:rsidRDefault="001A0C8E" w:rsidP="006563E8">
            <w:pPr>
              <w:spacing w:line="276" w:lineRule="auto"/>
              <w:rPr>
                <w:rFonts w:ascii="Sakkal Majalla" w:hAnsi="Sakkal Majalla" w:cs="Sakkal Majalla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D80ACD" w:rsidTr="002C3C10">
        <w:tc>
          <w:tcPr>
            <w:tcW w:w="10173" w:type="dxa"/>
            <w:gridSpan w:val="21"/>
            <w:shd w:val="clear" w:color="auto" w:fill="DDD9C3" w:themeFill="background2" w:themeFillShade="E6"/>
          </w:tcPr>
          <w:p w:rsidR="00D80ACD" w:rsidRPr="00D80ACD" w:rsidRDefault="00D80ACD" w:rsidP="00D80AC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FICHE DE RENSEIGNEMENTS</w:t>
            </w:r>
          </w:p>
          <w:p w:rsidR="00D80ACD" w:rsidRPr="00D80ACD" w:rsidRDefault="00FA6B73" w:rsidP="00AD45A8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CONCOURS D'ACCÈS AU DOCTORAT</w:t>
            </w:r>
            <w:r w:rsidR="00D80ACD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-LMD  (201</w:t>
            </w:r>
            <w:r w:rsid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="00D80ACD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/201</w:t>
            </w:r>
            <w:r w:rsid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="00D80ACD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  <w:p w:rsidR="00D80ACD" w:rsidRPr="00D80ACD" w:rsidRDefault="00D80ACD" w:rsidP="00D80AC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80ACD">
              <w:rPr>
                <w:rFonts w:ascii="Sakkal Majalla" w:hAnsi="Sakkal Majalla" w:cs="Sakkal Majalla"/>
                <w:sz w:val="24"/>
                <w:szCs w:val="24"/>
              </w:rPr>
              <w:t xml:space="preserve">(Fiche obligatoire. A remplir soigneusement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au traitement de texte</w:t>
            </w:r>
            <w:r w:rsidRPr="00D80ACD"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w:rsidR="00FA6B73" w:rsidTr="00787EAB">
        <w:tc>
          <w:tcPr>
            <w:tcW w:w="10173" w:type="dxa"/>
            <w:gridSpan w:val="21"/>
          </w:tcPr>
          <w:p w:rsidR="00FA6B73" w:rsidRPr="002C3C10" w:rsidRDefault="00FA6B73" w:rsidP="002C3C10">
            <w:pPr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D80ACD" w:rsidTr="00FA6B73">
        <w:tc>
          <w:tcPr>
            <w:tcW w:w="533" w:type="dxa"/>
            <w:gridSpan w:val="2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80ACD" w:rsidRPr="002B6338" w:rsidRDefault="00D80ACD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nom : 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D80ACD" w:rsidRPr="00D80ACD" w:rsidRDefault="00CD6708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7.4pt;margin-top:2.8pt;width:91.35pt;height:93.3pt;z-index:251679744;mso-position-horizontal-relative:text;mso-position-vertical-relative:text;mso-width-relative:margin;mso-height-relative:margin" fillcolor="#d8d8d8 [2732]">
                  <v:textbox style="mso-next-textbox:#_x0000_s1062">
                    <w:txbxContent>
                      <w:p w:rsidR="00085A9A" w:rsidRDefault="00085A9A" w:rsidP="004421E0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</w:p>
                      <w:p w:rsidR="00085A9A" w:rsidRPr="004421E0" w:rsidRDefault="00085A9A" w:rsidP="004504D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PHOTO</w:t>
                        </w:r>
                      </w:p>
                      <w:p w:rsidR="00085A9A" w:rsidRPr="004421E0" w:rsidRDefault="00085A9A" w:rsidP="004504D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d’identité</w:t>
                        </w:r>
                        <w:proofErr w:type="gramEnd"/>
                      </w:p>
                      <w:p w:rsidR="00085A9A" w:rsidRPr="004421E0" w:rsidRDefault="00085A9A" w:rsidP="004421E0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à</w:t>
                        </w:r>
                        <w:proofErr w:type="gramEnd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 xml:space="preserve"> coller ici</w:t>
                        </w:r>
                      </w:p>
                      <w:p w:rsidR="00085A9A" w:rsidRDefault="00085A9A" w:rsidP="00D80AC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A6B73" w:rsidTr="00FA6B73">
        <w:tc>
          <w:tcPr>
            <w:tcW w:w="533" w:type="dxa"/>
            <w:gridSpan w:val="2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</w:tcPr>
          <w:p w:rsidR="00FA6B73" w:rsidRPr="00FA6B73" w:rsidRDefault="00FA6B73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FA6B73" w:rsidRPr="00FA6B73" w:rsidRDefault="00FA6B7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</w:tcPr>
          <w:p w:rsidR="00FA6B73" w:rsidRPr="00D80ACD" w:rsidRDefault="00FA6B73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D80ACD" w:rsidTr="00FA6B73">
        <w:tc>
          <w:tcPr>
            <w:tcW w:w="533" w:type="dxa"/>
            <w:gridSpan w:val="2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80ACD" w:rsidRPr="002B6338" w:rsidRDefault="00D80ACD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prénom : 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D80ACD" w:rsidRPr="00D80ACD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A6B73" w:rsidRPr="00FA6B73" w:rsidTr="00FA6B73">
        <w:tc>
          <w:tcPr>
            <w:tcW w:w="533" w:type="dxa"/>
            <w:gridSpan w:val="2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FA6B73" w:rsidRPr="00FA6B73" w:rsidRDefault="00FA6B73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FA6B73" w:rsidRPr="00FA6B73" w:rsidRDefault="00FA6B7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80ACD" w:rsidTr="00FA6B73">
        <w:tc>
          <w:tcPr>
            <w:tcW w:w="533" w:type="dxa"/>
            <w:gridSpan w:val="2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80ACD" w:rsidRPr="002B6338" w:rsidRDefault="00D80ACD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lieu de naissance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D80ACD" w:rsidRPr="00D80ACD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A6B73" w:rsidRPr="00FA6B73" w:rsidTr="00FA6B73">
        <w:tc>
          <w:tcPr>
            <w:tcW w:w="533" w:type="dxa"/>
            <w:gridSpan w:val="2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FA6B73" w:rsidRPr="00FA6B73" w:rsidRDefault="00FA6B73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FA6B73" w:rsidRPr="00FA6B73" w:rsidRDefault="00FA6B7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80ACD" w:rsidTr="00FA6B73">
        <w:tc>
          <w:tcPr>
            <w:tcW w:w="533" w:type="dxa"/>
            <w:gridSpan w:val="2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80ACD" w:rsidRPr="002B6338" w:rsidRDefault="00D80ACD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tél.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D80ACD" w:rsidRPr="00D80ACD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A6B73" w:rsidRPr="00FA6B73" w:rsidTr="00FA6B73">
        <w:tc>
          <w:tcPr>
            <w:tcW w:w="533" w:type="dxa"/>
            <w:gridSpan w:val="2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FA6B73" w:rsidRPr="00FA6B73" w:rsidRDefault="00FA6B73" w:rsidP="00541F94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FA6B73" w:rsidRPr="00FA6B73" w:rsidRDefault="00FA6B7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80ACD" w:rsidTr="00FA6B73">
        <w:tc>
          <w:tcPr>
            <w:tcW w:w="533" w:type="dxa"/>
            <w:gridSpan w:val="2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80ACD" w:rsidRPr="002B6338" w:rsidRDefault="00D80ACD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émail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D80ACD" w:rsidRPr="00D80ACD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A6B73" w:rsidRPr="00FA6B73" w:rsidTr="00FA6B73">
        <w:tc>
          <w:tcPr>
            <w:tcW w:w="533" w:type="dxa"/>
            <w:gridSpan w:val="2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FA6B73" w:rsidRPr="00FA6B73" w:rsidRDefault="00FA6B73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FA6B73" w:rsidRPr="00FA6B73" w:rsidRDefault="00FA6B7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80ACD" w:rsidTr="00FA6B73">
        <w:tc>
          <w:tcPr>
            <w:tcW w:w="533" w:type="dxa"/>
            <w:gridSpan w:val="2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80ACD" w:rsidRPr="002B6338" w:rsidRDefault="00D80ACD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adresse personnelle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80ACD" w:rsidRPr="00D80ACD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A6B73" w:rsidRPr="00FA6B73" w:rsidTr="00FA6B73">
        <w:tc>
          <w:tcPr>
            <w:tcW w:w="533" w:type="dxa"/>
            <w:gridSpan w:val="2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FA6B73" w:rsidRPr="00FA6B73" w:rsidRDefault="00FA6B73" w:rsidP="00541F94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FA6B73" w:rsidRPr="00FA6B73" w:rsidRDefault="00FA6B7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80ACD" w:rsidTr="00FA6B73">
        <w:tc>
          <w:tcPr>
            <w:tcW w:w="533" w:type="dxa"/>
            <w:gridSpan w:val="2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D80ACD" w:rsidRPr="002B6338" w:rsidRDefault="00AD45A8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situation professionnelle actuelle :</w:t>
            </w:r>
          </w:p>
        </w:tc>
        <w:tc>
          <w:tcPr>
            <w:tcW w:w="3685" w:type="dxa"/>
            <w:gridSpan w:val="10"/>
            <w:shd w:val="clear" w:color="auto" w:fill="D9D9D9" w:themeFill="background1" w:themeFillShade="D9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80ACD" w:rsidRPr="00D80ACD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A6B73" w:rsidRPr="00FA6B73" w:rsidTr="00FA6B73">
        <w:tc>
          <w:tcPr>
            <w:tcW w:w="533" w:type="dxa"/>
            <w:gridSpan w:val="2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  <w:shd w:val="clear" w:color="auto" w:fill="auto"/>
          </w:tcPr>
          <w:p w:rsidR="00FA6B73" w:rsidRPr="00FA6B73" w:rsidRDefault="00FA6B73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685" w:type="dxa"/>
            <w:gridSpan w:val="10"/>
            <w:shd w:val="clear" w:color="auto" w:fill="auto"/>
          </w:tcPr>
          <w:p w:rsidR="00FA6B73" w:rsidRPr="00FA6B73" w:rsidRDefault="00FA6B7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FA6B73" w:rsidRPr="00FA6B73" w:rsidRDefault="00FA6B73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4421E0" w:rsidTr="004421E0">
        <w:tc>
          <w:tcPr>
            <w:tcW w:w="533" w:type="dxa"/>
            <w:gridSpan w:val="2"/>
          </w:tcPr>
          <w:p w:rsidR="004421E0" w:rsidRPr="002B6338" w:rsidRDefault="004421E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421E0" w:rsidRPr="002B6338" w:rsidRDefault="004421E0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série du bac :</w:t>
            </w:r>
          </w:p>
        </w:tc>
        <w:tc>
          <w:tcPr>
            <w:tcW w:w="2128" w:type="dxa"/>
            <w:gridSpan w:val="5"/>
            <w:shd w:val="clear" w:color="auto" w:fill="D9D9D9" w:themeFill="background1" w:themeFillShade="D9"/>
          </w:tcPr>
          <w:p w:rsidR="004421E0" w:rsidRPr="002B6338" w:rsidRDefault="004421E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4421E0" w:rsidRPr="002B6338" w:rsidRDefault="004421E0" w:rsidP="004421E0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iCs/>
                <w:sz w:val="24"/>
                <w:szCs w:val="24"/>
              </w:rPr>
              <w:t>mention :</w:t>
            </w:r>
          </w:p>
        </w:tc>
        <w:tc>
          <w:tcPr>
            <w:tcW w:w="1565" w:type="dxa"/>
            <w:gridSpan w:val="5"/>
            <w:shd w:val="clear" w:color="auto" w:fill="D9D9D9" w:themeFill="background1" w:themeFillShade="D9"/>
          </w:tcPr>
          <w:p w:rsidR="004421E0" w:rsidRPr="002B6338" w:rsidRDefault="004421E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4421E0" w:rsidRPr="002B6338" w:rsidRDefault="004421E0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année d’obtention :</w:t>
            </w:r>
          </w:p>
        </w:tc>
        <w:tc>
          <w:tcPr>
            <w:tcW w:w="1628" w:type="dxa"/>
            <w:gridSpan w:val="2"/>
            <w:shd w:val="clear" w:color="auto" w:fill="D9D9D9" w:themeFill="background1" w:themeFillShade="D9"/>
          </w:tcPr>
          <w:p w:rsidR="004421E0" w:rsidRPr="002B6338" w:rsidRDefault="004421E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C3C10" w:rsidRPr="002C3C10" w:rsidTr="002C3C10">
        <w:tc>
          <w:tcPr>
            <w:tcW w:w="533" w:type="dxa"/>
            <w:gridSpan w:val="2"/>
            <w:shd w:val="clear" w:color="auto" w:fill="auto"/>
          </w:tcPr>
          <w:p w:rsidR="002C3C10" w:rsidRPr="002C3C10" w:rsidRDefault="002C3C10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2C3C10" w:rsidRPr="002C3C10" w:rsidRDefault="002C3C10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128" w:type="dxa"/>
            <w:gridSpan w:val="5"/>
            <w:shd w:val="clear" w:color="auto" w:fill="auto"/>
          </w:tcPr>
          <w:p w:rsidR="002C3C10" w:rsidRPr="002C3C10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2C3C10" w:rsidRPr="002C3C10" w:rsidRDefault="002C3C10" w:rsidP="004421E0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1565" w:type="dxa"/>
            <w:gridSpan w:val="5"/>
            <w:shd w:val="clear" w:color="auto" w:fill="auto"/>
          </w:tcPr>
          <w:p w:rsidR="002C3C10" w:rsidRPr="002C3C10" w:rsidRDefault="002C3C10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2C3C10" w:rsidRPr="002C3C10" w:rsidRDefault="002C3C10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1628" w:type="dxa"/>
            <w:gridSpan w:val="2"/>
            <w:shd w:val="clear" w:color="auto" w:fill="auto"/>
          </w:tcPr>
          <w:p w:rsidR="002C3C10" w:rsidRPr="002C3C10" w:rsidRDefault="002C3C10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80ACD" w:rsidTr="002C3C10">
        <w:tc>
          <w:tcPr>
            <w:tcW w:w="533" w:type="dxa"/>
            <w:gridSpan w:val="2"/>
          </w:tcPr>
          <w:p w:rsidR="00D80ACD" w:rsidRPr="00D80ACD" w:rsidRDefault="00D80ACD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403" w:type="dxa"/>
            <w:gridSpan w:val="6"/>
          </w:tcPr>
          <w:p w:rsidR="00D80ACD" w:rsidRPr="002B6338" w:rsidRDefault="002C3C10" w:rsidP="00541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er</w:t>
            </w: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diplôme obtenu (licence) :</w:t>
            </w:r>
          </w:p>
        </w:tc>
        <w:tc>
          <w:tcPr>
            <w:tcW w:w="2693" w:type="dxa"/>
            <w:gridSpan w:val="8"/>
          </w:tcPr>
          <w:p w:rsidR="00D80ACD" w:rsidRPr="002B6338" w:rsidRDefault="00D80AC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D80ACD" w:rsidRPr="002B6338" w:rsidRDefault="00D80AC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541F94">
            <w:pPr>
              <w:rPr>
                <w:rFonts w:ascii="Sakkal Majalla" w:hAnsi="Sakkal Majalla" w:cs="Sakkal Majalla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AD45A8" w:rsidTr="002B6338">
        <w:tc>
          <w:tcPr>
            <w:tcW w:w="533" w:type="dxa"/>
            <w:gridSpan w:val="2"/>
          </w:tcPr>
          <w:p w:rsidR="00AD45A8" w:rsidRPr="00D80ACD" w:rsidRDefault="00AD45A8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403" w:type="dxa"/>
            <w:gridSpan w:val="6"/>
          </w:tcPr>
          <w:p w:rsidR="00AD45A8" w:rsidRPr="002B6338" w:rsidRDefault="002C3C10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spécialité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AD45A8" w:rsidRPr="002B6338" w:rsidRDefault="00AD45A8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AD45A8" w:rsidRPr="002B6338" w:rsidRDefault="00AD45A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AD45A8" w:rsidTr="002B6338">
        <w:tc>
          <w:tcPr>
            <w:tcW w:w="533" w:type="dxa"/>
            <w:gridSpan w:val="2"/>
          </w:tcPr>
          <w:p w:rsidR="00AD45A8" w:rsidRPr="002B6338" w:rsidRDefault="00AD45A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AD45A8" w:rsidRPr="002B6338" w:rsidRDefault="002C3C10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établissement d’obtention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AD45A8" w:rsidRPr="002B6338" w:rsidRDefault="00AD45A8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AD45A8" w:rsidRPr="002B6338" w:rsidRDefault="00AD45A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AD45A8" w:rsidTr="002B6338">
        <w:tc>
          <w:tcPr>
            <w:tcW w:w="533" w:type="dxa"/>
            <w:gridSpan w:val="2"/>
          </w:tcPr>
          <w:p w:rsidR="00AD45A8" w:rsidRPr="002B6338" w:rsidRDefault="00AD45A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AD45A8" w:rsidRPr="002B6338" w:rsidRDefault="002C3C10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mémoire soutenu (titre)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AD45A8" w:rsidRPr="002B6338" w:rsidRDefault="00AD45A8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AD45A8" w:rsidRPr="002B6338" w:rsidRDefault="00AD45A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AD45A8" w:rsidTr="002B6338">
        <w:tc>
          <w:tcPr>
            <w:tcW w:w="533" w:type="dxa"/>
            <w:gridSpan w:val="2"/>
          </w:tcPr>
          <w:p w:rsidR="00AD45A8" w:rsidRPr="002B6338" w:rsidRDefault="00AD45A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AD45A8" w:rsidRPr="002B6338" w:rsidRDefault="002C3C10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mention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AD45A8" w:rsidRPr="002B6338" w:rsidRDefault="00AD45A8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AD45A8" w:rsidRPr="002B6338" w:rsidRDefault="00AD45A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2C3C10" w:rsidTr="002C3C10">
        <w:tc>
          <w:tcPr>
            <w:tcW w:w="533" w:type="dxa"/>
            <w:gridSpan w:val="2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2C3C10" w:rsidRPr="002B6338" w:rsidRDefault="002C3C10" w:rsidP="002C3C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e</w:t>
            </w: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diplôme obtenu (master) :</w:t>
            </w:r>
          </w:p>
        </w:tc>
        <w:tc>
          <w:tcPr>
            <w:tcW w:w="2693" w:type="dxa"/>
            <w:gridSpan w:val="8"/>
          </w:tcPr>
          <w:p w:rsidR="002C3C10" w:rsidRPr="002B6338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2C3C10">
            <w:pPr>
              <w:rPr>
                <w:rFonts w:ascii="Sakkal Majalla" w:hAnsi="Sakkal Majalla" w:cs="Sakkal Majalla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2C3C10" w:rsidTr="002B6338">
        <w:tc>
          <w:tcPr>
            <w:tcW w:w="533" w:type="dxa"/>
            <w:gridSpan w:val="2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2C3C10" w:rsidRPr="002B6338" w:rsidRDefault="002C3C10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spécialité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2C3C10" w:rsidRPr="002B6338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2C3C10" w:rsidTr="002B6338">
        <w:tc>
          <w:tcPr>
            <w:tcW w:w="533" w:type="dxa"/>
            <w:gridSpan w:val="2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2C3C10" w:rsidRPr="002B6338" w:rsidRDefault="002C3C10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établissement d’obtention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2C3C10" w:rsidRPr="002B6338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2C3C10" w:rsidTr="002B6338">
        <w:tc>
          <w:tcPr>
            <w:tcW w:w="533" w:type="dxa"/>
            <w:gridSpan w:val="2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2C3C10" w:rsidRPr="002B6338" w:rsidRDefault="002C3C10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mémoire soutenu (titre)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2C3C10" w:rsidRPr="002B6338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82BED" w:rsidRPr="00282BED" w:rsidTr="002C3C10">
        <w:tc>
          <w:tcPr>
            <w:tcW w:w="533" w:type="dxa"/>
            <w:gridSpan w:val="2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403" w:type="dxa"/>
            <w:gridSpan w:val="6"/>
          </w:tcPr>
          <w:p w:rsidR="00282BED" w:rsidRPr="00282BED" w:rsidRDefault="00282BED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693" w:type="dxa"/>
            <w:gridSpan w:val="8"/>
          </w:tcPr>
          <w:p w:rsidR="00282BED" w:rsidRPr="00282BED" w:rsidRDefault="00282BED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82BED" w:rsidRPr="00282BED" w:rsidRDefault="00282BED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2C3C10" w:rsidTr="002B6338">
        <w:tc>
          <w:tcPr>
            <w:tcW w:w="533" w:type="dxa"/>
            <w:gridSpan w:val="2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2C3C10" w:rsidRPr="002B6338" w:rsidRDefault="002C3C10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mention :</w:t>
            </w:r>
          </w:p>
        </w:tc>
        <w:tc>
          <w:tcPr>
            <w:tcW w:w="2693" w:type="dxa"/>
            <w:gridSpan w:val="8"/>
            <w:shd w:val="clear" w:color="auto" w:fill="D9D9D9" w:themeFill="background1" w:themeFillShade="D9"/>
          </w:tcPr>
          <w:p w:rsidR="002C3C10" w:rsidRPr="002B6338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C3C10" w:rsidTr="004421E0">
        <w:tc>
          <w:tcPr>
            <w:tcW w:w="533" w:type="dxa"/>
            <w:gridSpan w:val="2"/>
          </w:tcPr>
          <w:p w:rsidR="002C3C10" w:rsidRPr="00282BED" w:rsidRDefault="002C3C10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</w:tcPr>
          <w:p w:rsidR="002C3C10" w:rsidRPr="00282BED" w:rsidRDefault="002C3C10" w:rsidP="00541F94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3392" w:type="dxa"/>
            <w:gridSpan w:val="10"/>
          </w:tcPr>
          <w:p w:rsidR="002C3C10" w:rsidRPr="00282BED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3544" w:type="dxa"/>
            <w:gridSpan w:val="5"/>
          </w:tcPr>
          <w:p w:rsidR="002C3C10" w:rsidRPr="00282BED" w:rsidRDefault="002C3C10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2C3C10" w:rsidTr="004421E0">
        <w:tc>
          <w:tcPr>
            <w:tcW w:w="533" w:type="dxa"/>
            <w:gridSpan w:val="2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2C3C10" w:rsidRPr="002B6338" w:rsidRDefault="002C3C10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2" w:type="dxa"/>
            <w:gridSpan w:val="10"/>
          </w:tcPr>
          <w:p w:rsidR="002C3C10" w:rsidRPr="002B6338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C3C10" w:rsidTr="004421E0">
        <w:tc>
          <w:tcPr>
            <w:tcW w:w="533" w:type="dxa"/>
            <w:gridSpan w:val="2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2C3C10" w:rsidRPr="002B6338" w:rsidRDefault="002C3C10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2" w:type="dxa"/>
            <w:gridSpan w:val="10"/>
          </w:tcPr>
          <w:p w:rsidR="002C3C10" w:rsidRPr="002B6338" w:rsidRDefault="002C3C10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2C3C10" w:rsidRPr="002B6338" w:rsidRDefault="002C3C10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A3902" w:rsidTr="004421E0">
        <w:tc>
          <w:tcPr>
            <w:tcW w:w="533" w:type="dxa"/>
            <w:gridSpan w:val="2"/>
          </w:tcPr>
          <w:p w:rsidR="007A3902" w:rsidRPr="002B6338" w:rsidRDefault="007A3902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7A3902" w:rsidRPr="002B6338" w:rsidRDefault="007A3902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2" w:type="dxa"/>
            <w:gridSpan w:val="10"/>
          </w:tcPr>
          <w:p w:rsidR="007A3902" w:rsidRPr="002B6338" w:rsidRDefault="007A3902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7A3902" w:rsidRPr="002B6338" w:rsidRDefault="007A3902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151677" w:rsidTr="004421E0">
        <w:tc>
          <w:tcPr>
            <w:tcW w:w="533" w:type="dxa"/>
            <w:gridSpan w:val="2"/>
          </w:tcPr>
          <w:p w:rsidR="00151677" w:rsidRPr="002B6338" w:rsidRDefault="00151677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151677" w:rsidRPr="002B6338" w:rsidRDefault="00151677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2" w:type="dxa"/>
            <w:gridSpan w:val="10"/>
          </w:tcPr>
          <w:p w:rsidR="00151677" w:rsidRPr="002B6338" w:rsidRDefault="00151677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151677" w:rsidRPr="002B6338" w:rsidRDefault="00151677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B7FC3" w:rsidTr="004421E0">
        <w:tc>
          <w:tcPr>
            <w:tcW w:w="533" w:type="dxa"/>
            <w:gridSpan w:val="2"/>
          </w:tcPr>
          <w:p w:rsidR="00AB7FC3" w:rsidRPr="002B6338" w:rsidRDefault="00AB7FC3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AB7FC3" w:rsidRPr="002B6338" w:rsidRDefault="00AB7FC3" w:rsidP="00541F94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2" w:type="dxa"/>
            <w:gridSpan w:val="10"/>
          </w:tcPr>
          <w:p w:rsidR="00AB7FC3" w:rsidRPr="002B6338" w:rsidRDefault="00AB7FC3" w:rsidP="00FB20D1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AB7FC3" w:rsidRPr="002B6338" w:rsidRDefault="00AB7FC3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A3902" w:rsidRPr="00D80ACD" w:rsidTr="00085A9A">
        <w:tc>
          <w:tcPr>
            <w:tcW w:w="10173" w:type="dxa"/>
            <w:gridSpan w:val="21"/>
            <w:shd w:val="clear" w:color="auto" w:fill="DDD9C3" w:themeFill="background2" w:themeFillShade="E6"/>
          </w:tcPr>
          <w:p w:rsidR="007A3902" w:rsidRPr="00D80ACD" w:rsidRDefault="00CD6708" w:rsidP="00085A9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  <w:lastRenderedPageBreak/>
              <w:pict>
                <v:group id="_x0000_s1065" style="position:absolute;left:0;text-align:left;margin-left:410.9pt;margin-top:4.75pt;width:79.95pt;height:75.5pt;z-index:251682816;mso-position-horizontal-relative:text;mso-position-vertical-relative:text" coordorigin="110944990,108074872" coordsize="1071880,1062990">
                  <o:lock v:ext="edit" aspectratio="t"/>
                  <v:shape id="Image 12" o:spid="_x0000_s1066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</v:shape>
                  <v:shape id="_x0000_s1067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</v:shape>
                  <v:shape id="_x0000_s1068" type="#_x0000_t145" style="position:absolute;left:110944990;top:108203777;width:1056640;height:934085" adj="209741" fillcolor="black [3213]" strokecolor="black [3213]" o:cliptowrap="t">
                    <v:shadow color="#868686"/>
                    <v:textpath style="font-family:&quot;Bodoni MT&quot;;font-size:8pt" fitshape="t" trim="t" string="Université Kasdi Merbah Ouargla"/>
                    <o:lock v:ext="edit" aspectratio="t"/>
                  </v:shape>
                  <v:shape id="_x0000_s1069" type="#_x0000_t144" style="position:absolute;left:110952610;top:108074872;width:1064260;height:843280" adj="10480736" fillcolor="black [3213]" strokecolor="black [3213]" o:cliptowrap="t">
                    <v:shadow color="#868686"/>
                    <v:textpath style="font-family:&quot;Simplified Arabic Fixed&quot;;font-size:8pt" fitshape="t" trim="t" string="جامعة قاصدي مرباح ورقلة"/>
                    <o:lock v:ext="edit" aspectratio="t"/>
                  </v:shape>
                </v:group>
              </w:pict>
            </w:r>
            <w:r w:rsidR="007A3902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FICHE DE RENSEIGNEMENTS</w:t>
            </w:r>
          </w:p>
          <w:p w:rsidR="007A3902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CONCOURS D'ACCÈS AU DOCTORAT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-LMD  (201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  <w:p w:rsidR="007A3902" w:rsidRPr="00D80ACD" w:rsidRDefault="0097657B" w:rsidP="0097657B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domaine DSP</w:t>
            </w:r>
          </w:p>
          <w:p w:rsidR="007A3902" w:rsidRPr="00D80ACD" w:rsidRDefault="007A3902" w:rsidP="00085A9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80ACD">
              <w:rPr>
                <w:rFonts w:ascii="Sakkal Majalla" w:hAnsi="Sakkal Majalla" w:cs="Sakkal Majalla"/>
                <w:sz w:val="24"/>
                <w:szCs w:val="24"/>
              </w:rPr>
              <w:t xml:space="preserve">(Fiche obligatoire. A remplir soigneusement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au traitement de texte</w:t>
            </w:r>
            <w:r w:rsidRPr="00D80ACD"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w:rsidR="007A3902" w:rsidRPr="002C3C10" w:rsidTr="00085A9A">
        <w:tc>
          <w:tcPr>
            <w:tcW w:w="10173" w:type="dxa"/>
            <w:gridSpan w:val="21"/>
          </w:tcPr>
          <w:p w:rsidR="007A3902" w:rsidRPr="002C3C10" w:rsidRDefault="007A3902" w:rsidP="00085A9A">
            <w:pPr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7A3902" w:rsidRPr="00D80ACD" w:rsidTr="007A3902">
        <w:tc>
          <w:tcPr>
            <w:tcW w:w="533" w:type="dxa"/>
            <w:gridSpan w:val="2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nom : 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7A3902" w:rsidRPr="002B6338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7A3902" w:rsidRPr="00D80ACD" w:rsidRDefault="00CD6708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pict>
                <v:shape id="_x0000_s1063" type="#_x0000_t202" style="position:absolute;margin-left:7.4pt;margin-top:2.8pt;width:91.35pt;height:93.3pt;z-index:251681792;mso-position-horizontal-relative:text;mso-position-vertical-relative:text;mso-width-relative:margin;mso-height-relative:margin" fillcolor="#d8d8d8 [2732]">
                  <v:textbox style="mso-next-textbox:#_x0000_s1063">
                    <w:txbxContent>
                      <w:p w:rsidR="00085A9A" w:rsidRDefault="00085A9A" w:rsidP="007A3902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</w:p>
                      <w:p w:rsidR="00085A9A" w:rsidRPr="004421E0" w:rsidRDefault="00085A9A" w:rsidP="004504D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PHOTO</w:t>
                        </w:r>
                      </w:p>
                      <w:p w:rsidR="00085A9A" w:rsidRPr="004421E0" w:rsidRDefault="00085A9A" w:rsidP="004504D8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d’identité</w:t>
                        </w:r>
                        <w:proofErr w:type="gramEnd"/>
                      </w:p>
                      <w:p w:rsidR="00085A9A" w:rsidRPr="004421E0" w:rsidRDefault="00085A9A" w:rsidP="007A3902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à</w:t>
                        </w:r>
                        <w:proofErr w:type="gramEnd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 xml:space="preserve"> coller ici</w:t>
                        </w:r>
                      </w:p>
                      <w:p w:rsidR="00085A9A" w:rsidRDefault="00085A9A" w:rsidP="007A390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7A3902" w:rsidRPr="00D80ACD" w:rsidTr="007A3902">
        <w:tc>
          <w:tcPr>
            <w:tcW w:w="533" w:type="dxa"/>
            <w:gridSpan w:val="2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7A3902" w:rsidRPr="00FA6B73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</w:tcPr>
          <w:p w:rsidR="007A3902" w:rsidRPr="00D80ACD" w:rsidRDefault="007A3902" w:rsidP="00085A9A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7A3902" w:rsidRPr="00D80ACD" w:rsidTr="007A3902">
        <w:tc>
          <w:tcPr>
            <w:tcW w:w="533" w:type="dxa"/>
            <w:gridSpan w:val="2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prénom : 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7A3902" w:rsidRPr="002B6338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7A3902" w:rsidRPr="00D80ACD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A3902" w:rsidRPr="00FA6B73" w:rsidTr="007A3902">
        <w:tc>
          <w:tcPr>
            <w:tcW w:w="533" w:type="dxa"/>
            <w:gridSpan w:val="2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7A3902" w:rsidRPr="00FA6B73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7A3902" w:rsidRPr="00D80ACD" w:rsidTr="007A3902">
        <w:tc>
          <w:tcPr>
            <w:tcW w:w="533" w:type="dxa"/>
            <w:gridSpan w:val="2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lieu de naissance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7A3902" w:rsidRPr="002B6338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7A3902" w:rsidRPr="00D80ACD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A3902" w:rsidRPr="00FA6B73" w:rsidTr="007A3902">
        <w:tc>
          <w:tcPr>
            <w:tcW w:w="533" w:type="dxa"/>
            <w:gridSpan w:val="2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7A3902" w:rsidRPr="00FA6B73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7A3902" w:rsidRPr="00D80ACD" w:rsidTr="007A3902">
        <w:tc>
          <w:tcPr>
            <w:tcW w:w="533" w:type="dxa"/>
            <w:gridSpan w:val="2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tél.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7A3902" w:rsidRPr="002B6338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7A3902" w:rsidRPr="00D80ACD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A3902" w:rsidRPr="00FA6B73" w:rsidTr="007A3902">
        <w:tc>
          <w:tcPr>
            <w:tcW w:w="533" w:type="dxa"/>
            <w:gridSpan w:val="2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7A3902" w:rsidRPr="00FA6B73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7A3902" w:rsidRPr="00D80ACD" w:rsidTr="007A3902">
        <w:tc>
          <w:tcPr>
            <w:tcW w:w="533" w:type="dxa"/>
            <w:gridSpan w:val="2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émail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7A3902" w:rsidRPr="002B6338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7A3902" w:rsidRPr="00D80ACD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A3902" w:rsidRPr="00FA6B73" w:rsidTr="007A3902">
        <w:tc>
          <w:tcPr>
            <w:tcW w:w="533" w:type="dxa"/>
            <w:gridSpan w:val="2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7A3902" w:rsidRPr="00FA6B73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7A3902" w:rsidRPr="00D80ACD" w:rsidTr="007A3902">
        <w:tc>
          <w:tcPr>
            <w:tcW w:w="533" w:type="dxa"/>
            <w:gridSpan w:val="2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adresse personnelle :</w:t>
            </w:r>
          </w:p>
        </w:tc>
        <w:tc>
          <w:tcPr>
            <w:tcW w:w="4384" w:type="dxa"/>
            <w:gridSpan w:val="12"/>
            <w:shd w:val="clear" w:color="auto" w:fill="D9D9D9" w:themeFill="background1" w:themeFillShade="D9"/>
          </w:tcPr>
          <w:p w:rsidR="007A3902" w:rsidRPr="002B6338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7A3902" w:rsidRPr="00D80ACD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A3902" w:rsidRPr="00FA6B73" w:rsidTr="007A3902">
        <w:tc>
          <w:tcPr>
            <w:tcW w:w="533" w:type="dxa"/>
            <w:gridSpan w:val="2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12"/>
            <w:shd w:val="clear" w:color="auto" w:fill="auto"/>
          </w:tcPr>
          <w:p w:rsidR="007A3902" w:rsidRPr="00FA6B73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7A3902" w:rsidRPr="00FA6B73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7A3902" w:rsidRPr="002B6338" w:rsidTr="007A3902">
        <w:tc>
          <w:tcPr>
            <w:tcW w:w="533" w:type="dxa"/>
            <w:gridSpan w:val="2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doctorat choisi pour le concours :</w:t>
            </w:r>
          </w:p>
        </w:tc>
        <w:tc>
          <w:tcPr>
            <w:tcW w:w="6804" w:type="dxa"/>
            <w:gridSpan w:val="14"/>
          </w:tcPr>
          <w:p w:rsidR="007A3902" w:rsidRPr="002B6338" w:rsidRDefault="007A3902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(mettre X dans la case correspondante)</w:t>
            </w:r>
          </w:p>
        </w:tc>
      </w:tr>
      <w:tr w:rsidR="007A3902" w:rsidRPr="002B6338" w:rsidTr="007A3902">
        <w:tc>
          <w:tcPr>
            <w:tcW w:w="533" w:type="dxa"/>
            <w:gridSpan w:val="2"/>
          </w:tcPr>
          <w:p w:rsidR="007A3902" w:rsidRPr="00085A9A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</w:tcPr>
          <w:p w:rsidR="007A3902" w:rsidRPr="00085A9A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3392" w:type="dxa"/>
            <w:gridSpan w:val="10"/>
          </w:tcPr>
          <w:p w:rsidR="007A3902" w:rsidRPr="00085A9A" w:rsidRDefault="007A3902" w:rsidP="00085A9A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3544" w:type="dxa"/>
            <w:gridSpan w:val="5"/>
          </w:tcPr>
          <w:p w:rsidR="007A3902" w:rsidRPr="00085A9A" w:rsidRDefault="007A3902" w:rsidP="00085A9A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5A5A11" w:rsidRPr="002B6338" w:rsidTr="00F84E3B">
        <w:tc>
          <w:tcPr>
            <w:tcW w:w="1101" w:type="dxa"/>
            <w:gridSpan w:val="3"/>
          </w:tcPr>
          <w:p w:rsidR="005A5A11" w:rsidRPr="007A3902" w:rsidRDefault="005A5A11" w:rsidP="00085A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 :</w:t>
            </w:r>
          </w:p>
        </w:tc>
        <w:tc>
          <w:tcPr>
            <w:tcW w:w="1842" w:type="dxa"/>
            <w:gridSpan w:val="2"/>
          </w:tcPr>
          <w:p w:rsidR="005A5A11" w:rsidRPr="007A3902" w:rsidRDefault="005A5A11" w:rsidP="007A3902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filière :</w:t>
            </w:r>
          </w:p>
        </w:tc>
        <w:tc>
          <w:tcPr>
            <w:tcW w:w="1701" w:type="dxa"/>
            <w:gridSpan w:val="6"/>
          </w:tcPr>
          <w:p w:rsidR="005A5A11" w:rsidRPr="007A3902" w:rsidRDefault="005A5A11" w:rsidP="007A3902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spécialité :</w:t>
            </w:r>
          </w:p>
        </w:tc>
        <w:tc>
          <w:tcPr>
            <w:tcW w:w="5098" w:type="dxa"/>
            <w:gridSpan w:val="9"/>
          </w:tcPr>
          <w:p w:rsidR="005A5A11" w:rsidRPr="007A3902" w:rsidRDefault="005A5A11" w:rsidP="00085A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intitulé du doctorat LMD :</w:t>
            </w:r>
          </w:p>
        </w:tc>
        <w:tc>
          <w:tcPr>
            <w:tcW w:w="431" w:type="dxa"/>
          </w:tcPr>
          <w:p w:rsidR="005A5A11" w:rsidRPr="002B6338" w:rsidRDefault="005A5A11" w:rsidP="007A3902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A5A11" w:rsidRPr="002B6338" w:rsidTr="00F84E3B">
        <w:tc>
          <w:tcPr>
            <w:tcW w:w="392" w:type="dxa"/>
          </w:tcPr>
          <w:p w:rsidR="005A5A11" w:rsidRPr="00085A9A" w:rsidRDefault="005A5A11" w:rsidP="00085A9A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2"/>
          </w:tcPr>
          <w:p w:rsidR="005A5A11" w:rsidRPr="00085A9A" w:rsidRDefault="005A5A11" w:rsidP="00085A9A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1842" w:type="dxa"/>
            <w:gridSpan w:val="2"/>
          </w:tcPr>
          <w:p w:rsidR="005A5A11" w:rsidRPr="00085A9A" w:rsidRDefault="005A5A11" w:rsidP="00085A9A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6"/>
          </w:tcPr>
          <w:p w:rsidR="005A5A11" w:rsidRPr="00085A9A" w:rsidRDefault="005A5A11" w:rsidP="00085A9A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5098" w:type="dxa"/>
            <w:gridSpan w:val="9"/>
          </w:tcPr>
          <w:p w:rsidR="005A5A11" w:rsidRPr="005A5A11" w:rsidRDefault="005A5A11" w:rsidP="00085A9A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5A5A11" w:rsidRPr="00085A9A" w:rsidRDefault="005A5A11" w:rsidP="00085A9A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F84E3B" w:rsidRPr="002B6338" w:rsidTr="00F84E3B">
        <w:trPr>
          <w:trHeight w:val="367"/>
        </w:trPr>
        <w:tc>
          <w:tcPr>
            <w:tcW w:w="392" w:type="dxa"/>
            <w:shd w:val="clear" w:color="auto" w:fill="DDD9C3" w:themeFill="background2" w:themeFillShade="E6"/>
          </w:tcPr>
          <w:p w:rsidR="00F84E3B" w:rsidRPr="00DA43E3" w:rsidRDefault="00F84E3B" w:rsidP="00085A9A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DD9C3" w:themeFill="background2" w:themeFillShade="E6"/>
          </w:tcPr>
          <w:p w:rsidR="00F84E3B" w:rsidRPr="00DA43E3" w:rsidRDefault="00F84E3B" w:rsidP="00085A9A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 w:rsidRPr="00DA43E3"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dsp</w:t>
            </w:r>
          </w:p>
        </w:tc>
        <w:tc>
          <w:tcPr>
            <w:tcW w:w="1842" w:type="dxa"/>
            <w:gridSpan w:val="2"/>
          </w:tcPr>
          <w:p w:rsidR="00F84E3B" w:rsidRPr="00085A9A" w:rsidRDefault="00F84E3B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politiques </w:t>
            </w:r>
          </w:p>
        </w:tc>
        <w:tc>
          <w:tcPr>
            <w:tcW w:w="1701" w:type="dxa"/>
            <w:gridSpan w:val="6"/>
          </w:tcPr>
          <w:p w:rsidR="00F84E3B" w:rsidRPr="00085A9A" w:rsidRDefault="00F84E3B" w:rsidP="003412F8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politiques </w:t>
            </w:r>
          </w:p>
        </w:tc>
        <w:tc>
          <w:tcPr>
            <w:tcW w:w="5098" w:type="dxa"/>
            <w:gridSpan w:val="9"/>
            <w:tcBorders>
              <w:right w:val="single" w:sz="4" w:space="0" w:color="auto"/>
            </w:tcBorders>
          </w:tcPr>
          <w:p w:rsidR="00F84E3B" w:rsidRPr="005A5A11" w:rsidRDefault="00022DE2" w:rsidP="00085A9A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proofErr w:type="gramStart"/>
            <w:r w:rsidRPr="001A1BFC">
              <w:rPr>
                <w:rFonts w:ascii="Sakkal Majalla" w:hAnsi="Sakkal Majalla" w:cs="Sakkal Majalla" w:hint="cs"/>
                <w:b/>
                <w:bCs/>
                <w:rtl/>
              </w:rPr>
              <w:t>إدارة</w:t>
            </w:r>
            <w:proofErr w:type="gramEnd"/>
            <w:r w:rsidRPr="001A1BFC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المنظمات الدولية والإقليمية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B" w:rsidRPr="002B6338" w:rsidRDefault="00F84E3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F5704" w:rsidRPr="002B6338" w:rsidTr="00AB7FC3">
        <w:tc>
          <w:tcPr>
            <w:tcW w:w="392" w:type="dxa"/>
          </w:tcPr>
          <w:p w:rsidR="00CF5704" w:rsidRPr="0097657B" w:rsidRDefault="00CF5704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5704" w:rsidRPr="0097657B" w:rsidRDefault="00CF5704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F5704" w:rsidRPr="0097657B" w:rsidRDefault="00CF5704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CF5704" w:rsidRPr="0097657B" w:rsidRDefault="00CF5704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5098" w:type="dxa"/>
            <w:gridSpan w:val="9"/>
          </w:tcPr>
          <w:p w:rsidR="00CF5704" w:rsidRPr="0097657B" w:rsidRDefault="00CF5704" w:rsidP="00085A9A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CF5704" w:rsidRPr="0097657B" w:rsidRDefault="00CF5704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B7FC3" w:rsidRPr="002B6338" w:rsidTr="00AB7FC3">
        <w:tc>
          <w:tcPr>
            <w:tcW w:w="392" w:type="dxa"/>
          </w:tcPr>
          <w:p w:rsidR="00AB7FC3" w:rsidRPr="0097657B" w:rsidRDefault="00AB7FC3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7FC3" w:rsidRPr="0097657B" w:rsidRDefault="00AB7FC3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B7FC3" w:rsidRPr="0097657B" w:rsidRDefault="00AB7FC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droit </w:t>
            </w:r>
          </w:p>
        </w:tc>
        <w:tc>
          <w:tcPr>
            <w:tcW w:w="1701" w:type="dxa"/>
            <w:gridSpan w:val="6"/>
          </w:tcPr>
          <w:p w:rsidR="00AB7FC3" w:rsidRPr="0097657B" w:rsidRDefault="00AB7FC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droit</w:t>
            </w:r>
          </w:p>
        </w:tc>
        <w:tc>
          <w:tcPr>
            <w:tcW w:w="5098" w:type="dxa"/>
            <w:gridSpan w:val="9"/>
            <w:tcBorders>
              <w:right w:val="single" w:sz="4" w:space="0" w:color="auto"/>
            </w:tcBorders>
          </w:tcPr>
          <w:p w:rsidR="00AB7FC3" w:rsidRPr="0097657B" w:rsidRDefault="00022DE2" w:rsidP="00085A9A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proofErr w:type="gramStart"/>
            <w:r w:rsidRPr="001A1BFC">
              <w:rPr>
                <w:rFonts w:ascii="Sakkal Majalla" w:hAnsi="Sakkal Majalla" w:cs="Sakkal Majalla" w:hint="cs"/>
                <w:b/>
                <w:bCs/>
                <w:rtl/>
              </w:rPr>
              <w:t>تحولات</w:t>
            </w:r>
            <w:proofErr w:type="gramEnd"/>
            <w:r w:rsidRPr="001A1BFC">
              <w:rPr>
                <w:rFonts w:ascii="Sakkal Majalla" w:hAnsi="Sakkal Majalla" w:cs="Sakkal Majalla" w:hint="cs"/>
                <w:b/>
                <w:bCs/>
                <w:rtl/>
              </w:rPr>
              <w:t xml:space="preserve"> الدولة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97657B" w:rsidRDefault="00AB7FC3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97657B" w:rsidRPr="002B6338" w:rsidTr="00AB7FC3">
        <w:tc>
          <w:tcPr>
            <w:tcW w:w="392" w:type="dxa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5098" w:type="dxa"/>
            <w:gridSpan w:val="9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97657B" w:rsidRPr="002B6338" w:rsidTr="00F84E3B">
        <w:tc>
          <w:tcPr>
            <w:tcW w:w="392" w:type="dxa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261" w:type="dxa"/>
            <w:gridSpan w:val="10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5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97657B" w:rsidRPr="002B6338" w:rsidTr="00F84E3B">
        <w:tc>
          <w:tcPr>
            <w:tcW w:w="392" w:type="dxa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261" w:type="dxa"/>
            <w:gridSpan w:val="10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5"/>
          </w:tcPr>
          <w:p w:rsidR="0097657B" w:rsidRPr="00335435" w:rsidRDefault="0097657B" w:rsidP="003412F8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33543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date et signature :</w:t>
            </w:r>
          </w:p>
        </w:tc>
        <w:tc>
          <w:tcPr>
            <w:tcW w:w="431" w:type="dxa"/>
          </w:tcPr>
          <w:p w:rsidR="0097657B" w:rsidRPr="0097657B" w:rsidRDefault="0097657B" w:rsidP="00085A9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E501F6" w:rsidRDefault="00E501F6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p w:rsidR="00DD7D2F" w:rsidRDefault="00DD7D2F" w:rsidP="0033131A"/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41"/>
        <w:gridCol w:w="284"/>
        <w:gridCol w:w="284"/>
        <w:gridCol w:w="1559"/>
        <w:gridCol w:w="577"/>
        <w:gridCol w:w="132"/>
        <w:gridCol w:w="1134"/>
        <w:gridCol w:w="2126"/>
        <w:gridCol w:w="283"/>
        <w:gridCol w:w="709"/>
        <w:gridCol w:w="2121"/>
        <w:gridCol w:w="431"/>
      </w:tblGrid>
      <w:tr w:rsidR="00DD7D2F" w:rsidRPr="00D80ACD" w:rsidTr="006059F5">
        <w:tc>
          <w:tcPr>
            <w:tcW w:w="10173" w:type="dxa"/>
            <w:gridSpan w:val="13"/>
            <w:shd w:val="clear" w:color="auto" w:fill="DDD9C3" w:themeFill="background2" w:themeFillShade="E6"/>
          </w:tcPr>
          <w:p w:rsidR="00DD7D2F" w:rsidRPr="00D80ACD" w:rsidRDefault="00CD6708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  <w:lastRenderedPageBreak/>
              <w:pict>
                <v:group id="_x0000_s1077" style="position:absolute;left:0;text-align:left;margin-left:410.9pt;margin-top:4.75pt;width:79.95pt;height:75.5pt;z-index:251687936" coordorigin="110944990,108074872" coordsize="1071880,1062990">
                  <o:lock v:ext="edit" aspectratio="t"/>
                  <v:shape id="Image 12" o:spid="_x0000_s1078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</v:shape>
                  <v:shape id="_x0000_s1079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</v:shape>
                  <v:shape id="_x0000_s1080" type="#_x0000_t145" style="position:absolute;left:110944990;top:108203777;width:1056640;height:934085" adj="209741" fillcolor="black [3213]" strokecolor="black [3213]" o:cliptowrap="t">
                    <v:shadow color="#868686"/>
                    <v:textpath style="font-family:&quot;Bodoni MT&quot;;font-size:8pt" fitshape="t" trim="t" string="Université Kasdi Merbah Ouargla"/>
                    <o:lock v:ext="edit" aspectratio="t"/>
                  </v:shape>
                  <v:shape id="_x0000_s1081" type="#_x0000_t144" style="position:absolute;left:110952610;top:108074872;width:1064260;height:843280" adj="10480736" fillcolor="black [3213]" strokecolor="black [3213]" o:cliptowrap="t">
                    <v:shadow color="#868686"/>
                    <v:textpath style="font-family:&quot;Simplified Arabic Fixed&quot;;font-size:8pt" fitshape="t" trim="t" string="جامعة قاصدي مرباح ورقلة"/>
                    <o:lock v:ext="edit" aspectratio="t"/>
                  </v:shape>
                </v:group>
              </w:pict>
            </w:r>
            <w:r w:rsidR="00DD7D2F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FICHE DE RENSEIGNEMENTS</w:t>
            </w:r>
          </w:p>
          <w:p w:rsidR="00DD7D2F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CONCOURS D'ACCÈS AU DOCTORAT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-LMD  (201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  <w:p w:rsidR="00DD7D2F" w:rsidRPr="00D80ACD" w:rsidRDefault="00DD7D2F" w:rsidP="006059F5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domaine LLE</w:t>
            </w:r>
          </w:p>
          <w:p w:rsidR="00DD7D2F" w:rsidRPr="00D80ACD" w:rsidRDefault="00DD7D2F" w:rsidP="006059F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80ACD">
              <w:rPr>
                <w:rFonts w:ascii="Sakkal Majalla" w:hAnsi="Sakkal Majalla" w:cs="Sakkal Majalla"/>
                <w:sz w:val="24"/>
                <w:szCs w:val="24"/>
              </w:rPr>
              <w:t xml:space="preserve">(Fiche obligatoire. A remplir soigneusement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au traitement de texte</w:t>
            </w:r>
            <w:r w:rsidRPr="00D80ACD"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w:rsidR="00DD7D2F" w:rsidRPr="002C3C10" w:rsidTr="006059F5">
        <w:tc>
          <w:tcPr>
            <w:tcW w:w="10173" w:type="dxa"/>
            <w:gridSpan w:val="13"/>
          </w:tcPr>
          <w:p w:rsidR="00DD7D2F" w:rsidRPr="002C3C10" w:rsidRDefault="00DD7D2F" w:rsidP="006059F5">
            <w:pPr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D7D2F" w:rsidRPr="00D80ACD" w:rsidRDefault="00CD6708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pict>
                <v:shape id="_x0000_s1082" type="#_x0000_t202" style="position:absolute;margin-left:7.4pt;margin-top:2.8pt;width:91.35pt;height:93.3pt;z-index:251688960;mso-position-horizontal-relative:text;mso-position-vertical-relative:text;mso-width-relative:margin;mso-height-relative:margin" fillcolor="#d8d8d8 [2732]">
                  <v:textbox style="mso-next-textbox:#_x0000_s1082">
                    <w:txbxContent>
                      <w:p w:rsidR="00DD7D2F" w:rsidRDefault="00DD7D2F" w:rsidP="00DD7D2F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</w:p>
                      <w:p w:rsidR="00DD7D2F" w:rsidRPr="004421E0" w:rsidRDefault="00DD7D2F" w:rsidP="00DD7D2F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PHOTO</w:t>
                        </w:r>
                      </w:p>
                      <w:p w:rsidR="00DD7D2F" w:rsidRPr="004421E0" w:rsidRDefault="00DD7D2F" w:rsidP="00DD7D2F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d’identité</w:t>
                        </w:r>
                        <w:proofErr w:type="gramEnd"/>
                      </w:p>
                      <w:p w:rsidR="00DD7D2F" w:rsidRPr="004421E0" w:rsidRDefault="00DD7D2F" w:rsidP="00DD7D2F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à</w:t>
                        </w:r>
                        <w:proofErr w:type="gramEnd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 xml:space="preserve"> coller ici</w:t>
                        </w:r>
                      </w:p>
                      <w:p w:rsidR="00DD7D2F" w:rsidRDefault="00DD7D2F" w:rsidP="00DD7D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prénom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lieu de naissance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tél.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émail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adresse personnelle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7D2F" w:rsidRPr="002B6338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doctorat choisi pour le concours :</w:t>
            </w:r>
          </w:p>
        </w:tc>
        <w:tc>
          <w:tcPr>
            <w:tcW w:w="6804" w:type="dxa"/>
            <w:gridSpan w:val="6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(mettre X dans la case correspondante)</w:t>
            </w:r>
          </w:p>
        </w:tc>
      </w:tr>
      <w:tr w:rsidR="00DD7D2F" w:rsidRPr="00085A9A" w:rsidTr="006059F5">
        <w:tc>
          <w:tcPr>
            <w:tcW w:w="533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3392" w:type="dxa"/>
            <w:gridSpan w:val="3"/>
          </w:tcPr>
          <w:p w:rsidR="00DD7D2F" w:rsidRPr="00085A9A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3544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7D2F" w:rsidRPr="002B6338" w:rsidTr="006059F5">
        <w:tc>
          <w:tcPr>
            <w:tcW w:w="1101" w:type="dxa"/>
            <w:gridSpan w:val="4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 :</w:t>
            </w:r>
          </w:p>
        </w:tc>
        <w:tc>
          <w:tcPr>
            <w:tcW w:w="1559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filière :</w:t>
            </w:r>
          </w:p>
        </w:tc>
        <w:tc>
          <w:tcPr>
            <w:tcW w:w="1843" w:type="dxa"/>
            <w:gridSpan w:val="3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spécialité :</w:t>
            </w:r>
          </w:p>
        </w:tc>
        <w:tc>
          <w:tcPr>
            <w:tcW w:w="5239" w:type="dxa"/>
            <w:gridSpan w:val="4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intitulé du doctorat LMD :</w:t>
            </w:r>
          </w:p>
        </w:tc>
        <w:tc>
          <w:tcPr>
            <w:tcW w:w="431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2B6338" w:rsidTr="006059F5">
        <w:tc>
          <w:tcPr>
            <w:tcW w:w="392" w:type="dxa"/>
            <w:shd w:val="clear" w:color="auto" w:fill="DDD9C3" w:themeFill="background2" w:themeFillShade="E6"/>
          </w:tcPr>
          <w:p w:rsidR="00DD7D2F" w:rsidRPr="00DA43E3" w:rsidRDefault="00DD7D2F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DD7D2F" w:rsidRPr="00DA43E3" w:rsidRDefault="00DD7D2F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 w:rsidRPr="00DA43E3"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lle</w:t>
            </w:r>
          </w:p>
        </w:tc>
        <w:tc>
          <w:tcPr>
            <w:tcW w:w="1559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5239" w:type="dxa"/>
            <w:gridSpan w:val="4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085A9A" w:rsidTr="006059F5">
        <w:tc>
          <w:tcPr>
            <w:tcW w:w="392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6"/>
                <w:szCs w:val="6"/>
              </w:rPr>
            </w:pPr>
          </w:p>
        </w:tc>
        <w:tc>
          <w:tcPr>
            <w:tcW w:w="709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6"/>
                <w:szCs w:val="6"/>
              </w:rPr>
            </w:pPr>
          </w:p>
        </w:tc>
        <w:tc>
          <w:tcPr>
            <w:tcW w:w="1559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6"/>
                <w:szCs w:val="6"/>
              </w:rPr>
            </w:pPr>
          </w:p>
        </w:tc>
        <w:tc>
          <w:tcPr>
            <w:tcW w:w="1843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6"/>
                <w:szCs w:val="6"/>
              </w:rPr>
            </w:pPr>
          </w:p>
        </w:tc>
        <w:tc>
          <w:tcPr>
            <w:tcW w:w="5239" w:type="dxa"/>
            <w:gridSpan w:val="4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6"/>
                <w:szCs w:val="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6"/>
                <w:szCs w:val="6"/>
              </w:rPr>
            </w:pPr>
          </w:p>
        </w:tc>
      </w:tr>
      <w:tr w:rsidR="00DD7D2F" w:rsidRPr="002B6338" w:rsidTr="006059F5">
        <w:tc>
          <w:tcPr>
            <w:tcW w:w="392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langues étrangères</w:t>
            </w:r>
          </w:p>
        </w:tc>
        <w:tc>
          <w:tcPr>
            <w:tcW w:w="1843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langues étrangères</w:t>
            </w:r>
          </w:p>
        </w:tc>
        <w:tc>
          <w:tcPr>
            <w:tcW w:w="5239" w:type="dxa"/>
            <w:gridSpan w:val="4"/>
            <w:tcBorders>
              <w:right w:val="single" w:sz="4" w:space="0" w:color="auto"/>
            </w:tcBorders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analyse du discours dans l’enseignement de la langue anglaise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085A9A" w:rsidTr="006059F5">
        <w:tc>
          <w:tcPr>
            <w:tcW w:w="392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1559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1843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5239" w:type="dxa"/>
            <w:gridSpan w:val="4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7D2F" w:rsidRPr="002B6338" w:rsidTr="006059F5">
        <w:tc>
          <w:tcPr>
            <w:tcW w:w="392" w:type="dxa"/>
            <w:shd w:val="clear" w:color="auto" w:fill="auto"/>
          </w:tcPr>
          <w:p w:rsidR="00DD7D2F" w:rsidRPr="00DA43E3" w:rsidRDefault="00DD7D2F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D7D2F" w:rsidRPr="00DA43E3" w:rsidRDefault="00DD7D2F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français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français </w:t>
            </w:r>
          </w:p>
        </w:tc>
        <w:tc>
          <w:tcPr>
            <w:tcW w:w="52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analyse du discours et interdisciplinarité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085A9A" w:rsidTr="006059F5">
        <w:tc>
          <w:tcPr>
            <w:tcW w:w="392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5239" w:type="dxa"/>
            <w:gridSpan w:val="4"/>
            <w:shd w:val="clear" w:color="auto" w:fill="auto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2B6338" w:rsidTr="006059F5">
        <w:tc>
          <w:tcPr>
            <w:tcW w:w="392" w:type="dxa"/>
            <w:shd w:val="clear" w:color="auto" w:fill="auto"/>
          </w:tcPr>
          <w:p w:rsidR="00DD7D2F" w:rsidRPr="00CF5704" w:rsidRDefault="00DD7D2F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7D2F" w:rsidRPr="00CF5704" w:rsidRDefault="00DD7D2F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5239" w:type="dxa"/>
            <w:gridSpan w:val="4"/>
            <w:shd w:val="clear" w:color="auto" w:fill="auto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085A9A" w:rsidTr="006059F5">
        <w:tc>
          <w:tcPr>
            <w:tcW w:w="392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5239" w:type="dxa"/>
            <w:gridSpan w:val="4"/>
            <w:shd w:val="clear" w:color="auto" w:fill="auto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10"/>
                <w:szCs w:val="10"/>
              </w:rPr>
            </w:pPr>
          </w:p>
        </w:tc>
        <w:tc>
          <w:tcPr>
            <w:tcW w:w="431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2B6338" w:rsidTr="006059F5">
        <w:tc>
          <w:tcPr>
            <w:tcW w:w="392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5239" w:type="dxa"/>
            <w:gridSpan w:val="4"/>
            <w:shd w:val="clear" w:color="auto" w:fill="auto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2B6338" w:rsidTr="006059F5">
        <w:tc>
          <w:tcPr>
            <w:tcW w:w="392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5239" w:type="dxa"/>
            <w:gridSpan w:val="4"/>
            <w:shd w:val="clear" w:color="auto" w:fill="auto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2B6338" w:rsidTr="006059F5">
        <w:tc>
          <w:tcPr>
            <w:tcW w:w="392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5239" w:type="dxa"/>
            <w:gridSpan w:val="4"/>
            <w:shd w:val="clear" w:color="auto" w:fill="auto"/>
          </w:tcPr>
          <w:p w:rsidR="00DD7D2F" w:rsidRPr="005A5A11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2B6338" w:rsidTr="006059F5">
        <w:tc>
          <w:tcPr>
            <w:tcW w:w="392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DD7D2F" w:rsidRPr="00335435" w:rsidRDefault="00DD7D2F" w:rsidP="006059F5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33543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date et signature :</w:t>
            </w:r>
          </w:p>
        </w:tc>
        <w:tc>
          <w:tcPr>
            <w:tcW w:w="431" w:type="dxa"/>
            <w:shd w:val="clear" w:color="auto" w:fill="auto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DD7D2F" w:rsidRDefault="00DD7D2F" w:rsidP="0033131A"/>
    <w:p w:rsidR="00DD7D2F" w:rsidRDefault="00DD7D2F">
      <w:r>
        <w:br w:type="page"/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41"/>
        <w:gridCol w:w="284"/>
        <w:gridCol w:w="284"/>
        <w:gridCol w:w="2136"/>
        <w:gridCol w:w="132"/>
        <w:gridCol w:w="141"/>
        <w:gridCol w:w="2694"/>
        <w:gridCol w:w="425"/>
        <w:gridCol w:w="992"/>
        <w:gridCol w:w="2121"/>
        <w:gridCol w:w="431"/>
      </w:tblGrid>
      <w:tr w:rsidR="00DD7D2F" w:rsidRPr="00D80ACD" w:rsidTr="006059F5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DD7D2F" w:rsidRPr="00D80ACD" w:rsidRDefault="00CD6708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  <w:lastRenderedPageBreak/>
              <w:pict>
                <v:group id="_x0000_s1083" style="position:absolute;left:0;text-align:left;margin-left:410.9pt;margin-top:4.75pt;width:79.95pt;height:75.5pt;z-index:251691008" coordorigin="110944990,108074872" coordsize="1071880,1062990">
                  <o:lock v:ext="edit" aspectratio="t"/>
                  <v:shape id="Image 12" o:spid="_x0000_s1084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</v:shape>
                  <v:shape id="_x0000_s1085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</v:shape>
                  <v:shape id="_x0000_s1086" type="#_x0000_t145" style="position:absolute;left:110944990;top:108203777;width:1056640;height:934085" adj="209741" fillcolor="black [3213]" strokecolor="black [3213]" o:cliptowrap="t">
                    <v:shadow color="#868686"/>
                    <v:textpath style="font-family:&quot;Bodoni MT&quot;;font-size:8pt" fitshape="t" trim="t" string="Université Kasdi Merbah Ouargla"/>
                    <o:lock v:ext="edit" aspectratio="t"/>
                  </v:shape>
                  <v:shape id="_x0000_s1087" type="#_x0000_t144" style="position:absolute;left:110952610;top:108074872;width:1064260;height:843280" adj="10480736" fillcolor="black [3213]" strokecolor="black [3213]" o:cliptowrap="t">
                    <v:shadow color="#868686"/>
                    <v:textpath style="font-family:&quot;Simplified Arabic Fixed&quot;;font-size:8pt" fitshape="t" trim="t" string="جامعة قاصدي مرباح ورقلة"/>
                    <o:lock v:ext="edit" aspectratio="t"/>
                  </v:shape>
                </v:group>
              </w:pict>
            </w:r>
            <w:r w:rsidR="00DD7D2F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FICHE DE RENSEIGNEMENTS</w:t>
            </w:r>
          </w:p>
          <w:p w:rsidR="00DD7D2F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CONCOURS D'ACCÈS AU DOCTORAT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-LMD  (201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  <w:p w:rsidR="00DD7D2F" w:rsidRPr="00D80ACD" w:rsidRDefault="00DD7D2F" w:rsidP="006059F5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domaine SEGC</w:t>
            </w:r>
          </w:p>
          <w:p w:rsidR="00DD7D2F" w:rsidRPr="00D80ACD" w:rsidRDefault="00DD7D2F" w:rsidP="006059F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80ACD">
              <w:rPr>
                <w:rFonts w:ascii="Sakkal Majalla" w:hAnsi="Sakkal Majalla" w:cs="Sakkal Majalla"/>
                <w:sz w:val="24"/>
                <w:szCs w:val="24"/>
              </w:rPr>
              <w:t xml:space="preserve">(Fiche obligatoire. A remplir soigneusement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au traitement de texte</w:t>
            </w:r>
            <w:r w:rsidRPr="00D80ACD"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w:rsidR="00DD7D2F" w:rsidRPr="002C3C10" w:rsidTr="006059F5">
        <w:tc>
          <w:tcPr>
            <w:tcW w:w="10173" w:type="dxa"/>
            <w:gridSpan w:val="12"/>
          </w:tcPr>
          <w:p w:rsidR="00DD7D2F" w:rsidRPr="002C3C10" w:rsidRDefault="00DD7D2F" w:rsidP="006059F5">
            <w:pPr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D7D2F" w:rsidRPr="00D80ACD" w:rsidRDefault="00CD6708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pict>
                <v:shape id="_x0000_s1088" type="#_x0000_t202" style="position:absolute;margin-left:7.4pt;margin-top:2.8pt;width:91.35pt;height:93.3pt;z-index:251692032;mso-position-horizontal-relative:text;mso-position-vertical-relative:text;mso-width-relative:margin;mso-height-relative:margin" fillcolor="#d8d8d8 [2732]">
                  <v:textbox style="mso-next-textbox:#_x0000_s1088">
                    <w:txbxContent>
                      <w:p w:rsidR="00DD7D2F" w:rsidRDefault="00DD7D2F" w:rsidP="00DD7D2F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</w:p>
                      <w:p w:rsidR="00DD7D2F" w:rsidRPr="004421E0" w:rsidRDefault="00DD7D2F" w:rsidP="00DD7D2F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PHOTO</w:t>
                        </w:r>
                      </w:p>
                      <w:p w:rsidR="00DD7D2F" w:rsidRPr="004421E0" w:rsidRDefault="00DD7D2F" w:rsidP="00DD7D2F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d’identité</w:t>
                        </w:r>
                        <w:proofErr w:type="gramEnd"/>
                      </w:p>
                      <w:p w:rsidR="00DD7D2F" w:rsidRPr="004421E0" w:rsidRDefault="00DD7D2F" w:rsidP="00DD7D2F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à</w:t>
                        </w:r>
                        <w:proofErr w:type="gramEnd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 xml:space="preserve"> coller ici</w:t>
                        </w:r>
                      </w:p>
                      <w:p w:rsidR="00DD7D2F" w:rsidRDefault="00DD7D2F" w:rsidP="00DD7D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prénom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lieu de naissance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tél.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émail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7D2F" w:rsidRPr="00D80ACD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adresse personnelle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7D2F" w:rsidRPr="002B6338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D7D2F" w:rsidRPr="00D80ACD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FA6B73" w:rsidTr="006059F5">
        <w:tc>
          <w:tcPr>
            <w:tcW w:w="533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7D2F" w:rsidRPr="00FA6B73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D7D2F" w:rsidRPr="00FA6B73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7D2F" w:rsidRPr="002B6338" w:rsidTr="006059F5">
        <w:tc>
          <w:tcPr>
            <w:tcW w:w="533" w:type="dxa"/>
            <w:gridSpan w:val="2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doctorat choisi pour le concours :</w:t>
            </w:r>
          </w:p>
        </w:tc>
        <w:tc>
          <w:tcPr>
            <w:tcW w:w="6804" w:type="dxa"/>
            <w:gridSpan w:val="6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(mettre X dans la case correspondante)</w:t>
            </w:r>
          </w:p>
        </w:tc>
      </w:tr>
      <w:tr w:rsidR="00DD7D2F" w:rsidRPr="00085A9A" w:rsidTr="006059F5">
        <w:tc>
          <w:tcPr>
            <w:tcW w:w="533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3392" w:type="dxa"/>
            <w:gridSpan w:val="4"/>
          </w:tcPr>
          <w:p w:rsidR="00DD7D2F" w:rsidRPr="00085A9A" w:rsidRDefault="00DD7D2F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3544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7D2F" w:rsidRPr="002B6338" w:rsidTr="005C67B5">
        <w:tc>
          <w:tcPr>
            <w:tcW w:w="1101" w:type="dxa"/>
            <w:gridSpan w:val="4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 :</w:t>
            </w:r>
          </w:p>
        </w:tc>
        <w:tc>
          <w:tcPr>
            <w:tcW w:w="2409" w:type="dxa"/>
            <w:gridSpan w:val="3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filière :</w:t>
            </w:r>
          </w:p>
        </w:tc>
        <w:tc>
          <w:tcPr>
            <w:tcW w:w="2694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spécialité :</w:t>
            </w:r>
          </w:p>
        </w:tc>
        <w:tc>
          <w:tcPr>
            <w:tcW w:w="3538" w:type="dxa"/>
            <w:gridSpan w:val="3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intitulé du doctorat LMD :</w:t>
            </w:r>
          </w:p>
        </w:tc>
        <w:tc>
          <w:tcPr>
            <w:tcW w:w="431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2B6338" w:rsidTr="005C67B5">
        <w:tc>
          <w:tcPr>
            <w:tcW w:w="392" w:type="dxa"/>
            <w:shd w:val="clear" w:color="auto" w:fill="DDD9C3" w:themeFill="background2" w:themeFillShade="E6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 w:rsidRPr="00085A9A"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segc</w:t>
            </w:r>
          </w:p>
        </w:tc>
        <w:tc>
          <w:tcPr>
            <w:tcW w:w="2409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7A3902" w:rsidTr="005C67B5">
        <w:tc>
          <w:tcPr>
            <w:tcW w:w="392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31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7D2F" w:rsidRPr="007A3902" w:rsidTr="005C67B5">
        <w:tc>
          <w:tcPr>
            <w:tcW w:w="392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7D2F" w:rsidRPr="002B6338" w:rsidTr="006059F5">
        <w:tc>
          <w:tcPr>
            <w:tcW w:w="392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 w:rsidRPr="00085A9A">
              <w:rPr>
                <w:rFonts w:ascii="Sakkal Majalla" w:hAnsi="Sakkal Majalla" w:cs="Sakkal Majalla"/>
                <w:iCs/>
                <w:sz w:val="24"/>
                <w:szCs w:val="24"/>
              </w:rPr>
              <w:t>sciences de gestion</w:t>
            </w: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 w:rsidRPr="00085A9A"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de gestion 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 xml:space="preserve">finance et comptabilité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7A3902" w:rsidTr="006059F5">
        <w:tc>
          <w:tcPr>
            <w:tcW w:w="392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7D2F" w:rsidRPr="002B6338" w:rsidTr="006059F5">
        <w:tc>
          <w:tcPr>
            <w:tcW w:w="392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 w:rsidRPr="00085A9A">
              <w:rPr>
                <w:rFonts w:ascii="Sakkal Majalla" w:hAnsi="Sakkal Majalla" w:cs="Sakkal Majalla"/>
                <w:iCs/>
                <w:sz w:val="24"/>
                <w:szCs w:val="24"/>
              </w:rPr>
              <w:t>sciences de gestion</w:t>
            </w: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 w:rsidRPr="00085A9A"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de gestion 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management et gestion des organisations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7A3902" w:rsidTr="006059F5">
        <w:tc>
          <w:tcPr>
            <w:tcW w:w="392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7D2F" w:rsidRPr="002B6338" w:rsidTr="006059F5">
        <w:tc>
          <w:tcPr>
            <w:tcW w:w="392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commerciales </w:t>
            </w: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sciences commerciales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études comptables et fiscales avancées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7A3902" w:rsidTr="006059F5">
        <w:tc>
          <w:tcPr>
            <w:tcW w:w="392" w:type="dxa"/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7D2F" w:rsidRPr="007A3902" w:rsidRDefault="00DD7D2F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7D2F" w:rsidRPr="002B6338" w:rsidTr="006059F5">
        <w:tc>
          <w:tcPr>
            <w:tcW w:w="392" w:type="dxa"/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commerciales </w:t>
            </w:r>
          </w:p>
        </w:tc>
        <w:tc>
          <w:tcPr>
            <w:tcW w:w="2694" w:type="dxa"/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sciences commerciales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7D2F" w:rsidRPr="00085A9A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marketing stratégique et innovation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2F" w:rsidRPr="002B6338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62008C" w:rsidTr="006059F5">
        <w:tc>
          <w:tcPr>
            <w:tcW w:w="392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62008C" w:rsidTr="006059F5">
        <w:tc>
          <w:tcPr>
            <w:tcW w:w="392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62008C" w:rsidTr="006059F5">
        <w:tc>
          <w:tcPr>
            <w:tcW w:w="392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62008C" w:rsidTr="006059F5">
        <w:tc>
          <w:tcPr>
            <w:tcW w:w="392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62008C" w:rsidTr="006059F5">
        <w:tc>
          <w:tcPr>
            <w:tcW w:w="392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7D2F" w:rsidRPr="0062008C" w:rsidTr="006059F5">
        <w:tc>
          <w:tcPr>
            <w:tcW w:w="392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7D2F" w:rsidRPr="00335435" w:rsidRDefault="00DD7D2F" w:rsidP="006059F5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33543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date et signature :</w:t>
            </w:r>
          </w:p>
        </w:tc>
        <w:tc>
          <w:tcPr>
            <w:tcW w:w="431" w:type="dxa"/>
          </w:tcPr>
          <w:p w:rsidR="00DD7D2F" w:rsidRPr="0062008C" w:rsidRDefault="00DD7D2F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DD7D2F" w:rsidRDefault="00DD7D2F" w:rsidP="0033131A"/>
    <w:p w:rsidR="005C67B5" w:rsidRDefault="005C67B5" w:rsidP="0033131A"/>
    <w:p w:rsidR="005C67B5" w:rsidRDefault="005C67B5">
      <w:r>
        <w:br w:type="page"/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41"/>
        <w:gridCol w:w="284"/>
        <w:gridCol w:w="284"/>
        <w:gridCol w:w="2136"/>
        <w:gridCol w:w="132"/>
        <w:gridCol w:w="141"/>
        <w:gridCol w:w="2694"/>
        <w:gridCol w:w="141"/>
        <w:gridCol w:w="284"/>
        <w:gridCol w:w="992"/>
        <w:gridCol w:w="2121"/>
        <w:gridCol w:w="431"/>
      </w:tblGrid>
      <w:tr w:rsidR="005C67B5" w:rsidRPr="00D80ACD" w:rsidTr="006059F5">
        <w:tc>
          <w:tcPr>
            <w:tcW w:w="10173" w:type="dxa"/>
            <w:gridSpan w:val="13"/>
            <w:shd w:val="clear" w:color="auto" w:fill="DDD9C3" w:themeFill="background2" w:themeFillShade="E6"/>
          </w:tcPr>
          <w:p w:rsidR="005C67B5" w:rsidRPr="00D80ACD" w:rsidRDefault="00CD6708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  <w:lastRenderedPageBreak/>
              <w:pict>
                <v:group id="_x0000_s1089" style="position:absolute;left:0;text-align:left;margin-left:410.9pt;margin-top:4.75pt;width:79.95pt;height:75.5pt;z-index:251694080" coordorigin="110944990,108074872" coordsize="1071880,1062990">
                  <o:lock v:ext="edit" aspectratio="t"/>
                  <v:shape id="Image 12" o:spid="_x0000_s1090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</v:shape>
                  <v:shape id="_x0000_s1091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</v:shape>
                  <v:shape id="_x0000_s1092" type="#_x0000_t145" style="position:absolute;left:110944990;top:108203777;width:1056640;height:934085" adj="209741" fillcolor="black [3213]" strokecolor="black [3213]" o:cliptowrap="t">
                    <v:shadow color="#868686"/>
                    <v:textpath style="font-family:&quot;Bodoni MT&quot;;font-size:8pt" fitshape="t" trim="t" string="Université Kasdi Merbah Ouargla"/>
                    <o:lock v:ext="edit" aspectratio="t"/>
                  </v:shape>
                  <v:shape id="_x0000_s1093" type="#_x0000_t144" style="position:absolute;left:110952610;top:108074872;width:1064260;height:843280" adj="10480736" fillcolor="black [3213]" strokecolor="black [3213]" o:cliptowrap="t">
                    <v:shadow color="#868686"/>
                    <v:textpath style="font-family:&quot;Simplified Arabic Fixed&quot;;font-size:8pt" fitshape="t" trim="t" string="جامعة قاصدي مرباح ورقلة"/>
                    <o:lock v:ext="edit" aspectratio="t"/>
                  </v:shape>
                </v:group>
              </w:pict>
            </w:r>
            <w:r w:rsidR="005C67B5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FICHE DE RENSEIGNEMENTS</w:t>
            </w:r>
          </w:p>
          <w:p w:rsidR="005C67B5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CONCOURS D'ACCÈS AU DOCTORAT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-LMD  (201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  <w:p w:rsidR="005C67B5" w:rsidRPr="00D80ACD" w:rsidRDefault="005C67B5" w:rsidP="006059F5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domaines SNV/STU</w:t>
            </w:r>
          </w:p>
          <w:p w:rsidR="005C67B5" w:rsidRPr="00D80ACD" w:rsidRDefault="005C67B5" w:rsidP="006059F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80ACD">
              <w:rPr>
                <w:rFonts w:ascii="Sakkal Majalla" w:hAnsi="Sakkal Majalla" w:cs="Sakkal Majalla"/>
                <w:sz w:val="24"/>
                <w:szCs w:val="24"/>
              </w:rPr>
              <w:t xml:space="preserve">(Fiche obligatoire. A remplir soigneusement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au traitement de texte</w:t>
            </w:r>
            <w:r w:rsidRPr="00D80ACD"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w:rsidR="005C67B5" w:rsidRPr="002C3C10" w:rsidTr="006059F5">
        <w:tc>
          <w:tcPr>
            <w:tcW w:w="10173" w:type="dxa"/>
            <w:gridSpan w:val="13"/>
          </w:tcPr>
          <w:p w:rsidR="005C67B5" w:rsidRPr="002C3C10" w:rsidRDefault="005C67B5" w:rsidP="006059F5">
            <w:pPr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5C67B5" w:rsidRPr="00D80ACD" w:rsidTr="006059F5">
        <w:tc>
          <w:tcPr>
            <w:tcW w:w="533" w:type="dxa"/>
            <w:gridSpan w:val="2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nom : </w:t>
            </w:r>
          </w:p>
        </w:tc>
        <w:tc>
          <w:tcPr>
            <w:tcW w:w="4384" w:type="dxa"/>
            <w:gridSpan w:val="6"/>
            <w:shd w:val="clear" w:color="auto" w:fill="D9D9D9" w:themeFill="background1" w:themeFillShade="D9"/>
          </w:tcPr>
          <w:p w:rsidR="005C67B5" w:rsidRPr="002B6338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5C67B5" w:rsidRPr="00D80ACD" w:rsidRDefault="00CD6708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pict>
                <v:shape id="_x0000_s1094" type="#_x0000_t202" style="position:absolute;margin-left:7.4pt;margin-top:2.8pt;width:91.35pt;height:93.3pt;z-index:251695104;mso-position-horizontal-relative:text;mso-position-vertical-relative:text;mso-width-relative:margin;mso-height-relative:margin" fillcolor="#d8d8d8 [2732]">
                  <v:textbox style="mso-next-textbox:#_x0000_s1094">
                    <w:txbxContent>
                      <w:p w:rsidR="005C67B5" w:rsidRDefault="005C67B5" w:rsidP="005C67B5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</w:p>
                      <w:p w:rsidR="005C67B5" w:rsidRPr="004421E0" w:rsidRDefault="005C67B5" w:rsidP="005C67B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PHOTO</w:t>
                        </w:r>
                      </w:p>
                      <w:p w:rsidR="005C67B5" w:rsidRPr="004421E0" w:rsidRDefault="005C67B5" w:rsidP="005C67B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d’identité</w:t>
                        </w:r>
                        <w:proofErr w:type="gramEnd"/>
                      </w:p>
                      <w:p w:rsidR="005C67B5" w:rsidRPr="004421E0" w:rsidRDefault="005C67B5" w:rsidP="005C67B5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à</w:t>
                        </w:r>
                        <w:proofErr w:type="gramEnd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 xml:space="preserve"> coller ici</w:t>
                        </w:r>
                      </w:p>
                      <w:p w:rsidR="005C67B5" w:rsidRDefault="005C67B5" w:rsidP="005C67B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C67B5" w:rsidRPr="00D80ACD" w:rsidTr="006059F5">
        <w:tc>
          <w:tcPr>
            <w:tcW w:w="533" w:type="dxa"/>
            <w:gridSpan w:val="2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6"/>
            <w:shd w:val="clear" w:color="auto" w:fill="auto"/>
          </w:tcPr>
          <w:p w:rsidR="005C67B5" w:rsidRPr="00FA6B73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</w:tcPr>
          <w:p w:rsidR="005C67B5" w:rsidRPr="00D80ACD" w:rsidRDefault="005C67B5" w:rsidP="006059F5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5C67B5" w:rsidRPr="00D80ACD" w:rsidTr="006059F5">
        <w:tc>
          <w:tcPr>
            <w:tcW w:w="533" w:type="dxa"/>
            <w:gridSpan w:val="2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prénom : </w:t>
            </w:r>
          </w:p>
        </w:tc>
        <w:tc>
          <w:tcPr>
            <w:tcW w:w="4384" w:type="dxa"/>
            <w:gridSpan w:val="6"/>
            <w:shd w:val="clear" w:color="auto" w:fill="D9D9D9" w:themeFill="background1" w:themeFillShade="D9"/>
          </w:tcPr>
          <w:p w:rsidR="005C67B5" w:rsidRPr="002B6338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5C67B5" w:rsidRPr="00D80ACD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FA6B73" w:rsidTr="006059F5">
        <w:tc>
          <w:tcPr>
            <w:tcW w:w="533" w:type="dxa"/>
            <w:gridSpan w:val="2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6"/>
            <w:shd w:val="clear" w:color="auto" w:fill="auto"/>
          </w:tcPr>
          <w:p w:rsidR="005C67B5" w:rsidRPr="00FA6B73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5C67B5" w:rsidRPr="00D80ACD" w:rsidTr="006059F5">
        <w:tc>
          <w:tcPr>
            <w:tcW w:w="533" w:type="dxa"/>
            <w:gridSpan w:val="2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lieu de naissance :</w:t>
            </w:r>
          </w:p>
        </w:tc>
        <w:tc>
          <w:tcPr>
            <w:tcW w:w="4384" w:type="dxa"/>
            <w:gridSpan w:val="6"/>
            <w:shd w:val="clear" w:color="auto" w:fill="D9D9D9" w:themeFill="background1" w:themeFillShade="D9"/>
          </w:tcPr>
          <w:p w:rsidR="005C67B5" w:rsidRPr="002B6338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5C67B5" w:rsidRPr="00D80ACD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FA6B73" w:rsidTr="006059F5">
        <w:tc>
          <w:tcPr>
            <w:tcW w:w="533" w:type="dxa"/>
            <w:gridSpan w:val="2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6"/>
            <w:shd w:val="clear" w:color="auto" w:fill="auto"/>
          </w:tcPr>
          <w:p w:rsidR="005C67B5" w:rsidRPr="00FA6B73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5C67B5" w:rsidRPr="00D80ACD" w:rsidTr="006059F5">
        <w:tc>
          <w:tcPr>
            <w:tcW w:w="533" w:type="dxa"/>
            <w:gridSpan w:val="2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tél. :</w:t>
            </w:r>
          </w:p>
        </w:tc>
        <w:tc>
          <w:tcPr>
            <w:tcW w:w="4384" w:type="dxa"/>
            <w:gridSpan w:val="6"/>
            <w:shd w:val="clear" w:color="auto" w:fill="D9D9D9" w:themeFill="background1" w:themeFillShade="D9"/>
          </w:tcPr>
          <w:p w:rsidR="005C67B5" w:rsidRPr="002B6338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5C67B5" w:rsidRPr="00D80ACD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FA6B73" w:rsidTr="006059F5">
        <w:tc>
          <w:tcPr>
            <w:tcW w:w="533" w:type="dxa"/>
            <w:gridSpan w:val="2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6"/>
            <w:shd w:val="clear" w:color="auto" w:fill="auto"/>
          </w:tcPr>
          <w:p w:rsidR="005C67B5" w:rsidRPr="00FA6B73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5C67B5" w:rsidRPr="00D80ACD" w:rsidTr="006059F5">
        <w:tc>
          <w:tcPr>
            <w:tcW w:w="533" w:type="dxa"/>
            <w:gridSpan w:val="2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émail :</w:t>
            </w:r>
          </w:p>
        </w:tc>
        <w:tc>
          <w:tcPr>
            <w:tcW w:w="4384" w:type="dxa"/>
            <w:gridSpan w:val="6"/>
            <w:shd w:val="clear" w:color="auto" w:fill="D9D9D9" w:themeFill="background1" w:themeFillShade="D9"/>
          </w:tcPr>
          <w:p w:rsidR="005C67B5" w:rsidRPr="002B6338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5C67B5" w:rsidRPr="00D80ACD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FA6B73" w:rsidTr="006059F5">
        <w:tc>
          <w:tcPr>
            <w:tcW w:w="533" w:type="dxa"/>
            <w:gridSpan w:val="2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6"/>
            <w:shd w:val="clear" w:color="auto" w:fill="auto"/>
          </w:tcPr>
          <w:p w:rsidR="005C67B5" w:rsidRPr="00FA6B73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5C67B5" w:rsidRPr="00D80ACD" w:rsidTr="006059F5">
        <w:tc>
          <w:tcPr>
            <w:tcW w:w="533" w:type="dxa"/>
            <w:gridSpan w:val="2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adresse personnelle :</w:t>
            </w:r>
          </w:p>
        </w:tc>
        <w:tc>
          <w:tcPr>
            <w:tcW w:w="4384" w:type="dxa"/>
            <w:gridSpan w:val="6"/>
            <w:shd w:val="clear" w:color="auto" w:fill="D9D9D9" w:themeFill="background1" w:themeFillShade="D9"/>
          </w:tcPr>
          <w:p w:rsidR="005C67B5" w:rsidRPr="002B6338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C67B5" w:rsidRPr="00D80ACD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FA6B73" w:rsidTr="006059F5">
        <w:tc>
          <w:tcPr>
            <w:tcW w:w="533" w:type="dxa"/>
            <w:gridSpan w:val="2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6"/>
            <w:shd w:val="clear" w:color="auto" w:fill="auto"/>
          </w:tcPr>
          <w:p w:rsidR="005C67B5" w:rsidRPr="00FA6B73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C67B5" w:rsidRPr="00FA6B73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5C67B5" w:rsidRPr="002B6338" w:rsidTr="006059F5">
        <w:tc>
          <w:tcPr>
            <w:tcW w:w="533" w:type="dxa"/>
            <w:gridSpan w:val="2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doctorat choisi pour le concours :</w:t>
            </w:r>
          </w:p>
        </w:tc>
        <w:tc>
          <w:tcPr>
            <w:tcW w:w="6804" w:type="dxa"/>
            <w:gridSpan w:val="7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(mettre X dans la case correspondante)</w:t>
            </w:r>
          </w:p>
        </w:tc>
      </w:tr>
      <w:tr w:rsidR="005C67B5" w:rsidRPr="00085A9A" w:rsidTr="006059F5">
        <w:tc>
          <w:tcPr>
            <w:tcW w:w="533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3392" w:type="dxa"/>
            <w:gridSpan w:val="5"/>
          </w:tcPr>
          <w:p w:rsidR="005C67B5" w:rsidRPr="00085A9A" w:rsidRDefault="005C67B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3544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5C67B5" w:rsidRPr="002B6338" w:rsidTr="006059F5">
        <w:tc>
          <w:tcPr>
            <w:tcW w:w="1101" w:type="dxa"/>
            <w:gridSpan w:val="4"/>
          </w:tcPr>
          <w:p w:rsidR="005C67B5" w:rsidRPr="007A3902" w:rsidRDefault="005C67B5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 :</w:t>
            </w:r>
          </w:p>
        </w:tc>
        <w:tc>
          <w:tcPr>
            <w:tcW w:w="2409" w:type="dxa"/>
            <w:gridSpan w:val="3"/>
          </w:tcPr>
          <w:p w:rsidR="005C67B5" w:rsidRPr="007A3902" w:rsidRDefault="005C67B5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filière :</w:t>
            </w:r>
          </w:p>
        </w:tc>
        <w:tc>
          <w:tcPr>
            <w:tcW w:w="2694" w:type="dxa"/>
          </w:tcPr>
          <w:p w:rsidR="005C67B5" w:rsidRPr="007A3902" w:rsidRDefault="005C67B5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spécialité :</w:t>
            </w:r>
          </w:p>
        </w:tc>
        <w:tc>
          <w:tcPr>
            <w:tcW w:w="3538" w:type="dxa"/>
            <w:gridSpan w:val="4"/>
          </w:tcPr>
          <w:p w:rsidR="005C67B5" w:rsidRPr="007A3902" w:rsidRDefault="005C67B5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intitulé du doctorat LMD :</w:t>
            </w: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2B6338" w:rsidTr="006059F5">
        <w:tc>
          <w:tcPr>
            <w:tcW w:w="392" w:type="dxa"/>
            <w:shd w:val="clear" w:color="auto" w:fill="DDD9C3" w:themeFill="background2" w:themeFillShade="E6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 w:rsidRPr="005A5A11"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snv</w:t>
            </w: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4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085A9A" w:rsidTr="006059F5">
        <w:tc>
          <w:tcPr>
            <w:tcW w:w="392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4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de la nature  et de la vie </w:t>
            </w: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de la nature  et de la vie </w:t>
            </w:r>
          </w:p>
        </w:tc>
        <w:tc>
          <w:tcPr>
            <w:tcW w:w="3538" w:type="dxa"/>
            <w:gridSpan w:val="4"/>
            <w:tcBorders>
              <w:right w:val="single" w:sz="4" w:space="0" w:color="auto"/>
            </w:tcBorders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biochimie-microbiologie appliquée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085A9A" w:rsidTr="006059F5">
        <w:tc>
          <w:tcPr>
            <w:tcW w:w="392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5C67B5" w:rsidRPr="005C0599" w:rsidTr="006059F5">
        <w:tc>
          <w:tcPr>
            <w:tcW w:w="392" w:type="dxa"/>
          </w:tcPr>
          <w:p w:rsidR="005C67B5" w:rsidRPr="005C0599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C67B5" w:rsidRPr="005C0599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agronomiques </w:t>
            </w: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agronomiques </w:t>
            </w:r>
          </w:p>
        </w:tc>
        <w:tc>
          <w:tcPr>
            <w:tcW w:w="3538" w:type="dxa"/>
            <w:gridSpan w:val="4"/>
            <w:tcBorders>
              <w:right w:val="single" w:sz="4" w:space="0" w:color="auto"/>
            </w:tcBorders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proofErr w:type="spellStart"/>
            <w:r w:rsidRPr="005A5A11"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phytoprotection</w:t>
            </w:r>
            <w:proofErr w:type="spellEnd"/>
            <w:r w:rsidRPr="005A5A11"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 xml:space="preserve"> et environnement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B5" w:rsidRPr="005C0599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085A9A" w:rsidTr="006059F5">
        <w:tc>
          <w:tcPr>
            <w:tcW w:w="392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5C67B5" w:rsidRPr="002B6338" w:rsidTr="006059F5">
        <w:tc>
          <w:tcPr>
            <w:tcW w:w="392" w:type="dxa"/>
            <w:shd w:val="clear" w:color="auto" w:fill="DDD9C3" w:themeFill="background2" w:themeFillShade="E6"/>
          </w:tcPr>
          <w:p w:rsidR="005C67B5" w:rsidRPr="00CF5704" w:rsidRDefault="005C67B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5C67B5" w:rsidRPr="00CF5704" w:rsidRDefault="005C67B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stu</w:t>
            </w: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4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085A9A" w:rsidTr="006059F5">
        <w:tc>
          <w:tcPr>
            <w:tcW w:w="392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10"/>
                <w:szCs w:val="1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sciences de la terre et de l’univers</w:t>
            </w: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sciences de la terre et de l’univers</w:t>
            </w:r>
          </w:p>
        </w:tc>
        <w:tc>
          <w:tcPr>
            <w:tcW w:w="3538" w:type="dxa"/>
            <w:gridSpan w:val="4"/>
            <w:tcBorders>
              <w:right w:val="single" w:sz="4" w:space="0" w:color="auto"/>
            </w:tcBorders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 xml:space="preserve">hydrogéologie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4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5C67B5" w:rsidRPr="005A5A11" w:rsidRDefault="005C67B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C67B5" w:rsidRPr="002B6338" w:rsidTr="006059F5">
        <w:tc>
          <w:tcPr>
            <w:tcW w:w="392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67B5" w:rsidRPr="00085A9A" w:rsidRDefault="005C67B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5C67B5" w:rsidRPr="00335435" w:rsidRDefault="005C67B5" w:rsidP="006059F5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33543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date et signature :</w:t>
            </w:r>
          </w:p>
        </w:tc>
        <w:tc>
          <w:tcPr>
            <w:tcW w:w="431" w:type="dxa"/>
          </w:tcPr>
          <w:p w:rsidR="005C67B5" w:rsidRPr="002B6338" w:rsidRDefault="005C67B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5C67B5" w:rsidRDefault="005C67B5" w:rsidP="0033131A"/>
    <w:p w:rsidR="000A1083" w:rsidRDefault="000A1083" w:rsidP="0033131A"/>
    <w:p w:rsidR="000A1083" w:rsidRDefault="000A1083">
      <w:r>
        <w:br w:type="page"/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41"/>
        <w:gridCol w:w="284"/>
        <w:gridCol w:w="284"/>
        <w:gridCol w:w="2136"/>
        <w:gridCol w:w="132"/>
        <w:gridCol w:w="141"/>
        <w:gridCol w:w="2694"/>
        <w:gridCol w:w="425"/>
        <w:gridCol w:w="992"/>
        <w:gridCol w:w="2121"/>
        <w:gridCol w:w="431"/>
      </w:tblGrid>
      <w:tr w:rsidR="000A1083" w:rsidRPr="00D80ACD" w:rsidTr="006059F5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0A1083" w:rsidRPr="00D80ACD" w:rsidRDefault="00CD6708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  <w:lastRenderedPageBreak/>
              <w:pict>
                <v:group id="_x0000_s1095" style="position:absolute;left:0;text-align:left;margin-left:410.9pt;margin-top:4.75pt;width:79.95pt;height:75.5pt;z-index:251697152" coordorigin="110944990,108074872" coordsize="1071880,1062990">
                  <o:lock v:ext="edit" aspectratio="t"/>
                  <v:shape id="Image 12" o:spid="_x0000_s1096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</v:shape>
                  <v:shape id="_x0000_s1097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</v:shape>
                  <v:shape id="_x0000_s1098" type="#_x0000_t145" style="position:absolute;left:110944990;top:108203777;width:1056640;height:934085" adj="209741" fillcolor="black [3213]" strokecolor="black [3213]" o:cliptowrap="t">
                    <v:shadow color="#868686"/>
                    <v:textpath style="font-family:&quot;Bodoni MT&quot;;font-size:8pt" fitshape="t" trim="t" string="Université Kasdi Merbah Ouargla"/>
                    <o:lock v:ext="edit" aspectratio="t"/>
                  </v:shape>
                  <v:shape id="_x0000_s1099" type="#_x0000_t144" style="position:absolute;left:110952610;top:108074872;width:1064260;height:843280" adj="10480736" fillcolor="black [3213]" strokecolor="black [3213]" o:cliptowrap="t">
                    <v:shadow color="#868686"/>
                    <v:textpath style="font-family:&quot;Simplified Arabic Fixed&quot;;font-size:8pt" fitshape="t" trim="t" string="جامعة قاصدي مرباح ورقلة"/>
                    <o:lock v:ext="edit" aspectratio="t"/>
                  </v:shape>
                </v:group>
              </w:pict>
            </w:r>
            <w:r w:rsidR="000A1083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FICHE DE RENSEIGNEMENTS</w:t>
            </w:r>
          </w:p>
          <w:p w:rsidR="000A1083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CONCOURS D'ACCÈS AU DOCTORAT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-LMD  (201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  <w:p w:rsidR="000A1083" w:rsidRPr="00D80ACD" w:rsidRDefault="000A1083" w:rsidP="006059F5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domaine SSH</w:t>
            </w:r>
          </w:p>
          <w:p w:rsidR="000A1083" w:rsidRPr="00D80ACD" w:rsidRDefault="000A1083" w:rsidP="006059F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80ACD">
              <w:rPr>
                <w:rFonts w:ascii="Sakkal Majalla" w:hAnsi="Sakkal Majalla" w:cs="Sakkal Majalla"/>
                <w:sz w:val="24"/>
                <w:szCs w:val="24"/>
              </w:rPr>
              <w:t xml:space="preserve">(Fiche obligatoire. A remplir soigneusement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au traitement de texte</w:t>
            </w:r>
            <w:r w:rsidRPr="00D80ACD"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w:rsidR="000A1083" w:rsidRPr="002C3C10" w:rsidTr="006059F5">
        <w:tc>
          <w:tcPr>
            <w:tcW w:w="10173" w:type="dxa"/>
            <w:gridSpan w:val="12"/>
          </w:tcPr>
          <w:p w:rsidR="000A1083" w:rsidRPr="002C3C10" w:rsidRDefault="000A1083" w:rsidP="006059F5">
            <w:pPr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0A1083" w:rsidRPr="00D80ACD" w:rsidTr="006059F5">
        <w:tc>
          <w:tcPr>
            <w:tcW w:w="533" w:type="dxa"/>
            <w:gridSpan w:val="2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0A1083" w:rsidRPr="002B6338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0A1083" w:rsidRPr="00D80ACD" w:rsidRDefault="00CD6708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pict>
                <v:shape id="_x0000_s1100" type="#_x0000_t202" style="position:absolute;margin-left:7.4pt;margin-top:2.8pt;width:91.35pt;height:93.3pt;z-index:251698176;mso-position-horizontal-relative:text;mso-position-vertical-relative:text;mso-width-relative:margin;mso-height-relative:margin" fillcolor="#d8d8d8 [2732]">
                  <v:textbox style="mso-next-textbox:#_x0000_s1100">
                    <w:txbxContent>
                      <w:p w:rsidR="000A1083" w:rsidRDefault="000A1083" w:rsidP="000A1083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</w:p>
                      <w:p w:rsidR="000A1083" w:rsidRPr="004421E0" w:rsidRDefault="000A1083" w:rsidP="000A1083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PHOTO</w:t>
                        </w:r>
                      </w:p>
                      <w:p w:rsidR="000A1083" w:rsidRPr="004421E0" w:rsidRDefault="000A1083" w:rsidP="000A1083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d’identité</w:t>
                        </w:r>
                        <w:proofErr w:type="gramEnd"/>
                      </w:p>
                      <w:p w:rsidR="000A1083" w:rsidRPr="004421E0" w:rsidRDefault="000A1083" w:rsidP="000A1083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à</w:t>
                        </w:r>
                        <w:proofErr w:type="gramEnd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 xml:space="preserve"> coller ici</w:t>
                        </w:r>
                      </w:p>
                      <w:p w:rsidR="000A1083" w:rsidRDefault="000A1083" w:rsidP="000A1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0A1083" w:rsidRPr="00D80ACD" w:rsidTr="006059F5">
        <w:tc>
          <w:tcPr>
            <w:tcW w:w="533" w:type="dxa"/>
            <w:gridSpan w:val="2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0A1083" w:rsidRPr="00FA6B73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</w:tcPr>
          <w:p w:rsidR="000A1083" w:rsidRPr="00D80ACD" w:rsidRDefault="000A1083" w:rsidP="006059F5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0A1083" w:rsidRPr="00D80ACD" w:rsidTr="006059F5">
        <w:tc>
          <w:tcPr>
            <w:tcW w:w="533" w:type="dxa"/>
            <w:gridSpan w:val="2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prénom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0A1083" w:rsidRPr="002B6338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0A1083" w:rsidRPr="00D80ACD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FA6B73" w:rsidTr="006059F5">
        <w:tc>
          <w:tcPr>
            <w:tcW w:w="533" w:type="dxa"/>
            <w:gridSpan w:val="2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0A1083" w:rsidRPr="00FA6B73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0A1083" w:rsidRPr="00D80ACD" w:rsidTr="006059F5">
        <w:tc>
          <w:tcPr>
            <w:tcW w:w="533" w:type="dxa"/>
            <w:gridSpan w:val="2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lieu de naissance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0A1083" w:rsidRPr="002B6338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0A1083" w:rsidRPr="00D80ACD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FA6B73" w:rsidTr="006059F5">
        <w:tc>
          <w:tcPr>
            <w:tcW w:w="533" w:type="dxa"/>
            <w:gridSpan w:val="2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0A1083" w:rsidRPr="00FA6B73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0A1083" w:rsidRPr="00D80ACD" w:rsidTr="006059F5">
        <w:tc>
          <w:tcPr>
            <w:tcW w:w="533" w:type="dxa"/>
            <w:gridSpan w:val="2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tél.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0A1083" w:rsidRPr="002B6338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0A1083" w:rsidRPr="00D80ACD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FA6B73" w:rsidTr="006059F5">
        <w:tc>
          <w:tcPr>
            <w:tcW w:w="533" w:type="dxa"/>
            <w:gridSpan w:val="2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0A1083" w:rsidRPr="00FA6B73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0A1083" w:rsidRPr="00D80ACD" w:rsidTr="006059F5">
        <w:tc>
          <w:tcPr>
            <w:tcW w:w="533" w:type="dxa"/>
            <w:gridSpan w:val="2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émail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0A1083" w:rsidRPr="002B6338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0A1083" w:rsidRPr="00D80ACD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FA6B73" w:rsidTr="006059F5">
        <w:tc>
          <w:tcPr>
            <w:tcW w:w="533" w:type="dxa"/>
            <w:gridSpan w:val="2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0A1083" w:rsidRPr="00FA6B73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0A1083" w:rsidRPr="00D80ACD" w:rsidTr="006059F5">
        <w:tc>
          <w:tcPr>
            <w:tcW w:w="533" w:type="dxa"/>
            <w:gridSpan w:val="2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adresse personnelle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0A1083" w:rsidRPr="002B6338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A1083" w:rsidRPr="00D80ACD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FA6B73" w:rsidTr="006059F5">
        <w:tc>
          <w:tcPr>
            <w:tcW w:w="533" w:type="dxa"/>
            <w:gridSpan w:val="2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0A1083" w:rsidRPr="00FA6B73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A1083" w:rsidRPr="00FA6B73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0A1083" w:rsidRPr="002B6338" w:rsidTr="006059F5">
        <w:tc>
          <w:tcPr>
            <w:tcW w:w="533" w:type="dxa"/>
            <w:gridSpan w:val="2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doctorat choisi pour le concours :</w:t>
            </w:r>
          </w:p>
        </w:tc>
        <w:tc>
          <w:tcPr>
            <w:tcW w:w="6804" w:type="dxa"/>
            <w:gridSpan w:val="6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(mettre X dans la case correspondante)</w:t>
            </w:r>
          </w:p>
        </w:tc>
      </w:tr>
      <w:tr w:rsidR="000A1083" w:rsidRPr="00085A9A" w:rsidTr="006059F5">
        <w:tc>
          <w:tcPr>
            <w:tcW w:w="533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3392" w:type="dxa"/>
            <w:gridSpan w:val="4"/>
          </w:tcPr>
          <w:p w:rsidR="000A1083" w:rsidRPr="00085A9A" w:rsidRDefault="000A1083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3544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0A1083" w:rsidRPr="002B6338" w:rsidTr="000A1083">
        <w:tc>
          <w:tcPr>
            <w:tcW w:w="1101" w:type="dxa"/>
            <w:gridSpan w:val="4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 :</w:t>
            </w:r>
          </w:p>
        </w:tc>
        <w:tc>
          <w:tcPr>
            <w:tcW w:w="2409" w:type="dxa"/>
            <w:gridSpan w:val="3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filière :</w:t>
            </w:r>
          </w:p>
        </w:tc>
        <w:tc>
          <w:tcPr>
            <w:tcW w:w="2694" w:type="dxa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spécialité :</w:t>
            </w:r>
          </w:p>
        </w:tc>
        <w:tc>
          <w:tcPr>
            <w:tcW w:w="3538" w:type="dxa"/>
            <w:gridSpan w:val="3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intitulé du doctorat LMD :</w:t>
            </w: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2B6338" w:rsidTr="000A1083">
        <w:tc>
          <w:tcPr>
            <w:tcW w:w="392" w:type="dxa"/>
            <w:shd w:val="clear" w:color="auto" w:fill="DDD9C3" w:themeFill="background2" w:themeFillShade="E6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 w:rsidRPr="00085A9A"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ssh</w:t>
            </w:r>
          </w:p>
        </w:tc>
        <w:tc>
          <w:tcPr>
            <w:tcW w:w="24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7A3902" w:rsidTr="000A1083">
        <w:tc>
          <w:tcPr>
            <w:tcW w:w="392" w:type="dxa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0A1083" w:rsidRPr="002B6338" w:rsidTr="006059F5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sociales </w:t>
            </w: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sociales 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psychopathologie institutionnelle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7A3902" w:rsidTr="006059F5">
        <w:tc>
          <w:tcPr>
            <w:tcW w:w="392" w:type="dxa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0A1083" w:rsidRPr="002B6338" w:rsidTr="006059F5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sociales </w:t>
            </w: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sciences sociales 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prévention psychologique et éducative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7A3902" w:rsidTr="000A1083">
        <w:tc>
          <w:tcPr>
            <w:tcW w:w="392" w:type="dxa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0A1083" w:rsidRPr="002B6338" w:rsidTr="000A1083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7A3902" w:rsidTr="000A1083">
        <w:tc>
          <w:tcPr>
            <w:tcW w:w="392" w:type="dxa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0A1083" w:rsidRPr="002B6338" w:rsidTr="000A1083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7A3902" w:rsidTr="000A1083">
        <w:tc>
          <w:tcPr>
            <w:tcW w:w="392" w:type="dxa"/>
          </w:tcPr>
          <w:p w:rsidR="000A1083" w:rsidRPr="00F73520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A1083" w:rsidRPr="00F73520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0A1083" w:rsidRPr="00F73520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</w:tcPr>
          <w:p w:rsidR="000A1083" w:rsidRPr="007A3902" w:rsidRDefault="000A1083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0A1083" w:rsidRPr="000C3DD1" w:rsidTr="006059F5">
        <w:tc>
          <w:tcPr>
            <w:tcW w:w="392" w:type="dxa"/>
          </w:tcPr>
          <w:p w:rsidR="000A1083" w:rsidRPr="00F73520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A1083" w:rsidRPr="00F73520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0A1083" w:rsidRPr="00F73520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C3DD1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0C3DD1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0A1083" w:rsidRPr="000C3DD1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2B6338" w:rsidTr="006059F5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5A5A11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2B6338" w:rsidTr="006059F5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5A5A11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2B6338" w:rsidTr="006059F5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5A5A11" w:rsidRDefault="000A1083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A1083" w:rsidRPr="002B6338" w:rsidTr="006059F5">
        <w:tc>
          <w:tcPr>
            <w:tcW w:w="392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A1083" w:rsidRPr="00085A9A" w:rsidRDefault="000A1083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0A1083" w:rsidRPr="00335435" w:rsidRDefault="000A1083" w:rsidP="006059F5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33543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date et signature :</w:t>
            </w:r>
          </w:p>
        </w:tc>
        <w:tc>
          <w:tcPr>
            <w:tcW w:w="431" w:type="dxa"/>
          </w:tcPr>
          <w:p w:rsidR="000A1083" w:rsidRPr="002B6338" w:rsidRDefault="000A1083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5C67B5" w:rsidRDefault="005C67B5" w:rsidP="0033131A"/>
    <w:p w:rsidR="000A1083" w:rsidRDefault="000A1083" w:rsidP="0033131A"/>
    <w:p w:rsidR="000A1083" w:rsidRDefault="000A1083">
      <w:r>
        <w:br w:type="page"/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141"/>
        <w:gridCol w:w="284"/>
        <w:gridCol w:w="284"/>
        <w:gridCol w:w="2136"/>
        <w:gridCol w:w="132"/>
        <w:gridCol w:w="141"/>
        <w:gridCol w:w="2694"/>
        <w:gridCol w:w="425"/>
        <w:gridCol w:w="992"/>
        <w:gridCol w:w="2121"/>
        <w:gridCol w:w="431"/>
      </w:tblGrid>
      <w:tr w:rsidR="00DD4F15" w:rsidRPr="00D80ACD" w:rsidTr="006059F5">
        <w:tc>
          <w:tcPr>
            <w:tcW w:w="10173" w:type="dxa"/>
            <w:gridSpan w:val="12"/>
            <w:shd w:val="clear" w:color="auto" w:fill="DDD9C3" w:themeFill="background2" w:themeFillShade="E6"/>
          </w:tcPr>
          <w:p w:rsidR="00DD4F15" w:rsidRPr="00D80ACD" w:rsidRDefault="00CD6708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  <w:lastRenderedPageBreak/>
              <w:pict>
                <v:group id="_x0000_s1101" style="position:absolute;left:0;text-align:left;margin-left:410.9pt;margin-top:4.75pt;width:79.95pt;height:75.5pt;z-index:251700224" coordorigin="110944990,108074872" coordsize="1071880,1062990">
                  <o:lock v:ext="edit" aspectratio="t"/>
                  <v:shape id="Image 12" o:spid="_x0000_s1102" type="#_x0000_t75" style="position:absolute;left:111037700;top:108146627;width:895985;height:890270;visibility:visible;mso-wrap-distance-left:2.88pt;mso-wrap-distance-top:3.84pt;mso-wrap-distance-right:1.25525mm;mso-wrap-distance-bottom:1.44156mm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" o:cliptowrap="t">
                    <v:imagedata r:id="rId8" o:title=""/>
                  </v:shape>
                  <v:shape id="_x0000_s1103" type="#_x0000_t75" style="position:absolute;left:111085325;top:108184092;width:798830;height:792480;visibility:visible;mso-wrap-distance-bottom:.5p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hw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" o:cliptowrap="t">
                    <v:imagedata r:id="rId9" o:title=""/>
                  </v:shape>
                  <v:shape id="_x0000_s1104" type="#_x0000_t145" style="position:absolute;left:110944990;top:108203777;width:1056640;height:934085" adj="209741" fillcolor="black [3213]" strokecolor="black [3213]" o:cliptowrap="t">
                    <v:shadow color="#868686"/>
                    <v:textpath style="font-family:&quot;Bodoni MT&quot;;font-size:8pt" fitshape="t" trim="t" string="Université Kasdi Merbah Ouargla"/>
                    <o:lock v:ext="edit" aspectratio="t"/>
                  </v:shape>
                  <v:shape id="_x0000_s1105" type="#_x0000_t144" style="position:absolute;left:110952610;top:108074872;width:1064260;height:843280" adj="10480736" fillcolor="black [3213]" strokecolor="black [3213]" o:cliptowrap="t">
                    <v:shadow color="#868686"/>
                    <v:textpath style="font-family:&quot;Simplified Arabic Fixed&quot;;font-size:8pt" fitshape="t" trim="t" string="جامعة قاصدي مرباح ورقلة"/>
                    <o:lock v:ext="edit" aspectratio="t"/>
                  </v:shape>
                </v:group>
              </w:pict>
            </w:r>
            <w:r w:rsidR="00DD4F15"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FICHE DE RENSEIGNEMENTS</w:t>
            </w:r>
          </w:p>
          <w:p w:rsidR="00DD4F15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CONCOURS D'ACCÈS AU DOCTORAT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-LMD  (201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/201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Pr="00D80AC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  <w:p w:rsidR="00DD4F15" w:rsidRPr="00D80ACD" w:rsidRDefault="00DD4F15" w:rsidP="006059F5">
            <w:pPr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domaines ST/SM/MI</w:t>
            </w:r>
          </w:p>
          <w:p w:rsidR="00DD4F15" w:rsidRPr="00D80ACD" w:rsidRDefault="00DD4F15" w:rsidP="006059F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80ACD">
              <w:rPr>
                <w:rFonts w:ascii="Sakkal Majalla" w:hAnsi="Sakkal Majalla" w:cs="Sakkal Majalla"/>
                <w:sz w:val="24"/>
                <w:szCs w:val="24"/>
              </w:rPr>
              <w:t xml:space="preserve">(Fiche obligatoire. A remplir soigneusement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au traitement de texte</w:t>
            </w:r>
            <w:r w:rsidRPr="00D80ACD"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w:rsidR="00DD4F15" w:rsidRPr="002C3C10" w:rsidTr="006059F5">
        <w:tc>
          <w:tcPr>
            <w:tcW w:w="10173" w:type="dxa"/>
            <w:gridSpan w:val="12"/>
          </w:tcPr>
          <w:p w:rsidR="00DD4F15" w:rsidRPr="002C3C10" w:rsidRDefault="00DD4F15" w:rsidP="006059F5">
            <w:pPr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DD4F15" w:rsidRPr="00D80ACD" w:rsidTr="006059F5">
        <w:tc>
          <w:tcPr>
            <w:tcW w:w="533" w:type="dxa"/>
            <w:gridSpan w:val="2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4F15" w:rsidRPr="002B6338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D4F15" w:rsidRPr="00D80ACD" w:rsidRDefault="00CD6708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pict>
                <v:shape id="_x0000_s1106" type="#_x0000_t202" style="position:absolute;margin-left:7.4pt;margin-top:2.8pt;width:91.35pt;height:93.3pt;z-index:251701248;mso-position-horizontal-relative:text;mso-position-vertical-relative:text;mso-width-relative:margin;mso-height-relative:margin" fillcolor="#d8d8d8 [2732]">
                  <v:textbox style="mso-next-textbox:#_x0000_s1106">
                    <w:txbxContent>
                      <w:p w:rsidR="00DD4F15" w:rsidRDefault="00DD4F15" w:rsidP="00DD4F15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</w:rPr>
                        </w:pPr>
                      </w:p>
                      <w:p w:rsidR="00DD4F15" w:rsidRPr="004421E0" w:rsidRDefault="00DD4F15" w:rsidP="00DD4F1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PHOTO</w:t>
                        </w:r>
                      </w:p>
                      <w:p w:rsidR="00DD4F15" w:rsidRPr="004421E0" w:rsidRDefault="00DD4F15" w:rsidP="00DD4F1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d’identité</w:t>
                        </w:r>
                        <w:proofErr w:type="gramEnd"/>
                      </w:p>
                      <w:p w:rsidR="00DD4F15" w:rsidRPr="004421E0" w:rsidRDefault="00DD4F15" w:rsidP="00DD4F15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</w:rPr>
                        </w:pPr>
                        <w:proofErr w:type="gramStart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>à</w:t>
                        </w:r>
                        <w:proofErr w:type="gramEnd"/>
                        <w:r w:rsidRPr="004421E0">
                          <w:rPr>
                            <w:rFonts w:ascii="Sakkal Majalla" w:hAnsi="Sakkal Majalla" w:cs="Sakkal Majalla"/>
                            <w:b/>
                            <w:bCs/>
                          </w:rPr>
                          <w:t xml:space="preserve"> coller ici</w:t>
                        </w:r>
                      </w:p>
                      <w:p w:rsidR="00DD4F15" w:rsidRDefault="00DD4F15" w:rsidP="00DD4F1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DD4F15" w:rsidRPr="00D80ACD" w:rsidTr="006059F5">
        <w:tc>
          <w:tcPr>
            <w:tcW w:w="533" w:type="dxa"/>
            <w:gridSpan w:val="2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4F15" w:rsidRPr="00FA6B73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</w:tcPr>
          <w:p w:rsidR="00DD4F15" w:rsidRPr="00D80ACD" w:rsidRDefault="00DD4F15" w:rsidP="006059F5">
            <w:pPr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DD4F15" w:rsidRPr="00D80ACD" w:rsidTr="006059F5">
        <w:tc>
          <w:tcPr>
            <w:tcW w:w="533" w:type="dxa"/>
            <w:gridSpan w:val="2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 xml:space="preserve">prénom : 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4F15" w:rsidRPr="002B6338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4F15" w:rsidRPr="00D80ACD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FA6B73" w:rsidTr="006059F5">
        <w:tc>
          <w:tcPr>
            <w:tcW w:w="533" w:type="dxa"/>
            <w:gridSpan w:val="2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4F15" w:rsidRPr="00FA6B73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4F15" w:rsidRPr="00D80ACD" w:rsidTr="006059F5">
        <w:tc>
          <w:tcPr>
            <w:tcW w:w="533" w:type="dxa"/>
            <w:gridSpan w:val="2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date et lieu de naissance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4F15" w:rsidRPr="002B6338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4F15" w:rsidRPr="00D80ACD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FA6B73" w:rsidTr="006059F5">
        <w:tc>
          <w:tcPr>
            <w:tcW w:w="533" w:type="dxa"/>
            <w:gridSpan w:val="2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4F15" w:rsidRPr="00FA6B73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4F15" w:rsidRPr="00D80ACD" w:rsidTr="006059F5">
        <w:tc>
          <w:tcPr>
            <w:tcW w:w="533" w:type="dxa"/>
            <w:gridSpan w:val="2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tél.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4F15" w:rsidRPr="002B6338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4F15" w:rsidRPr="00D80ACD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FA6B73" w:rsidTr="006059F5">
        <w:tc>
          <w:tcPr>
            <w:tcW w:w="533" w:type="dxa"/>
            <w:gridSpan w:val="2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4F15" w:rsidRPr="00FA6B73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4F15" w:rsidRPr="00D80ACD" w:rsidTr="006059F5">
        <w:tc>
          <w:tcPr>
            <w:tcW w:w="533" w:type="dxa"/>
            <w:gridSpan w:val="2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émail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4F15" w:rsidRPr="002B6338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D4F15" w:rsidRPr="00D80ACD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FA6B73" w:rsidTr="006059F5">
        <w:tc>
          <w:tcPr>
            <w:tcW w:w="533" w:type="dxa"/>
            <w:gridSpan w:val="2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4F15" w:rsidRPr="00FA6B73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4F15" w:rsidRPr="00D80ACD" w:rsidTr="006059F5">
        <w:tc>
          <w:tcPr>
            <w:tcW w:w="533" w:type="dxa"/>
            <w:gridSpan w:val="2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sz w:val="24"/>
                <w:szCs w:val="24"/>
              </w:rPr>
              <w:t>adresse personnelle :</w:t>
            </w:r>
          </w:p>
        </w:tc>
        <w:tc>
          <w:tcPr>
            <w:tcW w:w="4384" w:type="dxa"/>
            <w:gridSpan w:val="5"/>
            <w:shd w:val="clear" w:color="auto" w:fill="D9D9D9" w:themeFill="background1" w:themeFillShade="D9"/>
          </w:tcPr>
          <w:p w:rsidR="00DD4F15" w:rsidRPr="002B6338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D4F15" w:rsidRPr="00D80ACD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FA6B73" w:rsidTr="006059F5">
        <w:tc>
          <w:tcPr>
            <w:tcW w:w="533" w:type="dxa"/>
            <w:gridSpan w:val="2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4384" w:type="dxa"/>
            <w:gridSpan w:val="5"/>
            <w:shd w:val="clear" w:color="auto" w:fill="auto"/>
          </w:tcPr>
          <w:p w:rsidR="00DD4F15" w:rsidRPr="00FA6B73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D4F15" w:rsidRPr="00FA6B73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4F15" w:rsidRPr="002B6338" w:rsidTr="006059F5">
        <w:tc>
          <w:tcPr>
            <w:tcW w:w="533" w:type="dxa"/>
            <w:gridSpan w:val="2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B633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doctorat choisi pour le concours :</w:t>
            </w:r>
          </w:p>
        </w:tc>
        <w:tc>
          <w:tcPr>
            <w:tcW w:w="6804" w:type="dxa"/>
            <w:gridSpan w:val="6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(mettre X dans la case correspondante)</w:t>
            </w:r>
          </w:p>
        </w:tc>
      </w:tr>
      <w:tr w:rsidR="00DD4F15" w:rsidRPr="00085A9A" w:rsidTr="006059F5">
        <w:tc>
          <w:tcPr>
            <w:tcW w:w="533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2704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  <w:tc>
          <w:tcPr>
            <w:tcW w:w="3392" w:type="dxa"/>
            <w:gridSpan w:val="4"/>
          </w:tcPr>
          <w:p w:rsidR="00DD4F15" w:rsidRPr="00085A9A" w:rsidRDefault="00DD4F15" w:rsidP="006059F5">
            <w:pPr>
              <w:jc w:val="center"/>
              <w:rPr>
                <w:rFonts w:ascii="Sakkal Majalla" w:hAnsi="Sakkal Majalla" w:cs="Sakkal Majalla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3544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2"/>
                <w:szCs w:val="12"/>
              </w:rPr>
            </w:pPr>
          </w:p>
        </w:tc>
      </w:tr>
      <w:tr w:rsidR="00DD4F15" w:rsidRPr="002B6338" w:rsidTr="006059F5">
        <w:tc>
          <w:tcPr>
            <w:tcW w:w="1101" w:type="dxa"/>
            <w:gridSpan w:val="4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 :</w:t>
            </w:r>
          </w:p>
        </w:tc>
        <w:tc>
          <w:tcPr>
            <w:tcW w:w="2409" w:type="dxa"/>
            <w:gridSpan w:val="3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filière :</w:t>
            </w:r>
          </w:p>
        </w:tc>
        <w:tc>
          <w:tcPr>
            <w:tcW w:w="2694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iCs/>
                <w:sz w:val="24"/>
                <w:szCs w:val="24"/>
              </w:rPr>
              <w:t>spécialité :</w:t>
            </w:r>
          </w:p>
        </w:tc>
        <w:tc>
          <w:tcPr>
            <w:tcW w:w="3538" w:type="dxa"/>
            <w:gridSpan w:val="3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90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intitulé du doctorat LMD :</w:t>
            </w:r>
          </w:p>
        </w:tc>
        <w:tc>
          <w:tcPr>
            <w:tcW w:w="431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2B6338" w:rsidTr="006059F5">
        <w:tc>
          <w:tcPr>
            <w:tcW w:w="392" w:type="dxa"/>
            <w:shd w:val="clear" w:color="auto" w:fill="DDD9C3" w:themeFill="background2" w:themeFillShade="E6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ST</w:t>
            </w: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hydraulique </w:t>
            </w: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hydraulique 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aménagement hydraulique en milieu aride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génie des procédés</w:t>
            </w: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génie des procédés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4F15" w:rsidRPr="00335435" w:rsidRDefault="00DD4F15" w:rsidP="006059F5">
            <w:pPr>
              <w:rPr>
                <w:rFonts w:ascii="Sakkal Majalla" w:hAnsi="Sakkal Majalla" w:cs="Sakkal Majalla"/>
                <w:i/>
                <w:sz w:val="24"/>
                <w:szCs w:val="24"/>
              </w:rPr>
            </w:pPr>
            <w:r w:rsidRPr="00335435">
              <w:rPr>
                <w:rFonts w:ascii="Sakkal Majalla" w:hAnsi="Sakkal Majalla" w:cs="Sakkal Majalla"/>
                <w:i/>
                <w:sz w:val="24"/>
                <w:szCs w:val="24"/>
              </w:rPr>
              <w:t>génie des procédés</w:t>
            </w:r>
            <w:r>
              <w:rPr>
                <w:rFonts w:ascii="Sakkal Majalla" w:hAnsi="Sakkal Majalla" w:cs="Sakkal Majalla"/>
                <w:i/>
                <w:sz w:val="24"/>
                <w:szCs w:val="24"/>
              </w:rPr>
              <w:t xml:space="preserve"> et de l’environnement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génie des procédés</w:t>
            </w: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génie des procédés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énergétique et procédés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génie civil</w:t>
            </w: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génie civil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géo-matériaux en génie civil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  <w:shd w:val="clear" w:color="auto" w:fill="DDD9C3" w:themeFill="background2" w:themeFillShade="E6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SM</w:t>
            </w: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sciences de la matière</w:t>
            </w: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>sciences de la matière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rayonnement, spectroscopie et matière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physique </w:t>
            </w: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physique 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spectroscopie des matériaux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rPr>
          <w:trHeight w:val="388"/>
        </w:trPr>
        <w:tc>
          <w:tcPr>
            <w:tcW w:w="392" w:type="dxa"/>
            <w:vMerge w:val="restart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chimie </w:t>
            </w:r>
          </w:p>
        </w:tc>
        <w:tc>
          <w:tcPr>
            <w:tcW w:w="2694" w:type="dxa"/>
            <w:vMerge w:val="restart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chimie </w:t>
            </w:r>
          </w:p>
        </w:tc>
        <w:tc>
          <w:tcPr>
            <w:tcW w:w="3538" w:type="dxa"/>
            <w:gridSpan w:val="3"/>
            <w:vMerge w:val="restart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analyses physico-chimiques et réactivité des espèces moléculaires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2B6338" w:rsidTr="006059F5">
        <w:trPr>
          <w:trHeight w:val="288"/>
        </w:trPr>
        <w:tc>
          <w:tcPr>
            <w:tcW w:w="392" w:type="dxa"/>
            <w:vMerge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</w:tcPr>
          <w:p w:rsidR="00DD4F15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D4F15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Merge/>
            <w:tcBorders>
              <w:right w:val="single" w:sz="4" w:space="0" w:color="auto"/>
            </w:tcBorders>
          </w:tcPr>
          <w:p w:rsidR="00DD4F15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7A3902" w:rsidTr="006059F5">
        <w:tc>
          <w:tcPr>
            <w:tcW w:w="392" w:type="dxa"/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mallCaps/>
                <w:sz w:val="8"/>
                <w:szCs w:val="8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DD4F15" w:rsidRPr="007A3902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  <w:shd w:val="clear" w:color="auto" w:fill="DDD9C3" w:themeFill="background2" w:themeFillShade="E6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DD9C3" w:themeFill="background2" w:themeFillShade="E6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  <w:t>MI</w:t>
            </w: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085A9A" w:rsidTr="006059F5">
        <w:tc>
          <w:tcPr>
            <w:tcW w:w="392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informatique </w:t>
            </w: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Cs/>
                <w:sz w:val="24"/>
                <w:szCs w:val="24"/>
              </w:rPr>
              <w:t xml:space="preserve">informatique </w:t>
            </w:r>
          </w:p>
        </w:tc>
        <w:tc>
          <w:tcPr>
            <w:tcW w:w="3538" w:type="dxa"/>
            <w:gridSpan w:val="3"/>
            <w:tcBorders>
              <w:right w:val="single" w:sz="4" w:space="0" w:color="auto"/>
            </w:tcBorders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  <w:t>systèmes et réseaux informatiques (SRI)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085A9A" w:rsidTr="006059F5">
        <w:tc>
          <w:tcPr>
            <w:tcW w:w="392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6"/>
                <w:szCs w:val="6"/>
              </w:rPr>
            </w:pPr>
          </w:p>
        </w:tc>
        <w:tc>
          <w:tcPr>
            <w:tcW w:w="7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6"/>
                <w:szCs w:val="6"/>
              </w:rPr>
            </w:pP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6"/>
                <w:szCs w:val="6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6"/>
                <w:szCs w:val="6"/>
              </w:rPr>
            </w:pPr>
          </w:p>
        </w:tc>
        <w:tc>
          <w:tcPr>
            <w:tcW w:w="3538" w:type="dxa"/>
            <w:gridSpan w:val="3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6"/>
                <w:szCs w:val="6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6"/>
                <w:szCs w:val="6"/>
              </w:rPr>
            </w:pPr>
          </w:p>
        </w:tc>
      </w:tr>
      <w:tr w:rsidR="00DD4F15" w:rsidRPr="00085A9A" w:rsidTr="006059F5">
        <w:tc>
          <w:tcPr>
            <w:tcW w:w="392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7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  <w:tc>
          <w:tcPr>
            <w:tcW w:w="2409" w:type="dxa"/>
            <w:gridSpan w:val="3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2694" w:type="dxa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8"/>
                <w:szCs w:val="8"/>
              </w:rPr>
            </w:pPr>
          </w:p>
        </w:tc>
        <w:tc>
          <w:tcPr>
            <w:tcW w:w="3538" w:type="dxa"/>
            <w:gridSpan w:val="3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8"/>
                <w:szCs w:val="8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8"/>
                <w:szCs w:val="8"/>
              </w:rPr>
            </w:pPr>
          </w:p>
        </w:tc>
      </w:tr>
      <w:tr w:rsidR="00DD4F15" w:rsidRPr="002B6338" w:rsidTr="006059F5">
        <w:tc>
          <w:tcPr>
            <w:tcW w:w="392" w:type="dxa"/>
            <w:shd w:val="clear" w:color="auto" w:fill="auto"/>
          </w:tcPr>
          <w:p w:rsidR="00DD4F15" w:rsidRPr="00DA43E3" w:rsidRDefault="00DD4F1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4F15" w:rsidRPr="00DA43E3" w:rsidRDefault="00DD4F1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085A9A" w:rsidTr="006059F5">
        <w:tc>
          <w:tcPr>
            <w:tcW w:w="392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10"/>
                <w:szCs w:val="10"/>
              </w:rPr>
            </w:pPr>
          </w:p>
        </w:tc>
        <w:tc>
          <w:tcPr>
            <w:tcW w:w="431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4F15" w:rsidRPr="002B6338" w:rsidTr="006059F5">
        <w:tc>
          <w:tcPr>
            <w:tcW w:w="392" w:type="dxa"/>
            <w:shd w:val="clear" w:color="auto" w:fill="auto"/>
          </w:tcPr>
          <w:p w:rsidR="00DD4F15" w:rsidRPr="00CF5704" w:rsidRDefault="00DD4F1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4F15" w:rsidRPr="00CF5704" w:rsidRDefault="00DD4F15" w:rsidP="006059F5">
            <w:pPr>
              <w:rPr>
                <w:rFonts w:ascii="Sakkal Majalla" w:hAnsi="Sakkal Majalla" w:cs="Sakkal Majall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085A9A" w:rsidTr="006059F5">
        <w:tc>
          <w:tcPr>
            <w:tcW w:w="392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10"/>
                <w:szCs w:val="10"/>
              </w:rPr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10"/>
                <w:szCs w:val="10"/>
              </w:rPr>
            </w:pPr>
          </w:p>
        </w:tc>
        <w:tc>
          <w:tcPr>
            <w:tcW w:w="431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</w:tc>
      </w:tr>
      <w:tr w:rsidR="00DD4F15" w:rsidRPr="002B6338" w:rsidTr="006059F5">
        <w:tc>
          <w:tcPr>
            <w:tcW w:w="392" w:type="dxa"/>
            <w:shd w:val="clear" w:color="auto" w:fill="auto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DD4F15" w:rsidRPr="00335435" w:rsidRDefault="00DD4F15" w:rsidP="006059F5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33543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date et signature :</w:t>
            </w:r>
          </w:p>
        </w:tc>
        <w:tc>
          <w:tcPr>
            <w:tcW w:w="431" w:type="dxa"/>
            <w:shd w:val="clear" w:color="auto" w:fill="auto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D4F15" w:rsidRPr="002B6338" w:rsidTr="006059F5">
        <w:tc>
          <w:tcPr>
            <w:tcW w:w="392" w:type="dxa"/>
            <w:shd w:val="clear" w:color="auto" w:fill="auto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F15" w:rsidRPr="00085A9A" w:rsidRDefault="00DD4F15" w:rsidP="006059F5">
            <w:pPr>
              <w:rPr>
                <w:rFonts w:ascii="Sakkal Majalla" w:hAnsi="Sakkal Majalla" w:cs="Sakkal Majalla"/>
                <w:iCs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shd w:val="clear" w:color="auto" w:fill="auto"/>
          </w:tcPr>
          <w:p w:rsidR="00DD4F15" w:rsidRPr="005A5A11" w:rsidRDefault="00DD4F15" w:rsidP="006059F5">
            <w:pPr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DD4F15" w:rsidRPr="002B6338" w:rsidRDefault="00DD4F15" w:rsidP="006059F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0A1083" w:rsidRDefault="000A1083" w:rsidP="0033131A"/>
    <w:sectPr w:rsidR="000A1083" w:rsidSect="00FA40DF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A3" w:rsidRDefault="003261A3" w:rsidP="00376AEE">
      <w:pPr>
        <w:spacing w:after="0" w:line="240" w:lineRule="auto"/>
      </w:pPr>
      <w:r>
        <w:separator/>
      </w:r>
    </w:p>
  </w:endnote>
  <w:endnote w:type="continuationSeparator" w:id="0">
    <w:p w:rsidR="003261A3" w:rsidRDefault="003261A3" w:rsidP="003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A3" w:rsidRDefault="003261A3" w:rsidP="00376AEE">
      <w:pPr>
        <w:spacing w:after="0" w:line="240" w:lineRule="auto"/>
      </w:pPr>
      <w:r>
        <w:separator/>
      </w:r>
    </w:p>
  </w:footnote>
  <w:footnote w:type="continuationSeparator" w:id="0">
    <w:p w:rsidR="003261A3" w:rsidRDefault="003261A3" w:rsidP="0037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0A8"/>
    <w:multiLevelType w:val="hybridMultilevel"/>
    <w:tmpl w:val="79FC19A2"/>
    <w:lvl w:ilvl="0" w:tplc="BDE8F1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0CED"/>
    <w:multiLevelType w:val="hybridMultilevel"/>
    <w:tmpl w:val="87B2538C"/>
    <w:lvl w:ilvl="0" w:tplc="3C2A60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0D76"/>
    <w:multiLevelType w:val="hybridMultilevel"/>
    <w:tmpl w:val="5B149646"/>
    <w:lvl w:ilvl="0" w:tplc="31EA5EAC">
      <w:start w:val="35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F07CF"/>
    <w:multiLevelType w:val="hybridMultilevel"/>
    <w:tmpl w:val="062630BC"/>
    <w:lvl w:ilvl="0" w:tplc="2D86E684">
      <w:start w:val="1"/>
      <w:numFmt w:val="upperRoman"/>
      <w:lvlText w:val="%1."/>
      <w:lvlJc w:val="left"/>
      <w:pPr>
        <w:ind w:left="765" w:hanging="720"/>
      </w:pPr>
      <w:rPr>
        <w:rFonts w:ascii="Constantia" w:hAnsi="Constantia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BCC1CA3"/>
    <w:multiLevelType w:val="hybridMultilevel"/>
    <w:tmpl w:val="0F1AAD1E"/>
    <w:lvl w:ilvl="0" w:tplc="0A0479A4">
      <w:start w:val="35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C1BB1"/>
    <w:multiLevelType w:val="hybridMultilevel"/>
    <w:tmpl w:val="F4CE46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7230D"/>
    <w:multiLevelType w:val="hybridMultilevel"/>
    <w:tmpl w:val="C82CE4F0"/>
    <w:lvl w:ilvl="0" w:tplc="B5C60DBA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C2751"/>
    <w:multiLevelType w:val="hybridMultilevel"/>
    <w:tmpl w:val="F59CE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49B"/>
    <w:rsid w:val="00004786"/>
    <w:rsid w:val="0001213A"/>
    <w:rsid w:val="000134B5"/>
    <w:rsid w:val="000148DE"/>
    <w:rsid w:val="00015A3B"/>
    <w:rsid w:val="00016064"/>
    <w:rsid w:val="00022DE2"/>
    <w:rsid w:val="00033855"/>
    <w:rsid w:val="00034518"/>
    <w:rsid w:val="000450A2"/>
    <w:rsid w:val="0005028A"/>
    <w:rsid w:val="00050BF1"/>
    <w:rsid w:val="00052DC9"/>
    <w:rsid w:val="00065CA9"/>
    <w:rsid w:val="00071F21"/>
    <w:rsid w:val="00073490"/>
    <w:rsid w:val="00075020"/>
    <w:rsid w:val="00085A9A"/>
    <w:rsid w:val="000A1083"/>
    <w:rsid w:val="000A4595"/>
    <w:rsid w:val="000B25B0"/>
    <w:rsid w:val="000B7386"/>
    <w:rsid w:val="000C1F4C"/>
    <w:rsid w:val="000E1E6C"/>
    <w:rsid w:val="000E4526"/>
    <w:rsid w:val="000E606A"/>
    <w:rsid w:val="000F5BDA"/>
    <w:rsid w:val="00121A25"/>
    <w:rsid w:val="00121D77"/>
    <w:rsid w:val="00140413"/>
    <w:rsid w:val="001441D3"/>
    <w:rsid w:val="00151677"/>
    <w:rsid w:val="00153C47"/>
    <w:rsid w:val="0017400D"/>
    <w:rsid w:val="001757C1"/>
    <w:rsid w:val="001807AD"/>
    <w:rsid w:val="00183BD4"/>
    <w:rsid w:val="00195372"/>
    <w:rsid w:val="001A0C8E"/>
    <w:rsid w:val="001A33AA"/>
    <w:rsid w:val="001A3DF1"/>
    <w:rsid w:val="001B026D"/>
    <w:rsid w:val="001B6387"/>
    <w:rsid w:val="001C1B8D"/>
    <w:rsid w:val="001C2E57"/>
    <w:rsid w:val="001C631D"/>
    <w:rsid w:val="001D3D43"/>
    <w:rsid w:val="001D7346"/>
    <w:rsid w:val="001E430B"/>
    <w:rsid w:val="001E695A"/>
    <w:rsid w:val="001E76D5"/>
    <w:rsid w:val="00203EFE"/>
    <w:rsid w:val="00210ACC"/>
    <w:rsid w:val="00234C02"/>
    <w:rsid w:val="0023723B"/>
    <w:rsid w:val="0024067F"/>
    <w:rsid w:val="0025020B"/>
    <w:rsid w:val="00261047"/>
    <w:rsid w:val="00272C2A"/>
    <w:rsid w:val="00282BED"/>
    <w:rsid w:val="002A65CB"/>
    <w:rsid w:val="002A6D81"/>
    <w:rsid w:val="002B6338"/>
    <w:rsid w:val="002C3C10"/>
    <w:rsid w:val="002E56E4"/>
    <w:rsid w:val="002E63AC"/>
    <w:rsid w:val="003113CC"/>
    <w:rsid w:val="0031185F"/>
    <w:rsid w:val="00314FD6"/>
    <w:rsid w:val="003160FD"/>
    <w:rsid w:val="00316AE6"/>
    <w:rsid w:val="003172D5"/>
    <w:rsid w:val="003224D9"/>
    <w:rsid w:val="00324465"/>
    <w:rsid w:val="003261A3"/>
    <w:rsid w:val="0033131A"/>
    <w:rsid w:val="00334E76"/>
    <w:rsid w:val="00336839"/>
    <w:rsid w:val="00337B3F"/>
    <w:rsid w:val="00352915"/>
    <w:rsid w:val="00353BF5"/>
    <w:rsid w:val="00361261"/>
    <w:rsid w:val="00362447"/>
    <w:rsid w:val="00367805"/>
    <w:rsid w:val="00370A03"/>
    <w:rsid w:val="0037241C"/>
    <w:rsid w:val="00376AEE"/>
    <w:rsid w:val="00376F2F"/>
    <w:rsid w:val="003813EA"/>
    <w:rsid w:val="003832EE"/>
    <w:rsid w:val="00391E51"/>
    <w:rsid w:val="00396F68"/>
    <w:rsid w:val="003B240E"/>
    <w:rsid w:val="003D3C06"/>
    <w:rsid w:val="003D4983"/>
    <w:rsid w:val="003E3902"/>
    <w:rsid w:val="003E43DF"/>
    <w:rsid w:val="003F0ECC"/>
    <w:rsid w:val="003F4B25"/>
    <w:rsid w:val="00402FF9"/>
    <w:rsid w:val="00421C7B"/>
    <w:rsid w:val="004233AC"/>
    <w:rsid w:val="0042417F"/>
    <w:rsid w:val="00435272"/>
    <w:rsid w:val="0044204F"/>
    <w:rsid w:val="004421E0"/>
    <w:rsid w:val="004504D8"/>
    <w:rsid w:val="00477C88"/>
    <w:rsid w:val="00486FD1"/>
    <w:rsid w:val="00491032"/>
    <w:rsid w:val="00491797"/>
    <w:rsid w:val="00493F53"/>
    <w:rsid w:val="00496345"/>
    <w:rsid w:val="004A2904"/>
    <w:rsid w:val="004A601C"/>
    <w:rsid w:val="004D0694"/>
    <w:rsid w:val="004D6035"/>
    <w:rsid w:val="004E0E43"/>
    <w:rsid w:val="004E5152"/>
    <w:rsid w:val="004F3DF2"/>
    <w:rsid w:val="004F7995"/>
    <w:rsid w:val="00504517"/>
    <w:rsid w:val="00517A4C"/>
    <w:rsid w:val="00541F94"/>
    <w:rsid w:val="00546A36"/>
    <w:rsid w:val="005503E8"/>
    <w:rsid w:val="00553007"/>
    <w:rsid w:val="0055621B"/>
    <w:rsid w:val="0056024E"/>
    <w:rsid w:val="0057526B"/>
    <w:rsid w:val="0058182F"/>
    <w:rsid w:val="00583902"/>
    <w:rsid w:val="00586D8C"/>
    <w:rsid w:val="00594426"/>
    <w:rsid w:val="005A5A11"/>
    <w:rsid w:val="005A67FE"/>
    <w:rsid w:val="005C67B5"/>
    <w:rsid w:val="005D65E5"/>
    <w:rsid w:val="005E2081"/>
    <w:rsid w:val="00602F60"/>
    <w:rsid w:val="00612EF1"/>
    <w:rsid w:val="00623002"/>
    <w:rsid w:val="00627EAF"/>
    <w:rsid w:val="00633BF5"/>
    <w:rsid w:val="0063488E"/>
    <w:rsid w:val="006563E8"/>
    <w:rsid w:val="00666C20"/>
    <w:rsid w:val="00667CB2"/>
    <w:rsid w:val="006730E9"/>
    <w:rsid w:val="006819D2"/>
    <w:rsid w:val="006A3145"/>
    <w:rsid w:val="006A5C81"/>
    <w:rsid w:val="006B2C94"/>
    <w:rsid w:val="006B4DC6"/>
    <w:rsid w:val="006C0028"/>
    <w:rsid w:val="006F3DBA"/>
    <w:rsid w:val="006F7FE0"/>
    <w:rsid w:val="00700CDF"/>
    <w:rsid w:val="00702E9D"/>
    <w:rsid w:val="00704E97"/>
    <w:rsid w:val="00704EB8"/>
    <w:rsid w:val="00705992"/>
    <w:rsid w:val="00723062"/>
    <w:rsid w:val="00745748"/>
    <w:rsid w:val="0075086E"/>
    <w:rsid w:val="00752B8B"/>
    <w:rsid w:val="0076208B"/>
    <w:rsid w:val="00763EA4"/>
    <w:rsid w:val="00766BC8"/>
    <w:rsid w:val="00767A90"/>
    <w:rsid w:val="00772DDB"/>
    <w:rsid w:val="007775A1"/>
    <w:rsid w:val="00787EAB"/>
    <w:rsid w:val="007912EF"/>
    <w:rsid w:val="007913F0"/>
    <w:rsid w:val="00794AB3"/>
    <w:rsid w:val="0079625D"/>
    <w:rsid w:val="007A3188"/>
    <w:rsid w:val="007A3902"/>
    <w:rsid w:val="007B2944"/>
    <w:rsid w:val="007B5969"/>
    <w:rsid w:val="007D15A7"/>
    <w:rsid w:val="007D4F84"/>
    <w:rsid w:val="007D52DD"/>
    <w:rsid w:val="007D686A"/>
    <w:rsid w:val="007E1DE2"/>
    <w:rsid w:val="007E5B19"/>
    <w:rsid w:val="008126D2"/>
    <w:rsid w:val="008220DF"/>
    <w:rsid w:val="00832C03"/>
    <w:rsid w:val="0083340B"/>
    <w:rsid w:val="00841580"/>
    <w:rsid w:val="0084714B"/>
    <w:rsid w:val="0085215F"/>
    <w:rsid w:val="008620EC"/>
    <w:rsid w:val="00864EC4"/>
    <w:rsid w:val="008811B3"/>
    <w:rsid w:val="0089121C"/>
    <w:rsid w:val="0089737D"/>
    <w:rsid w:val="008A0DD4"/>
    <w:rsid w:val="008B2BAE"/>
    <w:rsid w:val="008B2D2A"/>
    <w:rsid w:val="008C7A0B"/>
    <w:rsid w:val="008D7BB7"/>
    <w:rsid w:val="008F7106"/>
    <w:rsid w:val="00905C1A"/>
    <w:rsid w:val="00906B0D"/>
    <w:rsid w:val="00907A8D"/>
    <w:rsid w:val="00926B15"/>
    <w:rsid w:val="00930C1C"/>
    <w:rsid w:val="00953BD6"/>
    <w:rsid w:val="0096072D"/>
    <w:rsid w:val="0097339C"/>
    <w:rsid w:val="00973D85"/>
    <w:rsid w:val="0097657B"/>
    <w:rsid w:val="009A6AE0"/>
    <w:rsid w:val="009B29FF"/>
    <w:rsid w:val="009B2CD7"/>
    <w:rsid w:val="009C12F3"/>
    <w:rsid w:val="009C165E"/>
    <w:rsid w:val="009C6E8E"/>
    <w:rsid w:val="009D6F40"/>
    <w:rsid w:val="009E755A"/>
    <w:rsid w:val="009F78B9"/>
    <w:rsid w:val="00A31BA7"/>
    <w:rsid w:val="00A33A37"/>
    <w:rsid w:val="00A442C0"/>
    <w:rsid w:val="00A50782"/>
    <w:rsid w:val="00A51336"/>
    <w:rsid w:val="00A53016"/>
    <w:rsid w:val="00A778B9"/>
    <w:rsid w:val="00A903E2"/>
    <w:rsid w:val="00A974E4"/>
    <w:rsid w:val="00AA7A6D"/>
    <w:rsid w:val="00AB7FC3"/>
    <w:rsid w:val="00AC4007"/>
    <w:rsid w:val="00AC42E4"/>
    <w:rsid w:val="00AD417B"/>
    <w:rsid w:val="00AD45A8"/>
    <w:rsid w:val="00AE37A1"/>
    <w:rsid w:val="00AE6BAA"/>
    <w:rsid w:val="00B060A1"/>
    <w:rsid w:val="00B112AF"/>
    <w:rsid w:val="00B15432"/>
    <w:rsid w:val="00B204F5"/>
    <w:rsid w:val="00B2526E"/>
    <w:rsid w:val="00B406F2"/>
    <w:rsid w:val="00B46EDE"/>
    <w:rsid w:val="00B57EFA"/>
    <w:rsid w:val="00B71808"/>
    <w:rsid w:val="00B858B9"/>
    <w:rsid w:val="00B94886"/>
    <w:rsid w:val="00B94984"/>
    <w:rsid w:val="00BA4A46"/>
    <w:rsid w:val="00BB042F"/>
    <w:rsid w:val="00BB18C9"/>
    <w:rsid w:val="00BB3D73"/>
    <w:rsid w:val="00BC69CC"/>
    <w:rsid w:val="00BD6EF2"/>
    <w:rsid w:val="00BE04B9"/>
    <w:rsid w:val="00BE1A70"/>
    <w:rsid w:val="00BF207F"/>
    <w:rsid w:val="00BF584B"/>
    <w:rsid w:val="00BF6E39"/>
    <w:rsid w:val="00C05570"/>
    <w:rsid w:val="00C07D4C"/>
    <w:rsid w:val="00C1678D"/>
    <w:rsid w:val="00C20CB2"/>
    <w:rsid w:val="00C22463"/>
    <w:rsid w:val="00C558C1"/>
    <w:rsid w:val="00C5749B"/>
    <w:rsid w:val="00C60979"/>
    <w:rsid w:val="00C61D78"/>
    <w:rsid w:val="00C654F9"/>
    <w:rsid w:val="00C663F5"/>
    <w:rsid w:val="00C6776F"/>
    <w:rsid w:val="00C71B2D"/>
    <w:rsid w:val="00C818E0"/>
    <w:rsid w:val="00C93782"/>
    <w:rsid w:val="00CA7B57"/>
    <w:rsid w:val="00CB0623"/>
    <w:rsid w:val="00CC2122"/>
    <w:rsid w:val="00CC30D1"/>
    <w:rsid w:val="00CC5445"/>
    <w:rsid w:val="00CC6A38"/>
    <w:rsid w:val="00CD0D93"/>
    <w:rsid w:val="00CD1682"/>
    <w:rsid w:val="00CD40A5"/>
    <w:rsid w:val="00CD6708"/>
    <w:rsid w:val="00CF42A2"/>
    <w:rsid w:val="00CF5704"/>
    <w:rsid w:val="00CF7634"/>
    <w:rsid w:val="00D04916"/>
    <w:rsid w:val="00D07603"/>
    <w:rsid w:val="00D1748A"/>
    <w:rsid w:val="00D200FE"/>
    <w:rsid w:val="00D40CEE"/>
    <w:rsid w:val="00D42148"/>
    <w:rsid w:val="00D430A7"/>
    <w:rsid w:val="00D438E5"/>
    <w:rsid w:val="00D50279"/>
    <w:rsid w:val="00D556A9"/>
    <w:rsid w:val="00D759ED"/>
    <w:rsid w:val="00D75D48"/>
    <w:rsid w:val="00D80ACD"/>
    <w:rsid w:val="00D833A2"/>
    <w:rsid w:val="00D91DA4"/>
    <w:rsid w:val="00DA082D"/>
    <w:rsid w:val="00DA43E3"/>
    <w:rsid w:val="00DB116D"/>
    <w:rsid w:val="00DC204F"/>
    <w:rsid w:val="00DC3702"/>
    <w:rsid w:val="00DC7B96"/>
    <w:rsid w:val="00DD0D94"/>
    <w:rsid w:val="00DD4F15"/>
    <w:rsid w:val="00DD53C2"/>
    <w:rsid w:val="00DD7D2F"/>
    <w:rsid w:val="00DE1C3C"/>
    <w:rsid w:val="00DE2A24"/>
    <w:rsid w:val="00E04F03"/>
    <w:rsid w:val="00E145D6"/>
    <w:rsid w:val="00E20EBC"/>
    <w:rsid w:val="00E2334A"/>
    <w:rsid w:val="00E336E9"/>
    <w:rsid w:val="00E40EC5"/>
    <w:rsid w:val="00E501F6"/>
    <w:rsid w:val="00E85699"/>
    <w:rsid w:val="00E85E67"/>
    <w:rsid w:val="00E95673"/>
    <w:rsid w:val="00EA3149"/>
    <w:rsid w:val="00EA5D47"/>
    <w:rsid w:val="00EB6071"/>
    <w:rsid w:val="00EC0D53"/>
    <w:rsid w:val="00ED0363"/>
    <w:rsid w:val="00EE3270"/>
    <w:rsid w:val="00EF009B"/>
    <w:rsid w:val="00F0751E"/>
    <w:rsid w:val="00F15E18"/>
    <w:rsid w:val="00F25FAD"/>
    <w:rsid w:val="00F412EA"/>
    <w:rsid w:val="00F41E7C"/>
    <w:rsid w:val="00F56C0E"/>
    <w:rsid w:val="00F64C0D"/>
    <w:rsid w:val="00F66786"/>
    <w:rsid w:val="00F84E3B"/>
    <w:rsid w:val="00F92DF6"/>
    <w:rsid w:val="00F94C34"/>
    <w:rsid w:val="00F95F16"/>
    <w:rsid w:val="00F96720"/>
    <w:rsid w:val="00FA40DF"/>
    <w:rsid w:val="00FA441B"/>
    <w:rsid w:val="00FA6B73"/>
    <w:rsid w:val="00FA7D31"/>
    <w:rsid w:val="00FB20D1"/>
    <w:rsid w:val="00FC781A"/>
    <w:rsid w:val="00FD0334"/>
    <w:rsid w:val="00FD1CCB"/>
    <w:rsid w:val="00FD1F8E"/>
    <w:rsid w:val="00FD23E4"/>
    <w:rsid w:val="00FE72DB"/>
    <w:rsid w:val="00FF11DE"/>
    <w:rsid w:val="00FF18FF"/>
    <w:rsid w:val="00FF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8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6AEE"/>
  </w:style>
  <w:style w:type="paragraph" w:styleId="Pieddepage">
    <w:name w:val="footer"/>
    <w:basedOn w:val="Normal"/>
    <w:link w:val="PieddepageCar"/>
    <w:uiPriority w:val="99"/>
    <w:unhideWhenUsed/>
    <w:rsid w:val="003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AEE"/>
  </w:style>
  <w:style w:type="character" w:styleId="Lienhypertexte">
    <w:name w:val="Hyperlink"/>
    <w:basedOn w:val="Policepardfaut"/>
    <w:uiPriority w:val="99"/>
    <w:unhideWhenUsed/>
    <w:rsid w:val="00DE1C3C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AE37A1"/>
  </w:style>
  <w:style w:type="paragraph" w:styleId="NormalWeb">
    <w:name w:val="Normal (Web)"/>
    <w:basedOn w:val="Normal"/>
    <w:uiPriority w:val="99"/>
    <w:unhideWhenUsed/>
    <w:rsid w:val="00AE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E37A1"/>
    <w:pPr>
      <w:ind w:left="720"/>
      <w:contextualSpacing/>
    </w:pPr>
  </w:style>
  <w:style w:type="paragraph" w:styleId="Titre">
    <w:name w:val="Title"/>
    <w:basedOn w:val="Normal"/>
    <w:link w:val="TitreCar"/>
    <w:qFormat/>
    <w:rsid w:val="001C2E57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1C2E57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hou.fo@univ-ouargla.d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hou.fo@univ-ouargla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7FD8-F39E-405D-A172-EA53BAD7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vice-rectorat</cp:lastModifiedBy>
  <cp:revision>2</cp:revision>
  <cp:lastPrinted>2013-07-23T11:08:00Z</cp:lastPrinted>
  <dcterms:created xsi:type="dcterms:W3CDTF">2013-07-23T11:10:00Z</dcterms:created>
  <dcterms:modified xsi:type="dcterms:W3CDTF">2013-07-23T11:10:00Z</dcterms:modified>
</cp:coreProperties>
</file>