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141"/>
        <w:gridCol w:w="568"/>
        <w:gridCol w:w="848"/>
        <w:gridCol w:w="994"/>
        <w:gridCol w:w="294"/>
        <w:gridCol w:w="132"/>
        <w:gridCol w:w="567"/>
        <w:gridCol w:w="141"/>
        <w:gridCol w:w="281"/>
        <w:gridCol w:w="286"/>
        <w:gridCol w:w="426"/>
        <w:gridCol w:w="280"/>
        <w:gridCol w:w="712"/>
        <w:gridCol w:w="142"/>
        <w:gridCol w:w="425"/>
        <w:gridCol w:w="6"/>
        <w:gridCol w:w="986"/>
        <w:gridCol w:w="924"/>
        <w:gridCol w:w="1197"/>
        <w:gridCol w:w="431"/>
      </w:tblGrid>
      <w:tr w:rsidR="00AB7FC3" w:rsidTr="00AB7FC3">
        <w:tc>
          <w:tcPr>
            <w:tcW w:w="4358" w:type="dxa"/>
            <w:gridSpan w:val="10"/>
          </w:tcPr>
          <w:p w:rsidR="00AB7FC3" w:rsidRPr="003F1E16" w:rsidRDefault="00CD6708" w:rsidP="006059F5">
            <w:pPr>
              <w:jc w:val="center"/>
              <w:rPr>
                <w:rFonts w:ascii="Constantia" w:hAnsi="Constantia" w:cs="Sakkal Majalla"/>
                <w:b/>
                <w:bCs/>
                <w:smallCaps/>
                <w:spacing w:val="20"/>
                <w:sz w:val="18"/>
                <w:szCs w:val="14"/>
              </w:rPr>
            </w:pPr>
            <w:r w:rsidRPr="00CD6708">
              <w:rPr>
                <w:noProof/>
                <w:sz w:val="24"/>
                <w:szCs w:val="24"/>
                <w:lang w:eastAsia="fr-FR"/>
              </w:rPr>
              <w:pict>
                <v:group id="_x0000_s1071" style="position:absolute;left:0;text-align:left;margin-left:210.7pt;margin-top:13.9pt;width:88.65pt;height:83.7pt;z-index:251684864" coordorigin="110944990,108074872" coordsize="1071880,106299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2" o:spid="_x0000_s1072" type="#_x0000_t75" style="position:absolute;left:111037700;top:108146627;width:895985;height:890270;visibility:visible;mso-wrap-distance-left:2.88pt;mso-wrap-distance-top:3.84pt;mso-wrap-distance-right:1.25525mm;mso-wrap-distance-bottom:1.44156mm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" o:cliptowrap="t">
                    <v:imagedata r:id="rId8" o:title=""/>
                    <o:lock v:ext="edit" aspectratio="f"/>
                  </v:shape>
                  <v:shape id="_x0000_s1073" type="#_x0000_t75" style="position:absolute;left:111085325;top:108184092;width:798830;height:792480;visibility:visible;mso-wrap-distance-bottom:.5p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" o:cliptowrap="t">
                    <v:imagedata r:id="rId9" o:title=""/>
                    <o:lock v:ext="edit" aspectratio="f"/>
                  </v:shape>
                  <v:shapetype id="_x0000_t145" coordsize="21600,21600" o:spt="145" path="al10800,10800,10800,10800@3@15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74" type="#_x0000_t145" style="position:absolute;left:110944990;top:108203777;width:1056640;height:934085" adj="209741" fillcolor="black [3213]" strokecolor="black [3213]" o:cliptowrap="t">
                    <v:shadow color="#868686"/>
                    <v:textpath style="font-family:&quot;Bodoni MT&quot;;font-size:8pt" fitshape="t" trim="t" string="Université Kasdi Merbah Ouargla"/>
                  </v:shape>
                  <v:shapetype id="_x0000_t144" coordsize="21600,21600" o:spt="144" adj="11796480" path="al10800,10800,10800,10800@2@14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75" type="#_x0000_t144" style="position:absolute;left:110952610;top:108074872;width:1064260;height:843280" adj="10480736" fillcolor="black [3213]" strokecolor="black [3213]" o:cliptowrap="t">
                    <v:shadow color="#868686"/>
                    <v:textpath style="font-family:&quot;Simplified Arabic Fixed&quot;;font-size:8pt" fitshape="t" trim="t" string="جامعة قاصدي مرباح ورقلة"/>
                  </v:shape>
                </v:group>
              </w:pict>
            </w:r>
            <w:r w:rsidR="00AB7FC3" w:rsidRPr="003F1E16">
              <w:rPr>
                <w:rFonts w:ascii="Constantia" w:hAnsi="Constantia" w:cs="Sakkal Majalla"/>
                <w:b/>
                <w:bCs/>
                <w:spacing w:val="20"/>
                <w:sz w:val="18"/>
                <w:szCs w:val="14"/>
              </w:rPr>
              <w:t>R</w:t>
            </w:r>
            <w:r w:rsidR="00AB7FC3" w:rsidRPr="003F1E16">
              <w:rPr>
                <w:rFonts w:ascii="Constantia" w:hAnsi="Constantia" w:cs="Sakkal Majalla"/>
                <w:b/>
                <w:bCs/>
                <w:smallCaps/>
                <w:spacing w:val="20"/>
                <w:sz w:val="18"/>
                <w:szCs w:val="14"/>
              </w:rPr>
              <w:t>épublique Algérienne Démocratique et Populaire</w:t>
            </w:r>
          </w:p>
          <w:p w:rsidR="00AB7FC3" w:rsidRPr="003F1E16" w:rsidRDefault="00AB7FC3" w:rsidP="006059F5">
            <w:pPr>
              <w:jc w:val="center"/>
              <w:rPr>
                <w:rFonts w:ascii="Constantia" w:hAnsi="Constantia" w:cs="Sakkal Majalla"/>
                <w:b/>
                <w:bCs/>
                <w:spacing w:val="10"/>
                <w:sz w:val="18"/>
                <w:szCs w:val="14"/>
              </w:rPr>
            </w:pPr>
            <w:r w:rsidRPr="003F1E16">
              <w:rPr>
                <w:rFonts w:ascii="Constantia" w:hAnsi="Constantia" w:cs="Sakkal Majalla"/>
                <w:b/>
                <w:bCs/>
                <w:smallCaps/>
                <w:spacing w:val="10"/>
                <w:sz w:val="18"/>
                <w:szCs w:val="14"/>
              </w:rPr>
              <w:t>M</w:t>
            </w:r>
            <w:r w:rsidRPr="003F1E16">
              <w:rPr>
                <w:rFonts w:ascii="Constantia" w:hAnsi="Constantia" w:cs="Sakkal Majalla"/>
                <w:b/>
                <w:bCs/>
                <w:spacing w:val="10"/>
                <w:sz w:val="18"/>
                <w:szCs w:val="14"/>
              </w:rPr>
              <w:t>inistère de l’Enseignement Supérieur et de la Recherche Scientifique</w:t>
            </w:r>
          </w:p>
          <w:p w:rsidR="00AB7FC3" w:rsidRPr="003F1E16" w:rsidRDefault="00AB7FC3" w:rsidP="006059F5">
            <w:pPr>
              <w:jc w:val="center"/>
              <w:rPr>
                <w:rFonts w:ascii="Constantia" w:hAnsi="Constantia" w:cs="Sakkal Majalla"/>
                <w:spacing w:val="10"/>
                <w:sz w:val="18"/>
                <w:szCs w:val="14"/>
              </w:rPr>
            </w:pPr>
            <w:r w:rsidRPr="003F1E16">
              <w:rPr>
                <w:rFonts w:ascii="Constantia" w:hAnsi="Constantia" w:cs="Sakkal Majalla"/>
                <w:spacing w:val="10"/>
                <w:sz w:val="18"/>
                <w:szCs w:val="14"/>
              </w:rPr>
              <w:t>***</w:t>
            </w:r>
          </w:p>
        </w:tc>
        <w:tc>
          <w:tcPr>
            <w:tcW w:w="1704" w:type="dxa"/>
            <w:gridSpan w:val="4"/>
            <w:vMerge w:val="restart"/>
          </w:tcPr>
          <w:p w:rsidR="00AB7FC3" w:rsidRDefault="00CD6708" w:rsidP="006059F5">
            <w:r w:rsidRPr="00CD6708">
              <w:rPr>
                <w:sz w:val="24"/>
                <w:szCs w:val="24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76" type="#_x0000_t183" style="position:absolute;margin-left:362.85pt;margin-top:148.8pt;width:48.2pt;height:46.8pt;z-index:251685888;mso-wrap-distance-left:2.88pt;mso-wrap-distance-top:2.88pt;mso-wrap-distance-right:2.88pt;mso-wrap-distance-bottom:2.88pt;mso-position-horizontal-relative:text;mso-position-vertical-relative:text" adj="4223" fillcolor="#f60" strokecolor="#c3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next-textbox:#_x0000_s1076;mso-column-margin:2mm" inset="2.88pt,2.88pt,2.88pt,2.88pt">
                    <w:txbxContent>
                      <w:p w:rsidR="00AB7FC3" w:rsidRDefault="00AB7FC3" w:rsidP="00ED0363">
                        <w:pPr>
                          <w:widowControl w:val="0"/>
                          <w:rPr>
                            <w:rFonts w:ascii="Goudy Old Style" w:hAnsi="Goudy Old Style"/>
                            <w:color w:val="FFFFFF"/>
                          </w:rPr>
                        </w:pPr>
                        <w:r>
                          <w:rPr>
                            <w:rFonts w:ascii="Goudy Old Style" w:hAnsi="Goudy Old Style"/>
                            <w:b/>
                            <w:bCs/>
                            <w:color w:val="FFFFFF"/>
                          </w:rPr>
                          <w:t>0</w:t>
                        </w:r>
                        <w:r>
                          <w:rPr>
                            <w:rFonts w:ascii="Goudy Old Style" w:hAnsi="Goudy Old Style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11" w:type="dxa"/>
            <w:gridSpan w:val="7"/>
          </w:tcPr>
          <w:p w:rsidR="00AB7FC3" w:rsidRPr="00B771CE" w:rsidRDefault="00AB7FC3" w:rsidP="006059F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4"/>
              </w:rPr>
            </w:pPr>
            <w:r w:rsidRPr="00B771CE">
              <w:rPr>
                <w:rFonts w:ascii="Sakkal Majalla" w:hAnsi="Sakkal Majalla" w:cs="Sakkal Majalla"/>
                <w:b/>
                <w:bCs/>
                <w:sz w:val="28"/>
                <w:szCs w:val="24"/>
                <w:rtl/>
              </w:rPr>
              <w:t>الجمهورية الجزائرية الديمقراطية الشعبية</w:t>
            </w:r>
          </w:p>
          <w:p w:rsidR="00AB7FC3" w:rsidRPr="00B771CE" w:rsidRDefault="00AB7FC3" w:rsidP="006059F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4"/>
              </w:rPr>
            </w:pPr>
            <w:proofErr w:type="gramStart"/>
            <w:r w:rsidRPr="00B771CE">
              <w:rPr>
                <w:rFonts w:ascii="Sakkal Majalla" w:hAnsi="Sakkal Majalla" w:cs="Sakkal Majalla"/>
                <w:b/>
                <w:bCs/>
                <w:sz w:val="28"/>
                <w:szCs w:val="24"/>
                <w:rtl/>
              </w:rPr>
              <w:t>وزارة</w:t>
            </w:r>
            <w:proofErr w:type="gramEnd"/>
            <w:r w:rsidRPr="00B771CE">
              <w:rPr>
                <w:rFonts w:ascii="Sakkal Majalla" w:hAnsi="Sakkal Majalla" w:cs="Sakkal Majalla"/>
                <w:b/>
                <w:bCs/>
                <w:sz w:val="28"/>
                <w:szCs w:val="24"/>
                <w:rtl/>
              </w:rPr>
              <w:t xml:space="preserve"> التعليم العالي و البحث العلمي</w:t>
            </w:r>
          </w:p>
          <w:p w:rsidR="00AB7FC3" w:rsidRPr="00B771CE" w:rsidRDefault="00AB7FC3" w:rsidP="006059F5">
            <w:pPr>
              <w:jc w:val="center"/>
              <w:rPr>
                <w:rFonts w:ascii="Sakkal Majalla" w:hAnsi="Sakkal Majalla" w:cs="Sakkal Majalla"/>
                <w:sz w:val="28"/>
              </w:rPr>
            </w:pPr>
            <w:r w:rsidRPr="00B771CE">
              <w:rPr>
                <w:rFonts w:ascii="Sakkal Majalla" w:hAnsi="Sakkal Majalla" w:cs="Sakkal Majalla"/>
                <w:sz w:val="28"/>
                <w:szCs w:val="18"/>
              </w:rPr>
              <w:t>***</w:t>
            </w:r>
          </w:p>
        </w:tc>
      </w:tr>
      <w:tr w:rsidR="00AB7FC3" w:rsidRPr="00376AEE" w:rsidTr="00AB7FC3">
        <w:tc>
          <w:tcPr>
            <w:tcW w:w="4358" w:type="dxa"/>
            <w:gridSpan w:val="10"/>
          </w:tcPr>
          <w:p w:rsidR="00AB7FC3" w:rsidRPr="00E40EC5" w:rsidRDefault="00AB7FC3" w:rsidP="00723062">
            <w:pPr>
              <w:rPr>
                <w:rFonts w:ascii="Constantia" w:hAnsi="Constantia"/>
                <w:b/>
                <w:bCs/>
                <w:i/>
                <w:iCs/>
                <w:szCs w:val="20"/>
              </w:rPr>
            </w:pPr>
            <w:r w:rsidRPr="003F1E16">
              <w:rPr>
                <w:rFonts w:ascii="Constantia" w:hAnsi="Constantia" w:cs="Sakkal Majalla"/>
                <w:b/>
                <w:bCs/>
                <w:i/>
                <w:iCs/>
                <w:sz w:val="18"/>
                <w:szCs w:val="14"/>
              </w:rPr>
              <w:t xml:space="preserve">Université </w:t>
            </w:r>
            <w:proofErr w:type="spellStart"/>
            <w:r w:rsidRPr="003F1E16">
              <w:rPr>
                <w:rFonts w:ascii="Constantia" w:hAnsi="Constantia" w:cs="Sakkal Majalla"/>
                <w:b/>
                <w:bCs/>
                <w:i/>
                <w:iCs/>
                <w:sz w:val="18"/>
                <w:szCs w:val="14"/>
              </w:rPr>
              <w:t>Kasdi</w:t>
            </w:r>
            <w:proofErr w:type="spellEnd"/>
            <w:r w:rsidRPr="003F1E16">
              <w:rPr>
                <w:rFonts w:ascii="Constantia" w:hAnsi="Constantia" w:cs="Sakkal Majalla"/>
                <w:b/>
                <w:bCs/>
                <w:i/>
                <w:iCs/>
                <w:sz w:val="18"/>
                <w:szCs w:val="14"/>
              </w:rPr>
              <w:t xml:space="preserve"> </w:t>
            </w:r>
            <w:proofErr w:type="spellStart"/>
            <w:r w:rsidRPr="003F1E16">
              <w:rPr>
                <w:rFonts w:ascii="Constantia" w:hAnsi="Constantia" w:cs="Sakkal Majalla"/>
                <w:b/>
                <w:bCs/>
                <w:i/>
                <w:iCs/>
                <w:sz w:val="18"/>
                <w:szCs w:val="14"/>
              </w:rPr>
              <w:t>Merbah</w:t>
            </w:r>
            <w:proofErr w:type="spellEnd"/>
            <w:r w:rsidRPr="003F1E16">
              <w:rPr>
                <w:rFonts w:ascii="Constantia" w:hAnsi="Constantia" w:cs="Sakkal Majalla"/>
                <w:b/>
                <w:bCs/>
                <w:i/>
                <w:iCs/>
                <w:sz w:val="18"/>
                <w:szCs w:val="14"/>
              </w:rPr>
              <w:t xml:space="preserve"> Ouargla</w:t>
            </w:r>
          </w:p>
        </w:tc>
        <w:tc>
          <w:tcPr>
            <w:tcW w:w="1704" w:type="dxa"/>
            <w:gridSpan w:val="4"/>
            <w:vMerge/>
          </w:tcPr>
          <w:p w:rsidR="00AB7FC3" w:rsidRPr="00376AEE" w:rsidRDefault="00AB7FC3" w:rsidP="00BA4A46">
            <w:pPr>
              <w:rPr>
                <w:b/>
                <w:bCs/>
                <w:i/>
                <w:iCs/>
              </w:rPr>
            </w:pPr>
          </w:p>
        </w:tc>
        <w:tc>
          <w:tcPr>
            <w:tcW w:w="4111" w:type="dxa"/>
            <w:gridSpan w:val="7"/>
          </w:tcPr>
          <w:p w:rsidR="00AB7FC3" w:rsidRPr="00E40EC5" w:rsidRDefault="00AB7FC3" w:rsidP="00953BD6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i/>
                <w:iCs/>
                <w:sz w:val="24"/>
              </w:rPr>
            </w:pPr>
            <w:r w:rsidRPr="00B771CE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</w:rPr>
              <w:t xml:space="preserve">جـامعة قـاصدي </w:t>
            </w:r>
            <w:proofErr w:type="spellStart"/>
            <w:r w:rsidRPr="00B771CE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</w:rPr>
              <w:t>مربـاح</w:t>
            </w:r>
            <w:proofErr w:type="spellEnd"/>
            <w:r w:rsidRPr="00B771CE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</w:rPr>
              <w:t xml:space="preserve">  </w:t>
            </w:r>
            <w:proofErr w:type="spellStart"/>
            <w:r w:rsidRPr="00B771CE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</w:rPr>
              <w:t>ورقلـة</w:t>
            </w:r>
            <w:proofErr w:type="spellEnd"/>
          </w:p>
        </w:tc>
      </w:tr>
      <w:tr w:rsidR="00AB7FC3" w:rsidRPr="00376AEE" w:rsidTr="00AB7FC3">
        <w:tc>
          <w:tcPr>
            <w:tcW w:w="4358" w:type="dxa"/>
            <w:gridSpan w:val="10"/>
            <w:tcBorders>
              <w:bottom w:val="single" w:sz="2" w:space="0" w:color="auto"/>
            </w:tcBorders>
          </w:tcPr>
          <w:p w:rsidR="00AB7FC3" w:rsidRPr="003F1E16" w:rsidRDefault="00AB7FC3" w:rsidP="006059F5">
            <w:pPr>
              <w:rPr>
                <w:rFonts w:ascii="Constantia" w:hAnsi="Constantia" w:cs="Sakkal Majalla"/>
                <w:b/>
                <w:i/>
                <w:iCs/>
                <w:sz w:val="18"/>
                <w:szCs w:val="14"/>
              </w:rPr>
            </w:pPr>
            <w:r w:rsidRPr="003F1E16">
              <w:rPr>
                <w:rFonts w:ascii="Constantia" w:hAnsi="Constantia" w:cs="Sakkal Majalla"/>
                <w:b/>
                <w:i/>
                <w:iCs/>
                <w:sz w:val="18"/>
                <w:szCs w:val="14"/>
              </w:rPr>
              <w:t xml:space="preserve">Le Vice-Rectorat </w:t>
            </w:r>
          </w:p>
          <w:p w:rsidR="00AB7FC3" w:rsidRPr="003F1E16" w:rsidRDefault="00AB7FC3" w:rsidP="006059F5">
            <w:pPr>
              <w:rPr>
                <w:rFonts w:ascii="Constantia" w:hAnsi="Constantia" w:cs="Sakkal Majalla"/>
                <w:b/>
                <w:i/>
                <w:iCs/>
                <w:sz w:val="18"/>
                <w:szCs w:val="14"/>
              </w:rPr>
            </w:pPr>
            <w:r w:rsidRPr="003F1E16">
              <w:rPr>
                <w:rFonts w:ascii="Constantia" w:hAnsi="Constantia" w:cs="Sakkal Majalla"/>
                <w:b/>
                <w:i/>
                <w:iCs/>
                <w:sz w:val="18"/>
                <w:szCs w:val="14"/>
              </w:rPr>
              <w:t>de la Formation Supérieure de 3</w:t>
            </w:r>
            <w:r w:rsidRPr="003F1E16">
              <w:rPr>
                <w:rFonts w:ascii="Constantia" w:hAnsi="Constantia" w:cs="Sakkal Majalla"/>
                <w:b/>
                <w:i/>
                <w:iCs/>
                <w:sz w:val="18"/>
                <w:szCs w:val="14"/>
                <w:vertAlign w:val="superscript"/>
              </w:rPr>
              <w:t>e</w:t>
            </w:r>
            <w:r w:rsidRPr="003F1E16">
              <w:rPr>
                <w:rFonts w:ascii="Constantia" w:hAnsi="Constantia" w:cs="Sakkal Majalla"/>
                <w:b/>
                <w:i/>
                <w:iCs/>
                <w:sz w:val="18"/>
                <w:szCs w:val="14"/>
              </w:rPr>
              <w:t xml:space="preserve"> </w:t>
            </w:r>
            <w:r w:rsidRPr="003F1E16">
              <w:rPr>
                <w:rFonts w:ascii="Constantia" w:hAnsi="Constantia" w:cs="Sakkal Majalla"/>
                <w:b/>
                <w:i/>
                <w:iCs/>
                <w:caps/>
                <w:sz w:val="18"/>
                <w:szCs w:val="14"/>
              </w:rPr>
              <w:t>c</w:t>
            </w:r>
            <w:r w:rsidRPr="003F1E16">
              <w:rPr>
                <w:rFonts w:ascii="Constantia" w:hAnsi="Constantia" w:cs="Sakkal Majalla"/>
                <w:b/>
                <w:i/>
                <w:iCs/>
                <w:sz w:val="18"/>
                <w:szCs w:val="14"/>
              </w:rPr>
              <w:t>ycle, de l’Habilitation Universitaire, de la Recherche Scientifique et de la Formation Supérieure de Post-Graduation</w:t>
            </w:r>
          </w:p>
          <w:p w:rsidR="00AB7FC3" w:rsidRPr="003F1E16" w:rsidRDefault="00AB7FC3" w:rsidP="006059F5">
            <w:pPr>
              <w:rPr>
                <w:rFonts w:ascii="Constantia" w:hAnsi="Constantia" w:cs="Sakkal Majalla"/>
                <w:bCs/>
                <w:sz w:val="18"/>
                <w:szCs w:val="14"/>
              </w:rPr>
            </w:pPr>
            <w:r w:rsidRPr="003F1E16">
              <w:rPr>
                <w:rFonts w:ascii="Constantia" w:hAnsi="Constantia" w:cs="Sakkal Majalla"/>
                <w:bCs/>
                <w:sz w:val="18"/>
                <w:szCs w:val="14"/>
              </w:rPr>
              <w:t>Tél. / Fax : 029 71 19 31</w:t>
            </w:r>
          </w:p>
          <w:p w:rsidR="00AB7FC3" w:rsidRPr="00E40EC5" w:rsidRDefault="00AB7FC3" w:rsidP="00FB20D1">
            <w:pPr>
              <w:rPr>
                <w:rFonts w:ascii="Constantia" w:hAnsi="Constantia"/>
                <w:b/>
                <w:bCs/>
                <w:i/>
                <w:iCs/>
                <w:sz w:val="18"/>
                <w:szCs w:val="18"/>
              </w:rPr>
            </w:pPr>
            <w:r w:rsidRPr="003F1E16">
              <w:rPr>
                <w:rFonts w:ascii="Constantia" w:hAnsi="Constantia" w:cs="Sakkal Majalla"/>
                <w:bCs/>
                <w:sz w:val="18"/>
                <w:szCs w:val="14"/>
              </w:rPr>
              <w:t xml:space="preserve">e-mail : </w:t>
            </w:r>
            <w:hyperlink r:id="rId10" w:history="1">
              <w:r w:rsidRPr="00A36CD4">
                <w:rPr>
                  <w:rStyle w:val="Lienhypertexte"/>
                  <w:rFonts w:ascii="Constantia" w:hAnsi="Constantia" w:cs="Sakkal Majalla"/>
                  <w:bCs/>
                  <w:sz w:val="18"/>
                  <w:szCs w:val="14"/>
                </w:rPr>
                <w:t>dahou.fo@univ-ouargla.dz</w:t>
              </w:r>
            </w:hyperlink>
            <w:r>
              <w:rPr>
                <w:rFonts w:ascii="Constantia" w:hAnsi="Constantia" w:cs="Sakkal Majalla"/>
                <w:bCs/>
                <w:sz w:val="18"/>
                <w:szCs w:val="14"/>
              </w:rPr>
              <w:t xml:space="preserve"> </w:t>
            </w:r>
          </w:p>
        </w:tc>
        <w:tc>
          <w:tcPr>
            <w:tcW w:w="1704" w:type="dxa"/>
            <w:gridSpan w:val="4"/>
            <w:vMerge/>
            <w:tcBorders>
              <w:bottom w:val="single" w:sz="2" w:space="0" w:color="auto"/>
            </w:tcBorders>
          </w:tcPr>
          <w:p w:rsidR="00AB7FC3" w:rsidRPr="00376AEE" w:rsidRDefault="00AB7FC3">
            <w:pPr>
              <w:rPr>
                <w:b/>
                <w:bCs/>
              </w:rPr>
            </w:pPr>
          </w:p>
        </w:tc>
        <w:tc>
          <w:tcPr>
            <w:tcW w:w="4111" w:type="dxa"/>
            <w:gridSpan w:val="7"/>
            <w:tcBorders>
              <w:bottom w:val="single" w:sz="2" w:space="0" w:color="auto"/>
            </w:tcBorders>
          </w:tcPr>
          <w:p w:rsidR="00AB7FC3" w:rsidRPr="00B771CE" w:rsidRDefault="00AB7FC3" w:rsidP="006059F5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B771C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نيابة مديريـة الجـامعة</w:t>
            </w:r>
          </w:p>
          <w:p w:rsidR="00AB7FC3" w:rsidRPr="003F1E16" w:rsidRDefault="00AB7FC3" w:rsidP="006059F5">
            <w:pPr>
              <w:jc w:val="right"/>
              <w:rPr>
                <w:rFonts w:ascii="Sakkal Majalla" w:hAnsi="Sakkal Majalla" w:cs="Sakkal Majalla"/>
                <w:bCs/>
                <w:sz w:val="32"/>
                <w:szCs w:val="24"/>
                <w:rtl/>
                <w:lang w:bidi="ar-DZ"/>
              </w:rPr>
            </w:pPr>
            <w:r w:rsidRPr="003F1E16">
              <w:rPr>
                <w:rFonts w:ascii="Sakkal Majalla" w:hAnsi="Sakkal Majalla" w:cs="Sakkal Majalla" w:hint="cs"/>
                <w:bCs/>
                <w:sz w:val="32"/>
                <w:szCs w:val="24"/>
                <w:rtl/>
                <w:lang w:bidi="ar-DZ"/>
              </w:rPr>
              <w:t>للتكوين العالي في الطور الثالث والتأهيل الجامعي والبحث العلمي و</w:t>
            </w:r>
            <w:r>
              <w:rPr>
                <w:rFonts w:ascii="Sakkal Majalla" w:hAnsi="Sakkal Majalla" w:cs="Sakkal Majalla" w:hint="cs"/>
                <w:bCs/>
                <w:sz w:val="32"/>
                <w:szCs w:val="24"/>
                <w:rtl/>
                <w:lang w:bidi="ar-DZ"/>
              </w:rPr>
              <w:t>كذا</w:t>
            </w:r>
            <w:r w:rsidRPr="003F1E16">
              <w:rPr>
                <w:rFonts w:ascii="Sakkal Majalla" w:hAnsi="Sakkal Majalla" w:cs="Sakkal Majalla" w:hint="cs"/>
                <w:bCs/>
                <w:sz w:val="32"/>
                <w:szCs w:val="24"/>
                <w:rtl/>
                <w:lang w:bidi="ar-DZ"/>
              </w:rPr>
              <w:t xml:space="preserve"> التكوين العالي فيما بعد التدرج</w:t>
            </w:r>
          </w:p>
          <w:p w:rsidR="00AB7FC3" w:rsidRPr="003F1E16" w:rsidRDefault="00AB7FC3" w:rsidP="006059F5">
            <w:pPr>
              <w:jc w:val="right"/>
              <w:rPr>
                <w:rFonts w:ascii="Constantia" w:hAnsi="Constantia" w:cs="Sakkal Majalla"/>
                <w:bCs/>
                <w:sz w:val="18"/>
                <w:szCs w:val="14"/>
              </w:rPr>
            </w:pPr>
            <w:r w:rsidRPr="003F1E16">
              <w:rPr>
                <w:rFonts w:ascii="Constantia" w:hAnsi="Constantia" w:cs="Sakkal Majalla"/>
                <w:bCs/>
                <w:sz w:val="18"/>
                <w:szCs w:val="14"/>
              </w:rPr>
              <w:t>Tél. / Fax : 029 71 19 31</w:t>
            </w:r>
          </w:p>
          <w:p w:rsidR="00AB7FC3" w:rsidRPr="00E40EC5" w:rsidRDefault="00AB7FC3" w:rsidP="00FB20D1">
            <w:pPr>
              <w:jc w:val="right"/>
              <w:rPr>
                <w:rFonts w:ascii="Sakkal Majalla" w:hAnsi="Sakkal Majalla" w:cs="Sakkal Majalla"/>
                <w:b/>
                <w:bCs/>
                <w:i/>
                <w:iCs/>
              </w:rPr>
            </w:pPr>
            <w:r w:rsidRPr="003F1E16">
              <w:rPr>
                <w:rFonts w:ascii="Constantia" w:hAnsi="Constantia" w:cs="Sakkal Majalla"/>
                <w:bCs/>
                <w:sz w:val="18"/>
                <w:szCs w:val="14"/>
              </w:rPr>
              <w:t xml:space="preserve">e-mail : </w:t>
            </w:r>
            <w:hyperlink r:id="rId11" w:history="1">
              <w:r w:rsidRPr="003F1E16">
                <w:rPr>
                  <w:rStyle w:val="Lienhypertexte"/>
                  <w:rFonts w:ascii="Constantia" w:hAnsi="Constantia" w:cs="Sakkal Majalla"/>
                  <w:bCs/>
                  <w:sz w:val="18"/>
                  <w:szCs w:val="14"/>
                </w:rPr>
                <w:t>dahou.fo@univ-ouargla.dz</w:t>
              </w:r>
            </w:hyperlink>
          </w:p>
        </w:tc>
      </w:tr>
      <w:tr w:rsidR="000E4526" w:rsidTr="007A3902">
        <w:tc>
          <w:tcPr>
            <w:tcW w:w="5350" w:type="dxa"/>
            <w:gridSpan w:val="13"/>
          </w:tcPr>
          <w:p w:rsidR="000E4526" w:rsidRPr="002C3C10" w:rsidRDefault="000E4526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4823" w:type="dxa"/>
            <w:gridSpan w:val="8"/>
          </w:tcPr>
          <w:p w:rsidR="001A0C8E" w:rsidRPr="002C3C10" w:rsidRDefault="001A0C8E" w:rsidP="006563E8">
            <w:pPr>
              <w:spacing w:line="276" w:lineRule="auto"/>
              <w:rPr>
                <w:rFonts w:ascii="Sakkal Majalla" w:hAnsi="Sakkal Majalla" w:cs="Sakkal Majalla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D80ACD" w:rsidTr="002C3C10">
        <w:tc>
          <w:tcPr>
            <w:tcW w:w="10173" w:type="dxa"/>
            <w:gridSpan w:val="21"/>
            <w:shd w:val="clear" w:color="auto" w:fill="DDD9C3" w:themeFill="background2" w:themeFillShade="E6"/>
          </w:tcPr>
          <w:p w:rsidR="00D80ACD" w:rsidRPr="00D80ACD" w:rsidRDefault="00D80ACD" w:rsidP="00D80ACD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D80ACD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FICHE DE RENSEIGNEMENTS</w:t>
            </w:r>
          </w:p>
          <w:p w:rsidR="00D80ACD" w:rsidRPr="00D80ACD" w:rsidRDefault="00FA6B73" w:rsidP="00AD45A8">
            <w:pPr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CONCOURS D'ACCÈS AU DOCTORAT</w:t>
            </w:r>
            <w:r w:rsidR="00D80ACD" w:rsidRPr="00D80ACD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-LMD  (201</w:t>
            </w:r>
            <w:r w:rsidR="00D80ACD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3</w:t>
            </w:r>
            <w:r w:rsidR="00D80ACD" w:rsidRPr="00D80ACD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/201</w:t>
            </w:r>
            <w:r w:rsidR="00D80ACD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4</w:t>
            </w:r>
            <w:r w:rsidR="00D80ACD" w:rsidRPr="00D80ACD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)</w:t>
            </w:r>
          </w:p>
          <w:p w:rsidR="00D80ACD" w:rsidRPr="00D80ACD" w:rsidRDefault="00D80ACD" w:rsidP="00D80ACD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80ACD">
              <w:rPr>
                <w:rFonts w:ascii="Sakkal Majalla" w:hAnsi="Sakkal Majalla" w:cs="Sakkal Majalla"/>
                <w:sz w:val="24"/>
                <w:szCs w:val="24"/>
              </w:rPr>
              <w:t xml:space="preserve">(Fiche obligatoire. A remplir soigneusement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au traitement de texte</w:t>
            </w:r>
            <w:r w:rsidRPr="00D80ACD">
              <w:rPr>
                <w:rFonts w:ascii="Sakkal Majalla" w:hAnsi="Sakkal Majalla" w:cs="Sakkal Majalla"/>
                <w:sz w:val="24"/>
                <w:szCs w:val="24"/>
              </w:rPr>
              <w:t>)</w:t>
            </w:r>
          </w:p>
        </w:tc>
      </w:tr>
      <w:tr w:rsidR="00FA6B73" w:rsidTr="00787EAB">
        <w:tc>
          <w:tcPr>
            <w:tcW w:w="10173" w:type="dxa"/>
            <w:gridSpan w:val="21"/>
          </w:tcPr>
          <w:p w:rsidR="00FA6B73" w:rsidRPr="002C3C10" w:rsidRDefault="00FA6B73" w:rsidP="002C3C10">
            <w:pPr>
              <w:rPr>
                <w:rFonts w:ascii="Sakkal Majalla" w:hAnsi="Sakkal Majalla" w:cs="Sakkal Majalla"/>
                <w:b/>
                <w:bCs/>
                <w:sz w:val="14"/>
                <w:szCs w:val="14"/>
              </w:rPr>
            </w:pPr>
          </w:p>
        </w:tc>
      </w:tr>
      <w:tr w:rsidR="00D80ACD" w:rsidTr="00FA6B73">
        <w:tc>
          <w:tcPr>
            <w:tcW w:w="533" w:type="dxa"/>
            <w:gridSpan w:val="2"/>
          </w:tcPr>
          <w:p w:rsidR="00D80ACD" w:rsidRPr="002B6338" w:rsidRDefault="00D80AC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4"/>
          </w:tcPr>
          <w:p w:rsidR="00D80ACD" w:rsidRPr="002B6338" w:rsidRDefault="00D80ACD" w:rsidP="00541F9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 xml:space="preserve">nom : </w:t>
            </w:r>
          </w:p>
        </w:tc>
        <w:tc>
          <w:tcPr>
            <w:tcW w:w="4384" w:type="dxa"/>
            <w:gridSpan w:val="12"/>
            <w:shd w:val="clear" w:color="auto" w:fill="D9D9D9" w:themeFill="background1" w:themeFillShade="D9"/>
          </w:tcPr>
          <w:p w:rsidR="00D80ACD" w:rsidRPr="002B6338" w:rsidRDefault="00D80ACD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 w:val="restart"/>
          </w:tcPr>
          <w:p w:rsidR="00D80ACD" w:rsidRPr="00D80ACD" w:rsidRDefault="00CD6708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2" type="#_x0000_t202" style="position:absolute;margin-left:7.4pt;margin-top:2.8pt;width:91.35pt;height:93.3pt;z-index:251679744;mso-position-horizontal-relative:text;mso-position-vertical-relative:text;mso-width-relative:margin;mso-height-relative:margin" fillcolor="#d8d8d8 [2732]">
                  <v:textbox style="mso-next-textbox:#_x0000_s1062">
                    <w:txbxContent>
                      <w:p w:rsidR="00085A9A" w:rsidRDefault="00085A9A" w:rsidP="004421E0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Sakkal Majalla" w:hAnsi="Sakkal Majalla" w:cs="Sakkal Majalla"/>
                          </w:rPr>
                        </w:pPr>
                      </w:p>
                      <w:p w:rsidR="00085A9A" w:rsidRPr="004421E0" w:rsidRDefault="00085A9A" w:rsidP="004504D8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</w:rPr>
                        </w:pPr>
                        <w:r w:rsidRPr="004421E0">
                          <w:rPr>
                            <w:rFonts w:ascii="Sakkal Majalla" w:hAnsi="Sakkal Majalla" w:cs="Sakkal Majalla"/>
                            <w:b/>
                            <w:bCs/>
                          </w:rPr>
                          <w:t>PHOTO</w:t>
                        </w:r>
                      </w:p>
                      <w:p w:rsidR="00085A9A" w:rsidRPr="004421E0" w:rsidRDefault="00085A9A" w:rsidP="004504D8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</w:rPr>
                        </w:pPr>
                        <w:proofErr w:type="gramStart"/>
                        <w:r w:rsidRPr="004421E0">
                          <w:rPr>
                            <w:rFonts w:ascii="Sakkal Majalla" w:hAnsi="Sakkal Majalla" w:cs="Sakkal Majalla"/>
                            <w:b/>
                            <w:bCs/>
                          </w:rPr>
                          <w:t>d’identité</w:t>
                        </w:r>
                        <w:proofErr w:type="gramEnd"/>
                      </w:p>
                      <w:p w:rsidR="00085A9A" w:rsidRPr="004421E0" w:rsidRDefault="00085A9A" w:rsidP="004421E0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</w:rPr>
                        </w:pPr>
                        <w:proofErr w:type="gramStart"/>
                        <w:r w:rsidRPr="004421E0">
                          <w:rPr>
                            <w:rFonts w:ascii="Sakkal Majalla" w:hAnsi="Sakkal Majalla" w:cs="Sakkal Majalla"/>
                            <w:b/>
                            <w:bCs/>
                          </w:rPr>
                          <w:t>à</w:t>
                        </w:r>
                        <w:proofErr w:type="gramEnd"/>
                        <w:r w:rsidRPr="004421E0">
                          <w:rPr>
                            <w:rFonts w:ascii="Sakkal Majalla" w:hAnsi="Sakkal Majalla" w:cs="Sakkal Majalla"/>
                            <w:b/>
                            <w:bCs/>
                          </w:rPr>
                          <w:t xml:space="preserve"> coller ici</w:t>
                        </w:r>
                      </w:p>
                      <w:p w:rsidR="00085A9A" w:rsidRDefault="00085A9A" w:rsidP="00D80ACD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  <w:tr w:rsidR="00FA6B73" w:rsidTr="00FA6B73">
        <w:tc>
          <w:tcPr>
            <w:tcW w:w="533" w:type="dxa"/>
            <w:gridSpan w:val="2"/>
          </w:tcPr>
          <w:p w:rsidR="00FA6B73" w:rsidRPr="00FA6B73" w:rsidRDefault="00FA6B73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704" w:type="dxa"/>
            <w:gridSpan w:val="4"/>
          </w:tcPr>
          <w:p w:rsidR="00FA6B73" w:rsidRPr="00FA6B73" w:rsidRDefault="00FA6B73" w:rsidP="00541F94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4384" w:type="dxa"/>
            <w:gridSpan w:val="12"/>
            <w:shd w:val="clear" w:color="auto" w:fill="auto"/>
          </w:tcPr>
          <w:p w:rsidR="00FA6B73" w:rsidRPr="00FA6B73" w:rsidRDefault="00FA6B73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2552" w:type="dxa"/>
            <w:gridSpan w:val="3"/>
            <w:vMerge/>
          </w:tcPr>
          <w:p w:rsidR="00FA6B73" w:rsidRPr="00D80ACD" w:rsidRDefault="00FA6B73">
            <w:pPr>
              <w:rPr>
                <w:rFonts w:ascii="Sakkal Majalla" w:hAnsi="Sakkal Majalla" w:cs="Sakkal Majalla"/>
                <w:noProof/>
                <w:sz w:val="24"/>
                <w:szCs w:val="24"/>
              </w:rPr>
            </w:pPr>
          </w:p>
        </w:tc>
      </w:tr>
      <w:tr w:rsidR="00D80ACD" w:rsidTr="00FA6B73">
        <w:tc>
          <w:tcPr>
            <w:tcW w:w="533" w:type="dxa"/>
            <w:gridSpan w:val="2"/>
          </w:tcPr>
          <w:p w:rsidR="00D80ACD" w:rsidRPr="002B6338" w:rsidRDefault="00D80AC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4"/>
          </w:tcPr>
          <w:p w:rsidR="00D80ACD" w:rsidRPr="002B6338" w:rsidRDefault="00D80ACD" w:rsidP="00541F9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 xml:space="preserve">prénom : </w:t>
            </w:r>
          </w:p>
        </w:tc>
        <w:tc>
          <w:tcPr>
            <w:tcW w:w="4384" w:type="dxa"/>
            <w:gridSpan w:val="12"/>
            <w:shd w:val="clear" w:color="auto" w:fill="D9D9D9" w:themeFill="background1" w:themeFillShade="D9"/>
          </w:tcPr>
          <w:p w:rsidR="00D80ACD" w:rsidRPr="002B6338" w:rsidRDefault="00D80ACD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80ACD" w:rsidRPr="00D80ACD" w:rsidRDefault="00D80AC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A6B73" w:rsidRPr="00FA6B73" w:rsidTr="00FA6B73">
        <w:tc>
          <w:tcPr>
            <w:tcW w:w="533" w:type="dxa"/>
            <w:gridSpan w:val="2"/>
            <w:shd w:val="clear" w:color="auto" w:fill="auto"/>
          </w:tcPr>
          <w:p w:rsidR="00FA6B73" w:rsidRPr="00FA6B73" w:rsidRDefault="00FA6B73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704" w:type="dxa"/>
            <w:gridSpan w:val="4"/>
            <w:shd w:val="clear" w:color="auto" w:fill="auto"/>
          </w:tcPr>
          <w:p w:rsidR="00FA6B73" w:rsidRPr="00FA6B73" w:rsidRDefault="00FA6B73" w:rsidP="00541F94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4384" w:type="dxa"/>
            <w:gridSpan w:val="12"/>
            <w:shd w:val="clear" w:color="auto" w:fill="auto"/>
          </w:tcPr>
          <w:p w:rsidR="00FA6B73" w:rsidRPr="00FA6B73" w:rsidRDefault="00FA6B73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FA6B73" w:rsidRPr="00FA6B73" w:rsidRDefault="00FA6B73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D80ACD" w:rsidTr="00FA6B73">
        <w:tc>
          <w:tcPr>
            <w:tcW w:w="533" w:type="dxa"/>
            <w:gridSpan w:val="2"/>
          </w:tcPr>
          <w:p w:rsidR="00D80ACD" w:rsidRPr="002B6338" w:rsidRDefault="00D80AC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4"/>
          </w:tcPr>
          <w:p w:rsidR="00D80ACD" w:rsidRPr="002B6338" w:rsidRDefault="00D80ACD" w:rsidP="00541F9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date et lieu de naissance :</w:t>
            </w:r>
          </w:p>
        </w:tc>
        <w:tc>
          <w:tcPr>
            <w:tcW w:w="4384" w:type="dxa"/>
            <w:gridSpan w:val="12"/>
            <w:shd w:val="clear" w:color="auto" w:fill="D9D9D9" w:themeFill="background1" w:themeFillShade="D9"/>
          </w:tcPr>
          <w:p w:rsidR="00D80ACD" w:rsidRPr="002B6338" w:rsidRDefault="00D80ACD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80ACD" w:rsidRPr="00D80ACD" w:rsidRDefault="00D80AC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A6B73" w:rsidRPr="00FA6B73" w:rsidTr="00FA6B73">
        <w:tc>
          <w:tcPr>
            <w:tcW w:w="533" w:type="dxa"/>
            <w:gridSpan w:val="2"/>
            <w:shd w:val="clear" w:color="auto" w:fill="auto"/>
          </w:tcPr>
          <w:p w:rsidR="00FA6B73" w:rsidRPr="00FA6B73" w:rsidRDefault="00FA6B73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704" w:type="dxa"/>
            <w:gridSpan w:val="4"/>
            <w:shd w:val="clear" w:color="auto" w:fill="auto"/>
          </w:tcPr>
          <w:p w:rsidR="00FA6B73" w:rsidRPr="00FA6B73" w:rsidRDefault="00FA6B73" w:rsidP="00541F94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4384" w:type="dxa"/>
            <w:gridSpan w:val="12"/>
            <w:shd w:val="clear" w:color="auto" w:fill="auto"/>
          </w:tcPr>
          <w:p w:rsidR="00FA6B73" w:rsidRPr="00FA6B73" w:rsidRDefault="00FA6B73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FA6B73" w:rsidRPr="00FA6B73" w:rsidRDefault="00FA6B73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D80ACD" w:rsidTr="00FA6B73">
        <w:tc>
          <w:tcPr>
            <w:tcW w:w="533" w:type="dxa"/>
            <w:gridSpan w:val="2"/>
          </w:tcPr>
          <w:p w:rsidR="00D80ACD" w:rsidRPr="002B6338" w:rsidRDefault="00D80AC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4"/>
          </w:tcPr>
          <w:p w:rsidR="00D80ACD" w:rsidRPr="002B6338" w:rsidRDefault="00D80ACD" w:rsidP="00541F9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tél. :</w:t>
            </w:r>
          </w:p>
        </w:tc>
        <w:tc>
          <w:tcPr>
            <w:tcW w:w="4384" w:type="dxa"/>
            <w:gridSpan w:val="12"/>
            <w:shd w:val="clear" w:color="auto" w:fill="D9D9D9" w:themeFill="background1" w:themeFillShade="D9"/>
          </w:tcPr>
          <w:p w:rsidR="00D80ACD" w:rsidRPr="002B6338" w:rsidRDefault="00D80ACD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80ACD" w:rsidRPr="00D80ACD" w:rsidRDefault="00D80AC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A6B73" w:rsidRPr="00FA6B73" w:rsidTr="00FA6B73">
        <w:tc>
          <w:tcPr>
            <w:tcW w:w="533" w:type="dxa"/>
            <w:gridSpan w:val="2"/>
            <w:shd w:val="clear" w:color="auto" w:fill="auto"/>
          </w:tcPr>
          <w:p w:rsidR="00FA6B73" w:rsidRPr="00FA6B73" w:rsidRDefault="00FA6B73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2704" w:type="dxa"/>
            <w:gridSpan w:val="4"/>
            <w:shd w:val="clear" w:color="auto" w:fill="auto"/>
          </w:tcPr>
          <w:p w:rsidR="00FA6B73" w:rsidRPr="00FA6B73" w:rsidRDefault="00FA6B73" w:rsidP="00541F94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4384" w:type="dxa"/>
            <w:gridSpan w:val="12"/>
            <w:shd w:val="clear" w:color="auto" w:fill="auto"/>
          </w:tcPr>
          <w:p w:rsidR="00FA6B73" w:rsidRPr="00FA6B73" w:rsidRDefault="00FA6B73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FA6B73" w:rsidRPr="00FA6B73" w:rsidRDefault="00FA6B73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</w:tr>
      <w:tr w:rsidR="00D80ACD" w:rsidTr="00FA6B73">
        <w:tc>
          <w:tcPr>
            <w:tcW w:w="533" w:type="dxa"/>
            <w:gridSpan w:val="2"/>
          </w:tcPr>
          <w:p w:rsidR="00D80ACD" w:rsidRPr="002B6338" w:rsidRDefault="00D80AC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4"/>
          </w:tcPr>
          <w:p w:rsidR="00D80ACD" w:rsidRPr="002B6338" w:rsidRDefault="00D80ACD" w:rsidP="00541F9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émail :</w:t>
            </w:r>
          </w:p>
        </w:tc>
        <w:tc>
          <w:tcPr>
            <w:tcW w:w="4384" w:type="dxa"/>
            <w:gridSpan w:val="12"/>
            <w:shd w:val="clear" w:color="auto" w:fill="D9D9D9" w:themeFill="background1" w:themeFillShade="D9"/>
          </w:tcPr>
          <w:p w:rsidR="00D80ACD" w:rsidRPr="002B6338" w:rsidRDefault="00D80ACD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80ACD" w:rsidRPr="00D80ACD" w:rsidRDefault="00D80AC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A6B73" w:rsidRPr="00FA6B73" w:rsidTr="00FA6B73">
        <w:tc>
          <w:tcPr>
            <w:tcW w:w="533" w:type="dxa"/>
            <w:gridSpan w:val="2"/>
            <w:shd w:val="clear" w:color="auto" w:fill="auto"/>
          </w:tcPr>
          <w:p w:rsidR="00FA6B73" w:rsidRPr="00FA6B73" w:rsidRDefault="00FA6B73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704" w:type="dxa"/>
            <w:gridSpan w:val="4"/>
            <w:shd w:val="clear" w:color="auto" w:fill="auto"/>
          </w:tcPr>
          <w:p w:rsidR="00FA6B73" w:rsidRPr="00FA6B73" w:rsidRDefault="00FA6B73" w:rsidP="00541F94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4384" w:type="dxa"/>
            <w:gridSpan w:val="12"/>
            <w:shd w:val="clear" w:color="auto" w:fill="auto"/>
          </w:tcPr>
          <w:p w:rsidR="00FA6B73" w:rsidRPr="00FA6B73" w:rsidRDefault="00FA6B73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FA6B73" w:rsidRPr="00FA6B73" w:rsidRDefault="00FA6B73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D80ACD" w:rsidTr="00FA6B73">
        <w:tc>
          <w:tcPr>
            <w:tcW w:w="533" w:type="dxa"/>
            <w:gridSpan w:val="2"/>
          </w:tcPr>
          <w:p w:rsidR="00D80ACD" w:rsidRPr="002B6338" w:rsidRDefault="00D80AC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4"/>
          </w:tcPr>
          <w:p w:rsidR="00D80ACD" w:rsidRPr="002B6338" w:rsidRDefault="00D80ACD" w:rsidP="00541F9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adresse personnelle :</w:t>
            </w:r>
          </w:p>
        </w:tc>
        <w:tc>
          <w:tcPr>
            <w:tcW w:w="4384" w:type="dxa"/>
            <w:gridSpan w:val="12"/>
            <w:shd w:val="clear" w:color="auto" w:fill="D9D9D9" w:themeFill="background1" w:themeFillShade="D9"/>
          </w:tcPr>
          <w:p w:rsidR="00D80ACD" w:rsidRPr="002B6338" w:rsidRDefault="00D80ACD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80ACD" w:rsidRPr="00D80ACD" w:rsidRDefault="00D80AC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A6B73" w:rsidRPr="00FA6B73" w:rsidTr="00FA6B73">
        <w:tc>
          <w:tcPr>
            <w:tcW w:w="533" w:type="dxa"/>
            <w:gridSpan w:val="2"/>
            <w:shd w:val="clear" w:color="auto" w:fill="auto"/>
          </w:tcPr>
          <w:p w:rsidR="00FA6B73" w:rsidRPr="00FA6B73" w:rsidRDefault="00FA6B73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2704" w:type="dxa"/>
            <w:gridSpan w:val="4"/>
            <w:shd w:val="clear" w:color="auto" w:fill="auto"/>
          </w:tcPr>
          <w:p w:rsidR="00FA6B73" w:rsidRPr="00FA6B73" w:rsidRDefault="00FA6B73" w:rsidP="00541F94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4384" w:type="dxa"/>
            <w:gridSpan w:val="12"/>
            <w:shd w:val="clear" w:color="auto" w:fill="auto"/>
          </w:tcPr>
          <w:p w:rsidR="00FA6B73" w:rsidRPr="00FA6B73" w:rsidRDefault="00FA6B73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FA6B73" w:rsidRPr="00FA6B73" w:rsidRDefault="00FA6B73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</w:tr>
      <w:tr w:rsidR="00D80ACD" w:rsidTr="00FA6B73">
        <w:tc>
          <w:tcPr>
            <w:tcW w:w="533" w:type="dxa"/>
            <w:gridSpan w:val="2"/>
          </w:tcPr>
          <w:p w:rsidR="00D80ACD" w:rsidRPr="002B6338" w:rsidRDefault="00D80AC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403" w:type="dxa"/>
            <w:gridSpan w:val="6"/>
          </w:tcPr>
          <w:p w:rsidR="00D80ACD" w:rsidRPr="002B6338" w:rsidRDefault="00AD45A8" w:rsidP="00541F9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situation professionnelle actuelle :</w:t>
            </w:r>
          </w:p>
        </w:tc>
        <w:tc>
          <w:tcPr>
            <w:tcW w:w="3685" w:type="dxa"/>
            <w:gridSpan w:val="10"/>
            <w:shd w:val="clear" w:color="auto" w:fill="D9D9D9" w:themeFill="background1" w:themeFillShade="D9"/>
          </w:tcPr>
          <w:p w:rsidR="00D80ACD" w:rsidRPr="002B6338" w:rsidRDefault="00D80ACD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80ACD" w:rsidRPr="00D80ACD" w:rsidRDefault="00D80AC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A6B73" w:rsidRPr="00FA6B73" w:rsidTr="00FA6B73">
        <w:tc>
          <w:tcPr>
            <w:tcW w:w="533" w:type="dxa"/>
            <w:gridSpan w:val="2"/>
            <w:shd w:val="clear" w:color="auto" w:fill="auto"/>
          </w:tcPr>
          <w:p w:rsidR="00FA6B73" w:rsidRPr="00FA6B73" w:rsidRDefault="00FA6B73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3403" w:type="dxa"/>
            <w:gridSpan w:val="6"/>
            <w:shd w:val="clear" w:color="auto" w:fill="auto"/>
          </w:tcPr>
          <w:p w:rsidR="00FA6B73" w:rsidRPr="00FA6B73" w:rsidRDefault="00FA6B73" w:rsidP="00541F94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3685" w:type="dxa"/>
            <w:gridSpan w:val="10"/>
            <w:shd w:val="clear" w:color="auto" w:fill="auto"/>
          </w:tcPr>
          <w:p w:rsidR="00FA6B73" w:rsidRPr="00FA6B73" w:rsidRDefault="00FA6B73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FA6B73" w:rsidRPr="00FA6B73" w:rsidRDefault="00FA6B73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4421E0" w:rsidTr="004421E0">
        <w:tc>
          <w:tcPr>
            <w:tcW w:w="533" w:type="dxa"/>
            <w:gridSpan w:val="2"/>
          </w:tcPr>
          <w:p w:rsidR="004421E0" w:rsidRPr="002B6338" w:rsidRDefault="004421E0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421E0" w:rsidRPr="002B6338" w:rsidRDefault="004421E0" w:rsidP="00541F9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série du bac :</w:t>
            </w:r>
          </w:p>
        </w:tc>
        <w:tc>
          <w:tcPr>
            <w:tcW w:w="2128" w:type="dxa"/>
            <w:gridSpan w:val="5"/>
            <w:shd w:val="clear" w:color="auto" w:fill="D9D9D9" w:themeFill="background1" w:themeFillShade="D9"/>
          </w:tcPr>
          <w:p w:rsidR="004421E0" w:rsidRPr="002B6338" w:rsidRDefault="004421E0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4421E0" w:rsidRPr="002B6338" w:rsidRDefault="004421E0" w:rsidP="004421E0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iCs/>
                <w:sz w:val="24"/>
                <w:szCs w:val="24"/>
              </w:rPr>
              <w:t>mention :</w:t>
            </w:r>
          </w:p>
        </w:tc>
        <w:tc>
          <w:tcPr>
            <w:tcW w:w="1565" w:type="dxa"/>
            <w:gridSpan w:val="5"/>
            <w:shd w:val="clear" w:color="auto" w:fill="D9D9D9" w:themeFill="background1" w:themeFillShade="D9"/>
          </w:tcPr>
          <w:p w:rsidR="004421E0" w:rsidRPr="002B6338" w:rsidRDefault="004421E0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4421E0" w:rsidRPr="002B6338" w:rsidRDefault="004421E0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année d’obtention :</w:t>
            </w:r>
          </w:p>
        </w:tc>
        <w:tc>
          <w:tcPr>
            <w:tcW w:w="1628" w:type="dxa"/>
            <w:gridSpan w:val="2"/>
            <w:shd w:val="clear" w:color="auto" w:fill="D9D9D9" w:themeFill="background1" w:themeFillShade="D9"/>
          </w:tcPr>
          <w:p w:rsidR="004421E0" w:rsidRPr="002B6338" w:rsidRDefault="004421E0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2C3C10" w:rsidRPr="002C3C10" w:rsidTr="002C3C10">
        <w:tc>
          <w:tcPr>
            <w:tcW w:w="533" w:type="dxa"/>
            <w:gridSpan w:val="2"/>
            <w:shd w:val="clear" w:color="auto" w:fill="auto"/>
          </w:tcPr>
          <w:p w:rsidR="002C3C10" w:rsidRPr="002C3C10" w:rsidRDefault="002C3C10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2C3C10" w:rsidRPr="002C3C10" w:rsidRDefault="002C3C10" w:rsidP="00541F94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128" w:type="dxa"/>
            <w:gridSpan w:val="5"/>
            <w:shd w:val="clear" w:color="auto" w:fill="auto"/>
          </w:tcPr>
          <w:p w:rsidR="002C3C10" w:rsidRPr="002C3C10" w:rsidRDefault="002C3C10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2C3C10" w:rsidRPr="002C3C10" w:rsidRDefault="002C3C10" w:rsidP="004421E0">
            <w:pPr>
              <w:rPr>
                <w:rFonts w:ascii="Sakkal Majalla" w:hAnsi="Sakkal Majalla" w:cs="Sakkal Majalla"/>
                <w:iCs/>
                <w:sz w:val="10"/>
                <w:szCs w:val="10"/>
              </w:rPr>
            </w:pPr>
          </w:p>
        </w:tc>
        <w:tc>
          <w:tcPr>
            <w:tcW w:w="1565" w:type="dxa"/>
            <w:gridSpan w:val="5"/>
            <w:shd w:val="clear" w:color="auto" w:fill="auto"/>
          </w:tcPr>
          <w:p w:rsidR="002C3C10" w:rsidRPr="002C3C10" w:rsidRDefault="002C3C10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2C3C10" w:rsidRPr="002C3C10" w:rsidRDefault="002C3C10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2C3C10" w:rsidRPr="002C3C10" w:rsidRDefault="002C3C10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D80ACD" w:rsidTr="002C3C10">
        <w:tc>
          <w:tcPr>
            <w:tcW w:w="533" w:type="dxa"/>
            <w:gridSpan w:val="2"/>
          </w:tcPr>
          <w:p w:rsidR="00D80ACD" w:rsidRPr="00D80ACD" w:rsidRDefault="00D80ACD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403" w:type="dxa"/>
            <w:gridSpan w:val="6"/>
          </w:tcPr>
          <w:p w:rsidR="00D80ACD" w:rsidRPr="002B6338" w:rsidRDefault="002C3C10" w:rsidP="00541F9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</w:t>
            </w:r>
            <w:r w:rsidRPr="002B6338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perscript"/>
              </w:rPr>
              <w:t>er</w:t>
            </w:r>
            <w:r w:rsidRPr="002B633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diplôme obtenu (licence) :</w:t>
            </w:r>
          </w:p>
        </w:tc>
        <w:tc>
          <w:tcPr>
            <w:tcW w:w="2693" w:type="dxa"/>
            <w:gridSpan w:val="8"/>
          </w:tcPr>
          <w:p w:rsidR="00D80ACD" w:rsidRPr="002B6338" w:rsidRDefault="00D80ACD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D80ACD" w:rsidRPr="002B6338" w:rsidRDefault="00D80AC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282BED" w:rsidRPr="00282BED" w:rsidTr="002C3C10">
        <w:tc>
          <w:tcPr>
            <w:tcW w:w="533" w:type="dxa"/>
            <w:gridSpan w:val="2"/>
          </w:tcPr>
          <w:p w:rsidR="00282BED" w:rsidRPr="00282BED" w:rsidRDefault="00282BED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3403" w:type="dxa"/>
            <w:gridSpan w:val="6"/>
          </w:tcPr>
          <w:p w:rsidR="00282BED" w:rsidRPr="00282BED" w:rsidRDefault="00282BED" w:rsidP="00541F94">
            <w:pPr>
              <w:rPr>
                <w:rFonts w:ascii="Sakkal Majalla" w:hAnsi="Sakkal Majalla" w:cs="Sakkal Majalla"/>
                <w:b/>
                <w:bCs/>
                <w:sz w:val="10"/>
                <w:szCs w:val="10"/>
              </w:rPr>
            </w:pPr>
          </w:p>
        </w:tc>
        <w:tc>
          <w:tcPr>
            <w:tcW w:w="2693" w:type="dxa"/>
            <w:gridSpan w:val="8"/>
          </w:tcPr>
          <w:p w:rsidR="00282BED" w:rsidRPr="00282BED" w:rsidRDefault="00282BED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3544" w:type="dxa"/>
            <w:gridSpan w:val="5"/>
          </w:tcPr>
          <w:p w:rsidR="00282BED" w:rsidRPr="00282BED" w:rsidRDefault="00282BED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AD45A8" w:rsidTr="002B6338">
        <w:tc>
          <w:tcPr>
            <w:tcW w:w="533" w:type="dxa"/>
            <w:gridSpan w:val="2"/>
          </w:tcPr>
          <w:p w:rsidR="00AD45A8" w:rsidRPr="00D80ACD" w:rsidRDefault="00AD45A8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403" w:type="dxa"/>
            <w:gridSpan w:val="6"/>
          </w:tcPr>
          <w:p w:rsidR="00AD45A8" w:rsidRPr="002B6338" w:rsidRDefault="002C3C10" w:rsidP="00541F9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spécialité :</w:t>
            </w:r>
          </w:p>
        </w:tc>
        <w:tc>
          <w:tcPr>
            <w:tcW w:w="2693" w:type="dxa"/>
            <w:gridSpan w:val="8"/>
            <w:shd w:val="clear" w:color="auto" w:fill="D9D9D9" w:themeFill="background1" w:themeFillShade="D9"/>
          </w:tcPr>
          <w:p w:rsidR="00AD45A8" w:rsidRPr="002B6338" w:rsidRDefault="00AD45A8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shd w:val="clear" w:color="auto" w:fill="D9D9D9" w:themeFill="background1" w:themeFillShade="D9"/>
          </w:tcPr>
          <w:p w:rsidR="00AD45A8" w:rsidRPr="002B6338" w:rsidRDefault="00AD45A8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282BED" w:rsidRPr="00282BED" w:rsidTr="002C3C10">
        <w:tc>
          <w:tcPr>
            <w:tcW w:w="533" w:type="dxa"/>
            <w:gridSpan w:val="2"/>
          </w:tcPr>
          <w:p w:rsidR="00282BED" w:rsidRPr="00282BED" w:rsidRDefault="00282BED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3403" w:type="dxa"/>
            <w:gridSpan w:val="6"/>
          </w:tcPr>
          <w:p w:rsidR="00282BED" w:rsidRPr="00282BED" w:rsidRDefault="00282BED" w:rsidP="00541F94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693" w:type="dxa"/>
            <w:gridSpan w:val="8"/>
          </w:tcPr>
          <w:p w:rsidR="00282BED" w:rsidRPr="00282BED" w:rsidRDefault="00282BED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3544" w:type="dxa"/>
            <w:gridSpan w:val="5"/>
          </w:tcPr>
          <w:p w:rsidR="00282BED" w:rsidRPr="00282BED" w:rsidRDefault="00282BED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AD45A8" w:rsidTr="002B6338">
        <w:tc>
          <w:tcPr>
            <w:tcW w:w="533" w:type="dxa"/>
            <w:gridSpan w:val="2"/>
          </w:tcPr>
          <w:p w:rsidR="00AD45A8" w:rsidRPr="002B6338" w:rsidRDefault="00AD45A8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403" w:type="dxa"/>
            <w:gridSpan w:val="6"/>
          </w:tcPr>
          <w:p w:rsidR="00AD45A8" w:rsidRPr="002B6338" w:rsidRDefault="002C3C10" w:rsidP="00541F9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date et établissement d’obtention :</w:t>
            </w:r>
          </w:p>
        </w:tc>
        <w:tc>
          <w:tcPr>
            <w:tcW w:w="2693" w:type="dxa"/>
            <w:gridSpan w:val="8"/>
            <w:shd w:val="clear" w:color="auto" w:fill="D9D9D9" w:themeFill="background1" w:themeFillShade="D9"/>
          </w:tcPr>
          <w:p w:rsidR="00AD45A8" w:rsidRPr="002B6338" w:rsidRDefault="00AD45A8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shd w:val="clear" w:color="auto" w:fill="D9D9D9" w:themeFill="background1" w:themeFillShade="D9"/>
          </w:tcPr>
          <w:p w:rsidR="00AD45A8" w:rsidRPr="002B6338" w:rsidRDefault="00AD45A8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282BED" w:rsidRPr="00282BED" w:rsidTr="002C3C10">
        <w:tc>
          <w:tcPr>
            <w:tcW w:w="533" w:type="dxa"/>
            <w:gridSpan w:val="2"/>
          </w:tcPr>
          <w:p w:rsidR="00282BED" w:rsidRPr="00282BED" w:rsidRDefault="00282BED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3403" w:type="dxa"/>
            <w:gridSpan w:val="6"/>
          </w:tcPr>
          <w:p w:rsidR="00282BED" w:rsidRPr="00282BED" w:rsidRDefault="00282BED" w:rsidP="00541F94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693" w:type="dxa"/>
            <w:gridSpan w:val="8"/>
          </w:tcPr>
          <w:p w:rsidR="00282BED" w:rsidRPr="00282BED" w:rsidRDefault="00282BED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3544" w:type="dxa"/>
            <w:gridSpan w:val="5"/>
          </w:tcPr>
          <w:p w:rsidR="00282BED" w:rsidRPr="00282BED" w:rsidRDefault="00282BED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AD45A8" w:rsidTr="002B6338">
        <w:tc>
          <w:tcPr>
            <w:tcW w:w="533" w:type="dxa"/>
            <w:gridSpan w:val="2"/>
          </w:tcPr>
          <w:p w:rsidR="00AD45A8" w:rsidRPr="002B6338" w:rsidRDefault="00AD45A8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403" w:type="dxa"/>
            <w:gridSpan w:val="6"/>
          </w:tcPr>
          <w:p w:rsidR="00AD45A8" w:rsidRPr="002B6338" w:rsidRDefault="002C3C10" w:rsidP="00541F9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mémoire soutenu (titre) :</w:t>
            </w:r>
          </w:p>
        </w:tc>
        <w:tc>
          <w:tcPr>
            <w:tcW w:w="2693" w:type="dxa"/>
            <w:gridSpan w:val="8"/>
            <w:shd w:val="clear" w:color="auto" w:fill="D9D9D9" w:themeFill="background1" w:themeFillShade="D9"/>
          </w:tcPr>
          <w:p w:rsidR="00AD45A8" w:rsidRPr="002B6338" w:rsidRDefault="00AD45A8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shd w:val="clear" w:color="auto" w:fill="D9D9D9" w:themeFill="background1" w:themeFillShade="D9"/>
          </w:tcPr>
          <w:p w:rsidR="00AD45A8" w:rsidRPr="002B6338" w:rsidRDefault="00AD45A8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282BED" w:rsidRPr="00282BED" w:rsidTr="002C3C10">
        <w:tc>
          <w:tcPr>
            <w:tcW w:w="533" w:type="dxa"/>
            <w:gridSpan w:val="2"/>
          </w:tcPr>
          <w:p w:rsidR="00282BED" w:rsidRPr="00282BED" w:rsidRDefault="00282BED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3403" w:type="dxa"/>
            <w:gridSpan w:val="6"/>
          </w:tcPr>
          <w:p w:rsidR="00282BED" w:rsidRPr="00282BED" w:rsidRDefault="00282BED" w:rsidP="00541F94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693" w:type="dxa"/>
            <w:gridSpan w:val="8"/>
          </w:tcPr>
          <w:p w:rsidR="00282BED" w:rsidRPr="00282BED" w:rsidRDefault="00282BED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3544" w:type="dxa"/>
            <w:gridSpan w:val="5"/>
          </w:tcPr>
          <w:p w:rsidR="00282BED" w:rsidRPr="00282BED" w:rsidRDefault="00282BED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AD45A8" w:rsidTr="002B6338">
        <w:tc>
          <w:tcPr>
            <w:tcW w:w="533" w:type="dxa"/>
            <w:gridSpan w:val="2"/>
          </w:tcPr>
          <w:p w:rsidR="00AD45A8" w:rsidRPr="002B6338" w:rsidRDefault="00AD45A8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403" w:type="dxa"/>
            <w:gridSpan w:val="6"/>
          </w:tcPr>
          <w:p w:rsidR="00AD45A8" w:rsidRPr="002B6338" w:rsidRDefault="002C3C10" w:rsidP="00541F9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mention :</w:t>
            </w:r>
          </w:p>
        </w:tc>
        <w:tc>
          <w:tcPr>
            <w:tcW w:w="2693" w:type="dxa"/>
            <w:gridSpan w:val="8"/>
            <w:shd w:val="clear" w:color="auto" w:fill="D9D9D9" w:themeFill="background1" w:themeFillShade="D9"/>
          </w:tcPr>
          <w:p w:rsidR="00AD45A8" w:rsidRPr="002B6338" w:rsidRDefault="00AD45A8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shd w:val="clear" w:color="auto" w:fill="D9D9D9" w:themeFill="background1" w:themeFillShade="D9"/>
          </w:tcPr>
          <w:p w:rsidR="00AD45A8" w:rsidRPr="002B6338" w:rsidRDefault="00AD45A8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282BED" w:rsidRPr="00282BED" w:rsidTr="002C3C10">
        <w:tc>
          <w:tcPr>
            <w:tcW w:w="533" w:type="dxa"/>
            <w:gridSpan w:val="2"/>
          </w:tcPr>
          <w:p w:rsidR="00282BED" w:rsidRPr="00282BED" w:rsidRDefault="00282BED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3403" w:type="dxa"/>
            <w:gridSpan w:val="6"/>
          </w:tcPr>
          <w:p w:rsidR="00282BED" w:rsidRPr="00282BED" w:rsidRDefault="00282BED" w:rsidP="00541F94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693" w:type="dxa"/>
            <w:gridSpan w:val="8"/>
          </w:tcPr>
          <w:p w:rsidR="00282BED" w:rsidRPr="00282BED" w:rsidRDefault="00282BED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3544" w:type="dxa"/>
            <w:gridSpan w:val="5"/>
          </w:tcPr>
          <w:p w:rsidR="00282BED" w:rsidRPr="00282BED" w:rsidRDefault="00282BED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2C3C10" w:rsidTr="002C3C10">
        <w:tc>
          <w:tcPr>
            <w:tcW w:w="533" w:type="dxa"/>
            <w:gridSpan w:val="2"/>
          </w:tcPr>
          <w:p w:rsidR="002C3C10" w:rsidRPr="002B6338" w:rsidRDefault="002C3C10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403" w:type="dxa"/>
            <w:gridSpan w:val="6"/>
          </w:tcPr>
          <w:p w:rsidR="002C3C10" w:rsidRPr="002B6338" w:rsidRDefault="002C3C10" w:rsidP="002C3C1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</w:t>
            </w:r>
            <w:r w:rsidRPr="002B6338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perscript"/>
              </w:rPr>
              <w:t>e</w:t>
            </w:r>
            <w:r w:rsidRPr="002B633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diplôme obtenu (master) :</w:t>
            </w:r>
          </w:p>
        </w:tc>
        <w:tc>
          <w:tcPr>
            <w:tcW w:w="2693" w:type="dxa"/>
            <w:gridSpan w:val="8"/>
          </w:tcPr>
          <w:p w:rsidR="002C3C10" w:rsidRPr="002B6338" w:rsidRDefault="002C3C10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2C3C10" w:rsidRPr="002B6338" w:rsidRDefault="002C3C10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282BED" w:rsidRPr="00282BED" w:rsidTr="002C3C10">
        <w:tc>
          <w:tcPr>
            <w:tcW w:w="533" w:type="dxa"/>
            <w:gridSpan w:val="2"/>
          </w:tcPr>
          <w:p w:rsidR="00282BED" w:rsidRPr="00282BED" w:rsidRDefault="00282BED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3403" w:type="dxa"/>
            <w:gridSpan w:val="6"/>
          </w:tcPr>
          <w:p w:rsidR="00282BED" w:rsidRPr="00282BED" w:rsidRDefault="00282BED" w:rsidP="002C3C10">
            <w:pPr>
              <w:rPr>
                <w:rFonts w:ascii="Sakkal Majalla" w:hAnsi="Sakkal Majalla" w:cs="Sakkal Majalla"/>
                <w:b/>
                <w:bCs/>
                <w:sz w:val="10"/>
                <w:szCs w:val="10"/>
              </w:rPr>
            </w:pPr>
          </w:p>
        </w:tc>
        <w:tc>
          <w:tcPr>
            <w:tcW w:w="2693" w:type="dxa"/>
            <w:gridSpan w:val="8"/>
          </w:tcPr>
          <w:p w:rsidR="00282BED" w:rsidRPr="00282BED" w:rsidRDefault="00282BED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3544" w:type="dxa"/>
            <w:gridSpan w:val="5"/>
          </w:tcPr>
          <w:p w:rsidR="00282BED" w:rsidRPr="00282BED" w:rsidRDefault="00282BED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2C3C10" w:rsidTr="002B6338">
        <w:tc>
          <w:tcPr>
            <w:tcW w:w="533" w:type="dxa"/>
            <w:gridSpan w:val="2"/>
          </w:tcPr>
          <w:p w:rsidR="002C3C10" w:rsidRPr="002B6338" w:rsidRDefault="002C3C10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403" w:type="dxa"/>
            <w:gridSpan w:val="6"/>
          </w:tcPr>
          <w:p w:rsidR="002C3C10" w:rsidRPr="002B6338" w:rsidRDefault="002C3C10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spécialité :</w:t>
            </w:r>
          </w:p>
        </w:tc>
        <w:tc>
          <w:tcPr>
            <w:tcW w:w="2693" w:type="dxa"/>
            <w:gridSpan w:val="8"/>
            <w:shd w:val="clear" w:color="auto" w:fill="D9D9D9" w:themeFill="background1" w:themeFillShade="D9"/>
          </w:tcPr>
          <w:p w:rsidR="002C3C10" w:rsidRPr="002B6338" w:rsidRDefault="002C3C10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shd w:val="clear" w:color="auto" w:fill="D9D9D9" w:themeFill="background1" w:themeFillShade="D9"/>
          </w:tcPr>
          <w:p w:rsidR="002C3C10" w:rsidRPr="002B6338" w:rsidRDefault="002C3C10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282BED" w:rsidRPr="00282BED" w:rsidTr="002C3C10">
        <w:tc>
          <w:tcPr>
            <w:tcW w:w="533" w:type="dxa"/>
            <w:gridSpan w:val="2"/>
          </w:tcPr>
          <w:p w:rsidR="00282BED" w:rsidRPr="00282BED" w:rsidRDefault="00282BED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3403" w:type="dxa"/>
            <w:gridSpan w:val="6"/>
          </w:tcPr>
          <w:p w:rsidR="00282BED" w:rsidRPr="00282BED" w:rsidRDefault="00282BED" w:rsidP="00085A9A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693" w:type="dxa"/>
            <w:gridSpan w:val="8"/>
          </w:tcPr>
          <w:p w:rsidR="00282BED" w:rsidRPr="00282BED" w:rsidRDefault="00282BED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3544" w:type="dxa"/>
            <w:gridSpan w:val="5"/>
          </w:tcPr>
          <w:p w:rsidR="00282BED" w:rsidRPr="00282BED" w:rsidRDefault="00282BED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2C3C10" w:rsidTr="002B6338">
        <w:tc>
          <w:tcPr>
            <w:tcW w:w="533" w:type="dxa"/>
            <w:gridSpan w:val="2"/>
          </w:tcPr>
          <w:p w:rsidR="002C3C10" w:rsidRPr="002B6338" w:rsidRDefault="002C3C10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403" w:type="dxa"/>
            <w:gridSpan w:val="6"/>
          </w:tcPr>
          <w:p w:rsidR="002C3C10" w:rsidRPr="002B6338" w:rsidRDefault="002C3C10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date et établissement d’obtention :</w:t>
            </w:r>
          </w:p>
        </w:tc>
        <w:tc>
          <w:tcPr>
            <w:tcW w:w="2693" w:type="dxa"/>
            <w:gridSpan w:val="8"/>
            <w:shd w:val="clear" w:color="auto" w:fill="D9D9D9" w:themeFill="background1" w:themeFillShade="D9"/>
          </w:tcPr>
          <w:p w:rsidR="002C3C10" w:rsidRPr="002B6338" w:rsidRDefault="002C3C10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shd w:val="clear" w:color="auto" w:fill="D9D9D9" w:themeFill="background1" w:themeFillShade="D9"/>
          </w:tcPr>
          <w:p w:rsidR="002C3C10" w:rsidRPr="002B6338" w:rsidRDefault="002C3C10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282BED" w:rsidRPr="00282BED" w:rsidTr="002C3C10">
        <w:tc>
          <w:tcPr>
            <w:tcW w:w="533" w:type="dxa"/>
            <w:gridSpan w:val="2"/>
          </w:tcPr>
          <w:p w:rsidR="00282BED" w:rsidRPr="00282BED" w:rsidRDefault="00282BED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3403" w:type="dxa"/>
            <w:gridSpan w:val="6"/>
          </w:tcPr>
          <w:p w:rsidR="00282BED" w:rsidRPr="00282BED" w:rsidRDefault="00282BED" w:rsidP="00085A9A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693" w:type="dxa"/>
            <w:gridSpan w:val="8"/>
          </w:tcPr>
          <w:p w:rsidR="00282BED" w:rsidRPr="00282BED" w:rsidRDefault="00282BED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3544" w:type="dxa"/>
            <w:gridSpan w:val="5"/>
          </w:tcPr>
          <w:p w:rsidR="00282BED" w:rsidRPr="00282BED" w:rsidRDefault="00282BED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2C3C10" w:rsidTr="002B6338">
        <w:tc>
          <w:tcPr>
            <w:tcW w:w="533" w:type="dxa"/>
            <w:gridSpan w:val="2"/>
          </w:tcPr>
          <w:p w:rsidR="002C3C10" w:rsidRPr="002B6338" w:rsidRDefault="002C3C10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403" w:type="dxa"/>
            <w:gridSpan w:val="6"/>
          </w:tcPr>
          <w:p w:rsidR="002C3C10" w:rsidRPr="002B6338" w:rsidRDefault="002C3C10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mémoire soutenu (titre) :</w:t>
            </w:r>
          </w:p>
        </w:tc>
        <w:tc>
          <w:tcPr>
            <w:tcW w:w="2693" w:type="dxa"/>
            <w:gridSpan w:val="8"/>
            <w:shd w:val="clear" w:color="auto" w:fill="D9D9D9" w:themeFill="background1" w:themeFillShade="D9"/>
          </w:tcPr>
          <w:p w:rsidR="002C3C10" w:rsidRPr="002B6338" w:rsidRDefault="002C3C10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shd w:val="clear" w:color="auto" w:fill="D9D9D9" w:themeFill="background1" w:themeFillShade="D9"/>
          </w:tcPr>
          <w:p w:rsidR="002C3C10" w:rsidRPr="002B6338" w:rsidRDefault="002C3C10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282BED" w:rsidRPr="00282BED" w:rsidTr="002C3C10">
        <w:tc>
          <w:tcPr>
            <w:tcW w:w="533" w:type="dxa"/>
            <w:gridSpan w:val="2"/>
          </w:tcPr>
          <w:p w:rsidR="00282BED" w:rsidRPr="00282BED" w:rsidRDefault="00282BED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3403" w:type="dxa"/>
            <w:gridSpan w:val="6"/>
          </w:tcPr>
          <w:p w:rsidR="00282BED" w:rsidRPr="00282BED" w:rsidRDefault="00282BED" w:rsidP="00085A9A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693" w:type="dxa"/>
            <w:gridSpan w:val="8"/>
          </w:tcPr>
          <w:p w:rsidR="00282BED" w:rsidRPr="00282BED" w:rsidRDefault="00282BED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3544" w:type="dxa"/>
            <w:gridSpan w:val="5"/>
          </w:tcPr>
          <w:p w:rsidR="00282BED" w:rsidRPr="00282BED" w:rsidRDefault="00282BED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2C3C10" w:rsidTr="002B6338">
        <w:tc>
          <w:tcPr>
            <w:tcW w:w="533" w:type="dxa"/>
            <w:gridSpan w:val="2"/>
          </w:tcPr>
          <w:p w:rsidR="002C3C10" w:rsidRPr="002B6338" w:rsidRDefault="002C3C10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403" w:type="dxa"/>
            <w:gridSpan w:val="6"/>
          </w:tcPr>
          <w:p w:rsidR="002C3C10" w:rsidRPr="002B6338" w:rsidRDefault="002C3C10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mention :</w:t>
            </w:r>
          </w:p>
        </w:tc>
        <w:tc>
          <w:tcPr>
            <w:tcW w:w="2693" w:type="dxa"/>
            <w:gridSpan w:val="8"/>
            <w:shd w:val="clear" w:color="auto" w:fill="D9D9D9" w:themeFill="background1" w:themeFillShade="D9"/>
          </w:tcPr>
          <w:p w:rsidR="002C3C10" w:rsidRPr="002B6338" w:rsidRDefault="002C3C10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shd w:val="clear" w:color="auto" w:fill="D9D9D9" w:themeFill="background1" w:themeFillShade="D9"/>
          </w:tcPr>
          <w:p w:rsidR="002C3C10" w:rsidRPr="002B6338" w:rsidRDefault="002C3C10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2C3C10" w:rsidTr="004421E0">
        <w:tc>
          <w:tcPr>
            <w:tcW w:w="533" w:type="dxa"/>
            <w:gridSpan w:val="2"/>
          </w:tcPr>
          <w:p w:rsidR="002C3C10" w:rsidRPr="00282BED" w:rsidRDefault="002C3C10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704" w:type="dxa"/>
            <w:gridSpan w:val="4"/>
          </w:tcPr>
          <w:p w:rsidR="002C3C10" w:rsidRPr="00282BED" w:rsidRDefault="002C3C10" w:rsidP="00541F94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3392" w:type="dxa"/>
            <w:gridSpan w:val="10"/>
          </w:tcPr>
          <w:p w:rsidR="002C3C10" w:rsidRPr="00282BED" w:rsidRDefault="002C3C10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3544" w:type="dxa"/>
            <w:gridSpan w:val="5"/>
          </w:tcPr>
          <w:p w:rsidR="002C3C10" w:rsidRPr="00282BED" w:rsidRDefault="002C3C10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2C3C10" w:rsidTr="004421E0">
        <w:tc>
          <w:tcPr>
            <w:tcW w:w="533" w:type="dxa"/>
            <w:gridSpan w:val="2"/>
          </w:tcPr>
          <w:p w:rsidR="002C3C10" w:rsidRPr="002B6338" w:rsidRDefault="002C3C10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4"/>
          </w:tcPr>
          <w:p w:rsidR="002C3C10" w:rsidRPr="002B6338" w:rsidRDefault="002C3C10" w:rsidP="00541F94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392" w:type="dxa"/>
            <w:gridSpan w:val="10"/>
          </w:tcPr>
          <w:p w:rsidR="002C3C10" w:rsidRPr="002B6338" w:rsidRDefault="002C3C10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2C3C10" w:rsidRPr="002B6338" w:rsidRDefault="002C3C10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2C3C10" w:rsidTr="004421E0">
        <w:tc>
          <w:tcPr>
            <w:tcW w:w="533" w:type="dxa"/>
            <w:gridSpan w:val="2"/>
          </w:tcPr>
          <w:p w:rsidR="002C3C10" w:rsidRPr="002B6338" w:rsidRDefault="002C3C10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4"/>
          </w:tcPr>
          <w:p w:rsidR="002C3C10" w:rsidRPr="002B6338" w:rsidRDefault="002C3C10" w:rsidP="00541F94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392" w:type="dxa"/>
            <w:gridSpan w:val="10"/>
          </w:tcPr>
          <w:p w:rsidR="002C3C10" w:rsidRPr="002B6338" w:rsidRDefault="002C3C10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2C3C10" w:rsidRPr="002B6338" w:rsidRDefault="002C3C10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7A3902" w:rsidTr="004421E0">
        <w:tc>
          <w:tcPr>
            <w:tcW w:w="533" w:type="dxa"/>
            <w:gridSpan w:val="2"/>
          </w:tcPr>
          <w:p w:rsidR="007A3902" w:rsidRPr="002B6338" w:rsidRDefault="007A3902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4"/>
          </w:tcPr>
          <w:p w:rsidR="007A3902" w:rsidRPr="002B6338" w:rsidRDefault="007A3902" w:rsidP="00541F94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392" w:type="dxa"/>
            <w:gridSpan w:val="10"/>
          </w:tcPr>
          <w:p w:rsidR="007A3902" w:rsidRPr="002B6338" w:rsidRDefault="007A3902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7A3902" w:rsidRPr="002B6338" w:rsidRDefault="007A3902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151677" w:rsidTr="004421E0">
        <w:tc>
          <w:tcPr>
            <w:tcW w:w="533" w:type="dxa"/>
            <w:gridSpan w:val="2"/>
          </w:tcPr>
          <w:p w:rsidR="00151677" w:rsidRPr="002B6338" w:rsidRDefault="00151677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4"/>
          </w:tcPr>
          <w:p w:rsidR="00151677" w:rsidRPr="002B6338" w:rsidRDefault="00151677" w:rsidP="00541F94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392" w:type="dxa"/>
            <w:gridSpan w:val="10"/>
          </w:tcPr>
          <w:p w:rsidR="00151677" w:rsidRPr="002B6338" w:rsidRDefault="00151677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151677" w:rsidRPr="002B6338" w:rsidRDefault="00151677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AB7FC3" w:rsidTr="004421E0">
        <w:tc>
          <w:tcPr>
            <w:tcW w:w="533" w:type="dxa"/>
            <w:gridSpan w:val="2"/>
          </w:tcPr>
          <w:p w:rsidR="00AB7FC3" w:rsidRPr="002B6338" w:rsidRDefault="00AB7FC3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4"/>
          </w:tcPr>
          <w:p w:rsidR="00AB7FC3" w:rsidRPr="002B6338" w:rsidRDefault="00AB7FC3" w:rsidP="00541F94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392" w:type="dxa"/>
            <w:gridSpan w:val="10"/>
          </w:tcPr>
          <w:p w:rsidR="00AB7FC3" w:rsidRPr="002B6338" w:rsidRDefault="00AB7FC3" w:rsidP="00FB20D1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AB7FC3" w:rsidRPr="002B6338" w:rsidRDefault="00AB7FC3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7A3902" w:rsidRPr="00D80ACD" w:rsidTr="00085A9A">
        <w:tc>
          <w:tcPr>
            <w:tcW w:w="10173" w:type="dxa"/>
            <w:gridSpan w:val="21"/>
            <w:shd w:val="clear" w:color="auto" w:fill="DDD9C3" w:themeFill="background2" w:themeFillShade="E6"/>
          </w:tcPr>
          <w:p w:rsidR="007A3902" w:rsidRPr="00D80ACD" w:rsidRDefault="00CD6708" w:rsidP="00085A9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  <w:lastRenderedPageBreak/>
              <w:pict>
                <v:group id="_x0000_s1065" style="position:absolute;left:0;text-align:left;margin-left:410.9pt;margin-top:4.75pt;width:79.95pt;height:75.5pt;z-index:251682816;mso-position-horizontal-relative:text;mso-position-vertical-relative:text" coordorigin="110944990,108074872" coordsize="1071880,1062990">
                  <o:lock v:ext="edit" aspectratio="t"/>
                  <v:shape id="Image 12" o:spid="_x0000_s1066" type="#_x0000_t75" style="position:absolute;left:111037700;top:108146627;width:895985;height:890270;visibility:visible;mso-wrap-distance-left:2.88pt;mso-wrap-distance-top:3.84pt;mso-wrap-distance-right:1.25525mm;mso-wrap-distance-bottom:1.44156mm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" o:cliptowrap="t">
                    <v:imagedata r:id="rId8" o:title=""/>
                  </v:shape>
                  <v:shape id="_x0000_s1067" type="#_x0000_t75" style="position:absolute;left:111085325;top:108184092;width:798830;height:792480;visibility:visible;mso-wrap-distance-bottom:.5p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" o:cliptowrap="t">
                    <v:imagedata r:id="rId9" o:title=""/>
                  </v:shape>
                  <v:shape id="_x0000_s1068" type="#_x0000_t145" style="position:absolute;left:110944990;top:108203777;width:1056640;height:934085" adj="209741" fillcolor="black [3213]" strokecolor="black [3213]" o:cliptowrap="t">
                    <v:shadow color="#868686"/>
                    <v:textpath style="font-family:&quot;Bodoni MT&quot;;font-size:8pt" fitshape="t" trim="t" string="Université Kasdi Merbah Ouargla"/>
                    <o:lock v:ext="edit" aspectratio="t"/>
                  </v:shape>
                  <v:shape id="_x0000_s1069" type="#_x0000_t144" style="position:absolute;left:110952610;top:108074872;width:1064260;height:843280" adj="10480736" fillcolor="black [3213]" strokecolor="black [3213]" o:cliptowrap="t">
                    <v:shadow color="#868686"/>
                    <v:textpath style="font-family:&quot;Simplified Arabic Fixed&quot;;font-size:8pt" fitshape="t" trim="t" string="جامعة قاصدي مرباح ورقلة"/>
                    <o:lock v:ext="edit" aspectratio="t"/>
                  </v:shape>
                </v:group>
              </w:pict>
            </w:r>
            <w:r w:rsidR="007A3902" w:rsidRPr="00D80ACD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FICHE DE RENSEIGNEMENTS</w:t>
            </w:r>
          </w:p>
          <w:p w:rsidR="007A3902" w:rsidRDefault="007A3902" w:rsidP="00085A9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CONCOURS D'ACCÈS AU DOCTORAT</w:t>
            </w:r>
            <w:r w:rsidRPr="00D80ACD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-LMD  (201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3</w:t>
            </w:r>
            <w:r w:rsidRPr="00D80ACD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/201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4</w:t>
            </w:r>
            <w:r w:rsidRPr="00D80ACD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)</w:t>
            </w:r>
          </w:p>
          <w:p w:rsidR="007A3902" w:rsidRPr="00D80ACD" w:rsidRDefault="0097657B" w:rsidP="0097657B">
            <w:pPr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domaine DSP</w:t>
            </w:r>
          </w:p>
          <w:p w:rsidR="007A3902" w:rsidRPr="00D80ACD" w:rsidRDefault="007A3902" w:rsidP="00085A9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80ACD">
              <w:rPr>
                <w:rFonts w:ascii="Sakkal Majalla" w:hAnsi="Sakkal Majalla" w:cs="Sakkal Majalla"/>
                <w:sz w:val="24"/>
                <w:szCs w:val="24"/>
              </w:rPr>
              <w:t xml:space="preserve">(Fiche obligatoire. A remplir soigneusement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au traitement de texte</w:t>
            </w:r>
            <w:r w:rsidRPr="00D80ACD">
              <w:rPr>
                <w:rFonts w:ascii="Sakkal Majalla" w:hAnsi="Sakkal Majalla" w:cs="Sakkal Majalla"/>
                <w:sz w:val="24"/>
                <w:szCs w:val="24"/>
              </w:rPr>
              <w:t>)</w:t>
            </w:r>
          </w:p>
        </w:tc>
      </w:tr>
      <w:tr w:rsidR="007A3902" w:rsidRPr="002C3C10" w:rsidTr="00085A9A">
        <w:tc>
          <w:tcPr>
            <w:tcW w:w="10173" w:type="dxa"/>
            <w:gridSpan w:val="21"/>
          </w:tcPr>
          <w:p w:rsidR="007A3902" w:rsidRPr="002C3C10" w:rsidRDefault="007A3902" w:rsidP="00085A9A">
            <w:pPr>
              <w:rPr>
                <w:rFonts w:ascii="Sakkal Majalla" w:hAnsi="Sakkal Majalla" w:cs="Sakkal Majalla"/>
                <w:b/>
                <w:bCs/>
                <w:sz w:val="14"/>
                <w:szCs w:val="14"/>
              </w:rPr>
            </w:pPr>
          </w:p>
        </w:tc>
      </w:tr>
      <w:tr w:rsidR="007A3902" w:rsidRPr="00D80ACD" w:rsidTr="007A3902">
        <w:tc>
          <w:tcPr>
            <w:tcW w:w="533" w:type="dxa"/>
            <w:gridSpan w:val="2"/>
          </w:tcPr>
          <w:p w:rsidR="007A3902" w:rsidRPr="002B6338" w:rsidRDefault="007A3902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4"/>
          </w:tcPr>
          <w:p w:rsidR="007A3902" w:rsidRPr="002B6338" w:rsidRDefault="007A3902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 xml:space="preserve">nom : </w:t>
            </w:r>
          </w:p>
        </w:tc>
        <w:tc>
          <w:tcPr>
            <w:tcW w:w="4384" w:type="dxa"/>
            <w:gridSpan w:val="12"/>
            <w:shd w:val="clear" w:color="auto" w:fill="D9D9D9" w:themeFill="background1" w:themeFillShade="D9"/>
          </w:tcPr>
          <w:p w:rsidR="007A3902" w:rsidRPr="002B6338" w:rsidRDefault="007A3902" w:rsidP="00085A9A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 w:val="restart"/>
          </w:tcPr>
          <w:p w:rsidR="007A3902" w:rsidRPr="00D80ACD" w:rsidRDefault="00CD6708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noProof/>
                <w:sz w:val="24"/>
                <w:szCs w:val="24"/>
              </w:rPr>
              <w:pict>
                <v:shape id="_x0000_s1063" type="#_x0000_t202" style="position:absolute;margin-left:7.4pt;margin-top:2.8pt;width:91.35pt;height:93.3pt;z-index:251681792;mso-position-horizontal-relative:text;mso-position-vertical-relative:text;mso-width-relative:margin;mso-height-relative:margin" fillcolor="#d8d8d8 [2732]">
                  <v:textbox style="mso-next-textbox:#_x0000_s1063">
                    <w:txbxContent>
                      <w:p w:rsidR="00085A9A" w:rsidRDefault="00085A9A" w:rsidP="007A3902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Sakkal Majalla" w:hAnsi="Sakkal Majalla" w:cs="Sakkal Majalla"/>
                          </w:rPr>
                        </w:pPr>
                      </w:p>
                      <w:p w:rsidR="00085A9A" w:rsidRPr="004421E0" w:rsidRDefault="00085A9A" w:rsidP="004504D8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</w:rPr>
                        </w:pPr>
                        <w:r w:rsidRPr="004421E0">
                          <w:rPr>
                            <w:rFonts w:ascii="Sakkal Majalla" w:hAnsi="Sakkal Majalla" w:cs="Sakkal Majalla"/>
                            <w:b/>
                            <w:bCs/>
                          </w:rPr>
                          <w:t>PHOTO</w:t>
                        </w:r>
                      </w:p>
                      <w:p w:rsidR="00085A9A" w:rsidRPr="004421E0" w:rsidRDefault="00085A9A" w:rsidP="004504D8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</w:rPr>
                        </w:pPr>
                        <w:proofErr w:type="gramStart"/>
                        <w:r w:rsidRPr="004421E0">
                          <w:rPr>
                            <w:rFonts w:ascii="Sakkal Majalla" w:hAnsi="Sakkal Majalla" w:cs="Sakkal Majalla"/>
                            <w:b/>
                            <w:bCs/>
                          </w:rPr>
                          <w:t>d’identité</w:t>
                        </w:r>
                        <w:proofErr w:type="gramEnd"/>
                      </w:p>
                      <w:p w:rsidR="00085A9A" w:rsidRPr="004421E0" w:rsidRDefault="00085A9A" w:rsidP="007A3902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</w:rPr>
                        </w:pPr>
                        <w:proofErr w:type="gramStart"/>
                        <w:r w:rsidRPr="004421E0">
                          <w:rPr>
                            <w:rFonts w:ascii="Sakkal Majalla" w:hAnsi="Sakkal Majalla" w:cs="Sakkal Majalla"/>
                            <w:b/>
                            <w:bCs/>
                          </w:rPr>
                          <w:t>à</w:t>
                        </w:r>
                        <w:proofErr w:type="gramEnd"/>
                        <w:r w:rsidRPr="004421E0">
                          <w:rPr>
                            <w:rFonts w:ascii="Sakkal Majalla" w:hAnsi="Sakkal Majalla" w:cs="Sakkal Majalla"/>
                            <w:b/>
                            <w:bCs/>
                          </w:rPr>
                          <w:t xml:space="preserve"> coller ici</w:t>
                        </w:r>
                      </w:p>
                      <w:p w:rsidR="00085A9A" w:rsidRDefault="00085A9A" w:rsidP="007A390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  <w:tr w:rsidR="007A3902" w:rsidRPr="00D80ACD" w:rsidTr="007A3902">
        <w:tc>
          <w:tcPr>
            <w:tcW w:w="533" w:type="dxa"/>
            <w:gridSpan w:val="2"/>
          </w:tcPr>
          <w:p w:rsidR="007A3902" w:rsidRPr="00FA6B73" w:rsidRDefault="007A3902" w:rsidP="00085A9A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704" w:type="dxa"/>
            <w:gridSpan w:val="4"/>
          </w:tcPr>
          <w:p w:rsidR="007A3902" w:rsidRPr="00FA6B73" w:rsidRDefault="007A3902" w:rsidP="00085A9A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4384" w:type="dxa"/>
            <w:gridSpan w:val="12"/>
            <w:shd w:val="clear" w:color="auto" w:fill="auto"/>
          </w:tcPr>
          <w:p w:rsidR="007A3902" w:rsidRPr="00FA6B73" w:rsidRDefault="007A3902" w:rsidP="00085A9A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2552" w:type="dxa"/>
            <w:gridSpan w:val="3"/>
            <w:vMerge/>
          </w:tcPr>
          <w:p w:rsidR="007A3902" w:rsidRPr="00D80ACD" w:rsidRDefault="007A3902" w:rsidP="00085A9A">
            <w:pPr>
              <w:rPr>
                <w:rFonts w:ascii="Sakkal Majalla" w:hAnsi="Sakkal Majalla" w:cs="Sakkal Majalla"/>
                <w:noProof/>
                <w:sz w:val="24"/>
                <w:szCs w:val="24"/>
              </w:rPr>
            </w:pPr>
          </w:p>
        </w:tc>
      </w:tr>
      <w:tr w:rsidR="007A3902" w:rsidRPr="00D80ACD" w:rsidTr="007A3902">
        <w:tc>
          <w:tcPr>
            <w:tcW w:w="533" w:type="dxa"/>
            <w:gridSpan w:val="2"/>
          </w:tcPr>
          <w:p w:rsidR="007A3902" w:rsidRPr="002B6338" w:rsidRDefault="007A3902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4"/>
          </w:tcPr>
          <w:p w:rsidR="007A3902" w:rsidRPr="002B6338" w:rsidRDefault="007A3902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 xml:space="preserve">prénom : </w:t>
            </w:r>
          </w:p>
        </w:tc>
        <w:tc>
          <w:tcPr>
            <w:tcW w:w="4384" w:type="dxa"/>
            <w:gridSpan w:val="12"/>
            <w:shd w:val="clear" w:color="auto" w:fill="D9D9D9" w:themeFill="background1" w:themeFillShade="D9"/>
          </w:tcPr>
          <w:p w:rsidR="007A3902" w:rsidRPr="002B6338" w:rsidRDefault="007A3902" w:rsidP="00085A9A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7A3902" w:rsidRPr="00D80ACD" w:rsidRDefault="007A3902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7A3902" w:rsidRPr="00FA6B73" w:rsidTr="007A3902">
        <w:tc>
          <w:tcPr>
            <w:tcW w:w="533" w:type="dxa"/>
            <w:gridSpan w:val="2"/>
            <w:shd w:val="clear" w:color="auto" w:fill="auto"/>
          </w:tcPr>
          <w:p w:rsidR="007A3902" w:rsidRPr="00FA6B73" w:rsidRDefault="007A3902" w:rsidP="00085A9A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704" w:type="dxa"/>
            <w:gridSpan w:val="4"/>
            <w:shd w:val="clear" w:color="auto" w:fill="auto"/>
          </w:tcPr>
          <w:p w:rsidR="007A3902" w:rsidRPr="00FA6B73" w:rsidRDefault="007A3902" w:rsidP="00085A9A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4384" w:type="dxa"/>
            <w:gridSpan w:val="12"/>
            <w:shd w:val="clear" w:color="auto" w:fill="auto"/>
          </w:tcPr>
          <w:p w:rsidR="007A3902" w:rsidRPr="00FA6B73" w:rsidRDefault="007A3902" w:rsidP="00085A9A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7A3902" w:rsidRPr="00FA6B73" w:rsidRDefault="007A3902" w:rsidP="00085A9A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7A3902" w:rsidRPr="00D80ACD" w:rsidTr="007A3902">
        <w:tc>
          <w:tcPr>
            <w:tcW w:w="533" w:type="dxa"/>
            <w:gridSpan w:val="2"/>
          </w:tcPr>
          <w:p w:rsidR="007A3902" w:rsidRPr="002B6338" w:rsidRDefault="007A3902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4"/>
          </w:tcPr>
          <w:p w:rsidR="007A3902" w:rsidRPr="002B6338" w:rsidRDefault="007A3902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date et lieu de naissance :</w:t>
            </w:r>
          </w:p>
        </w:tc>
        <w:tc>
          <w:tcPr>
            <w:tcW w:w="4384" w:type="dxa"/>
            <w:gridSpan w:val="12"/>
            <w:shd w:val="clear" w:color="auto" w:fill="D9D9D9" w:themeFill="background1" w:themeFillShade="D9"/>
          </w:tcPr>
          <w:p w:rsidR="007A3902" w:rsidRPr="002B6338" w:rsidRDefault="007A3902" w:rsidP="00085A9A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7A3902" w:rsidRPr="00D80ACD" w:rsidRDefault="007A3902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7A3902" w:rsidRPr="00FA6B73" w:rsidTr="007A3902">
        <w:tc>
          <w:tcPr>
            <w:tcW w:w="533" w:type="dxa"/>
            <w:gridSpan w:val="2"/>
            <w:shd w:val="clear" w:color="auto" w:fill="auto"/>
          </w:tcPr>
          <w:p w:rsidR="007A3902" w:rsidRPr="00FA6B73" w:rsidRDefault="007A3902" w:rsidP="00085A9A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704" w:type="dxa"/>
            <w:gridSpan w:val="4"/>
            <w:shd w:val="clear" w:color="auto" w:fill="auto"/>
          </w:tcPr>
          <w:p w:rsidR="007A3902" w:rsidRPr="00FA6B73" w:rsidRDefault="007A3902" w:rsidP="00085A9A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4384" w:type="dxa"/>
            <w:gridSpan w:val="12"/>
            <w:shd w:val="clear" w:color="auto" w:fill="auto"/>
          </w:tcPr>
          <w:p w:rsidR="007A3902" w:rsidRPr="00FA6B73" w:rsidRDefault="007A3902" w:rsidP="00085A9A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7A3902" w:rsidRPr="00FA6B73" w:rsidRDefault="007A3902" w:rsidP="00085A9A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7A3902" w:rsidRPr="00D80ACD" w:rsidTr="007A3902">
        <w:tc>
          <w:tcPr>
            <w:tcW w:w="533" w:type="dxa"/>
            <w:gridSpan w:val="2"/>
          </w:tcPr>
          <w:p w:rsidR="007A3902" w:rsidRPr="002B6338" w:rsidRDefault="007A3902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4"/>
          </w:tcPr>
          <w:p w:rsidR="007A3902" w:rsidRPr="002B6338" w:rsidRDefault="007A3902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tél. :</w:t>
            </w:r>
          </w:p>
        </w:tc>
        <w:tc>
          <w:tcPr>
            <w:tcW w:w="4384" w:type="dxa"/>
            <w:gridSpan w:val="12"/>
            <w:shd w:val="clear" w:color="auto" w:fill="D9D9D9" w:themeFill="background1" w:themeFillShade="D9"/>
          </w:tcPr>
          <w:p w:rsidR="007A3902" w:rsidRPr="002B6338" w:rsidRDefault="007A3902" w:rsidP="00085A9A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7A3902" w:rsidRPr="00D80ACD" w:rsidRDefault="007A3902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7A3902" w:rsidRPr="00FA6B73" w:rsidTr="007A3902">
        <w:tc>
          <w:tcPr>
            <w:tcW w:w="533" w:type="dxa"/>
            <w:gridSpan w:val="2"/>
            <w:shd w:val="clear" w:color="auto" w:fill="auto"/>
          </w:tcPr>
          <w:p w:rsidR="007A3902" w:rsidRPr="00FA6B73" w:rsidRDefault="007A3902" w:rsidP="00085A9A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2704" w:type="dxa"/>
            <w:gridSpan w:val="4"/>
            <w:shd w:val="clear" w:color="auto" w:fill="auto"/>
          </w:tcPr>
          <w:p w:rsidR="007A3902" w:rsidRPr="00FA6B73" w:rsidRDefault="007A3902" w:rsidP="00085A9A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4384" w:type="dxa"/>
            <w:gridSpan w:val="12"/>
            <w:shd w:val="clear" w:color="auto" w:fill="auto"/>
          </w:tcPr>
          <w:p w:rsidR="007A3902" w:rsidRPr="00FA6B73" w:rsidRDefault="007A3902" w:rsidP="00085A9A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7A3902" w:rsidRPr="00FA6B73" w:rsidRDefault="007A3902" w:rsidP="00085A9A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</w:tr>
      <w:tr w:rsidR="007A3902" w:rsidRPr="00D80ACD" w:rsidTr="007A3902">
        <w:tc>
          <w:tcPr>
            <w:tcW w:w="533" w:type="dxa"/>
            <w:gridSpan w:val="2"/>
          </w:tcPr>
          <w:p w:rsidR="007A3902" w:rsidRPr="002B6338" w:rsidRDefault="007A3902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4"/>
          </w:tcPr>
          <w:p w:rsidR="007A3902" w:rsidRPr="002B6338" w:rsidRDefault="007A3902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émail :</w:t>
            </w:r>
          </w:p>
        </w:tc>
        <w:tc>
          <w:tcPr>
            <w:tcW w:w="4384" w:type="dxa"/>
            <w:gridSpan w:val="12"/>
            <w:shd w:val="clear" w:color="auto" w:fill="D9D9D9" w:themeFill="background1" w:themeFillShade="D9"/>
          </w:tcPr>
          <w:p w:rsidR="007A3902" w:rsidRPr="002B6338" w:rsidRDefault="007A3902" w:rsidP="00085A9A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7A3902" w:rsidRPr="00D80ACD" w:rsidRDefault="007A3902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7A3902" w:rsidRPr="00FA6B73" w:rsidTr="007A3902">
        <w:tc>
          <w:tcPr>
            <w:tcW w:w="533" w:type="dxa"/>
            <w:gridSpan w:val="2"/>
            <w:shd w:val="clear" w:color="auto" w:fill="auto"/>
          </w:tcPr>
          <w:p w:rsidR="007A3902" w:rsidRPr="00FA6B73" w:rsidRDefault="007A3902" w:rsidP="00085A9A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704" w:type="dxa"/>
            <w:gridSpan w:val="4"/>
            <w:shd w:val="clear" w:color="auto" w:fill="auto"/>
          </w:tcPr>
          <w:p w:rsidR="007A3902" w:rsidRPr="00FA6B73" w:rsidRDefault="007A3902" w:rsidP="00085A9A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4384" w:type="dxa"/>
            <w:gridSpan w:val="12"/>
            <w:shd w:val="clear" w:color="auto" w:fill="auto"/>
          </w:tcPr>
          <w:p w:rsidR="007A3902" w:rsidRPr="00FA6B73" w:rsidRDefault="007A3902" w:rsidP="00085A9A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7A3902" w:rsidRPr="00FA6B73" w:rsidRDefault="007A3902" w:rsidP="00085A9A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7A3902" w:rsidRPr="00D80ACD" w:rsidTr="007A3902">
        <w:tc>
          <w:tcPr>
            <w:tcW w:w="533" w:type="dxa"/>
            <w:gridSpan w:val="2"/>
          </w:tcPr>
          <w:p w:rsidR="007A3902" w:rsidRPr="002B6338" w:rsidRDefault="007A3902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4"/>
          </w:tcPr>
          <w:p w:rsidR="007A3902" w:rsidRPr="002B6338" w:rsidRDefault="007A3902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adresse personnelle :</w:t>
            </w:r>
          </w:p>
        </w:tc>
        <w:tc>
          <w:tcPr>
            <w:tcW w:w="4384" w:type="dxa"/>
            <w:gridSpan w:val="12"/>
            <w:shd w:val="clear" w:color="auto" w:fill="D9D9D9" w:themeFill="background1" w:themeFillShade="D9"/>
          </w:tcPr>
          <w:p w:rsidR="007A3902" w:rsidRPr="002B6338" w:rsidRDefault="007A3902" w:rsidP="00085A9A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7A3902" w:rsidRPr="00D80ACD" w:rsidRDefault="007A3902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7A3902" w:rsidRPr="00FA6B73" w:rsidTr="007A3902">
        <w:tc>
          <w:tcPr>
            <w:tcW w:w="533" w:type="dxa"/>
            <w:gridSpan w:val="2"/>
            <w:shd w:val="clear" w:color="auto" w:fill="auto"/>
          </w:tcPr>
          <w:p w:rsidR="007A3902" w:rsidRPr="00FA6B73" w:rsidRDefault="007A3902" w:rsidP="00085A9A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2704" w:type="dxa"/>
            <w:gridSpan w:val="4"/>
            <w:shd w:val="clear" w:color="auto" w:fill="auto"/>
          </w:tcPr>
          <w:p w:rsidR="007A3902" w:rsidRPr="00FA6B73" w:rsidRDefault="007A3902" w:rsidP="00085A9A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4384" w:type="dxa"/>
            <w:gridSpan w:val="12"/>
            <w:shd w:val="clear" w:color="auto" w:fill="auto"/>
          </w:tcPr>
          <w:p w:rsidR="007A3902" w:rsidRPr="00FA6B73" w:rsidRDefault="007A3902" w:rsidP="00085A9A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7A3902" w:rsidRPr="00FA6B73" w:rsidRDefault="007A3902" w:rsidP="00085A9A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</w:tr>
      <w:tr w:rsidR="007A3902" w:rsidRPr="002B6338" w:rsidTr="007A3902">
        <w:tc>
          <w:tcPr>
            <w:tcW w:w="533" w:type="dxa"/>
            <w:gridSpan w:val="2"/>
          </w:tcPr>
          <w:p w:rsidR="007A3902" w:rsidRPr="002B6338" w:rsidRDefault="007A3902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836" w:type="dxa"/>
            <w:gridSpan w:val="5"/>
          </w:tcPr>
          <w:p w:rsidR="007A3902" w:rsidRPr="002B6338" w:rsidRDefault="007A3902" w:rsidP="00085A9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doctorat choisi pour le concours :</w:t>
            </w:r>
          </w:p>
        </w:tc>
        <w:tc>
          <w:tcPr>
            <w:tcW w:w="6804" w:type="dxa"/>
            <w:gridSpan w:val="14"/>
          </w:tcPr>
          <w:p w:rsidR="007A3902" w:rsidRPr="002B6338" w:rsidRDefault="007A3902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(mettre X dans la case correspondante)</w:t>
            </w:r>
          </w:p>
        </w:tc>
      </w:tr>
      <w:tr w:rsidR="007A3902" w:rsidRPr="002B6338" w:rsidTr="007A3902">
        <w:tc>
          <w:tcPr>
            <w:tcW w:w="533" w:type="dxa"/>
            <w:gridSpan w:val="2"/>
          </w:tcPr>
          <w:p w:rsidR="007A3902" w:rsidRPr="00085A9A" w:rsidRDefault="007A3902" w:rsidP="00085A9A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2704" w:type="dxa"/>
            <w:gridSpan w:val="4"/>
          </w:tcPr>
          <w:p w:rsidR="007A3902" w:rsidRPr="00085A9A" w:rsidRDefault="007A3902" w:rsidP="00085A9A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3392" w:type="dxa"/>
            <w:gridSpan w:val="10"/>
          </w:tcPr>
          <w:p w:rsidR="007A3902" w:rsidRPr="00085A9A" w:rsidRDefault="007A3902" w:rsidP="00085A9A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3544" w:type="dxa"/>
            <w:gridSpan w:val="5"/>
          </w:tcPr>
          <w:p w:rsidR="007A3902" w:rsidRPr="00085A9A" w:rsidRDefault="007A3902" w:rsidP="00085A9A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</w:tr>
      <w:tr w:rsidR="005A5A11" w:rsidRPr="002B6338" w:rsidTr="00F84E3B">
        <w:tc>
          <w:tcPr>
            <w:tcW w:w="1101" w:type="dxa"/>
            <w:gridSpan w:val="3"/>
          </w:tcPr>
          <w:p w:rsidR="005A5A11" w:rsidRPr="007A3902" w:rsidRDefault="005A5A11" w:rsidP="00085A9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A390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domaine :</w:t>
            </w:r>
          </w:p>
        </w:tc>
        <w:tc>
          <w:tcPr>
            <w:tcW w:w="1842" w:type="dxa"/>
            <w:gridSpan w:val="2"/>
          </w:tcPr>
          <w:p w:rsidR="005A5A11" w:rsidRPr="007A3902" w:rsidRDefault="005A5A11" w:rsidP="007A3902">
            <w:pPr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  <w:r w:rsidRPr="007A3902"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  <w:t>filière :</w:t>
            </w:r>
          </w:p>
        </w:tc>
        <w:tc>
          <w:tcPr>
            <w:tcW w:w="1701" w:type="dxa"/>
            <w:gridSpan w:val="6"/>
          </w:tcPr>
          <w:p w:rsidR="005A5A11" w:rsidRPr="007A3902" w:rsidRDefault="005A5A11" w:rsidP="007A3902">
            <w:pPr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  <w:r w:rsidRPr="007A3902"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  <w:t>spécialité :</w:t>
            </w:r>
          </w:p>
        </w:tc>
        <w:tc>
          <w:tcPr>
            <w:tcW w:w="5098" w:type="dxa"/>
            <w:gridSpan w:val="9"/>
          </w:tcPr>
          <w:p w:rsidR="005A5A11" w:rsidRPr="007A3902" w:rsidRDefault="005A5A11" w:rsidP="00085A9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A390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intitulé du doctorat LMD :</w:t>
            </w:r>
          </w:p>
        </w:tc>
        <w:tc>
          <w:tcPr>
            <w:tcW w:w="431" w:type="dxa"/>
          </w:tcPr>
          <w:p w:rsidR="005A5A11" w:rsidRPr="002B6338" w:rsidRDefault="005A5A11" w:rsidP="007A3902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A5A11" w:rsidRPr="002B6338" w:rsidTr="00F84E3B">
        <w:tc>
          <w:tcPr>
            <w:tcW w:w="392" w:type="dxa"/>
          </w:tcPr>
          <w:p w:rsidR="005A5A11" w:rsidRPr="00085A9A" w:rsidRDefault="005A5A11" w:rsidP="00085A9A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709" w:type="dxa"/>
            <w:gridSpan w:val="2"/>
          </w:tcPr>
          <w:p w:rsidR="005A5A11" w:rsidRPr="00085A9A" w:rsidRDefault="005A5A11" w:rsidP="00085A9A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1842" w:type="dxa"/>
            <w:gridSpan w:val="2"/>
          </w:tcPr>
          <w:p w:rsidR="005A5A11" w:rsidRPr="00085A9A" w:rsidRDefault="005A5A11" w:rsidP="00085A9A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1701" w:type="dxa"/>
            <w:gridSpan w:val="6"/>
          </w:tcPr>
          <w:p w:rsidR="005A5A11" w:rsidRPr="00085A9A" w:rsidRDefault="005A5A11" w:rsidP="00085A9A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5098" w:type="dxa"/>
            <w:gridSpan w:val="9"/>
          </w:tcPr>
          <w:p w:rsidR="005A5A11" w:rsidRPr="005A5A11" w:rsidRDefault="005A5A11" w:rsidP="00085A9A">
            <w:pPr>
              <w:rPr>
                <w:rFonts w:ascii="Sakkal Majalla" w:hAnsi="Sakkal Majalla" w:cs="Sakkal Majalla"/>
                <w:i/>
                <w:iCs/>
                <w:sz w:val="8"/>
                <w:szCs w:val="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5A5A11" w:rsidRPr="00085A9A" w:rsidRDefault="005A5A11" w:rsidP="00085A9A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</w:tr>
      <w:tr w:rsidR="00F84E3B" w:rsidRPr="002B6338" w:rsidTr="00F84E3B">
        <w:trPr>
          <w:trHeight w:val="367"/>
        </w:trPr>
        <w:tc>
          <w:tcPr>
            <w:tcW w:w="392" w:type="dxa"/>
            <w:shd w:val="clear" w:color="auto" w:fill="DDD9C3" w:themeFill="background2" w:themeFillShade="E6"/>
          </w:tcPr>
          <w:p w:rsidR="00F84E3B" w:rsidRPr="00DA43E3" w:rsidRDefault="00F84E3B" w:rsidP="00085A9A">
            <w:pPr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DD9C3" w:themeFill="background2" w:themeFillShade="E6"/>
          </w:tcPr>
          <w:p w:rsidR="00F84E3B" w:rsidRPr="00DA43E3" w:rsidRDefault="00F84E3B" w:rsidP="00085A9A">
            <w:pPr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</w:rPr>
            </w:pPr>
            <w:r w:rsidRPr="00DA43E3"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</w:rPr>
              <w:t>dsp</w:t>
            </w:r>
          </w:p>
        </w:tc>
        <w:tc>
          <w:tcPr>
            <w:tcW w:w="1842" w:type="dxa"/>
            <w:gridSpan w:val="2"/>
          </w:tcPr>
          <w:p w:rsidR="00F84E3B" w:rsidRPr="00085A9A" w:rsidRDefault="00F84E3B" w:rsidP="00085A9A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 xml:space="preserve">sciences politiques </w:t>
            </w:r>
          </w:p>
        </w:tc>
        <w:tc>
          <w:tcPr>
            <w:tcW w:w="1701" w:type="dxa"/>
            <w:gridSpan w:val="6"/>
          </w:tcPr>
          <w:p w:rsidR="00F84E3B" w:rsidRPr="00085A9A" w:rsidRDefault="00F84E3B" w:rsidP="003412F8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 xml:space="preserve">sciences politiques </w:t>
            </w:r>
          </w:p>
        </w:tc>
        <w:tc>
          <w:tcPr>
            <w:tcW w:w="5098" w:type="dxa"/>
            <w:gridSpan w:val="9"/>
            <w:tcBorders>
              <w:right w:val="single" w:sz="4" w:space="0" w:color="auto"/>
            </w:tcBorders>
          </w:tcPr>
          <w:p w:rsidR="00F84E3B" w:rsidRPr="005A5A11" w:rsidRDefault="00022DE2" w:rsidP="00085A9A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  <w:proofErr w:type="gramStart"/>
            <w:r w:rsidRPr="001A1BFC">
              <w:rPr>
                <w:rFonts w:ascii="Sakkal Majalla" w:hAnsi="Sakkal Majalla" w:cs="Sakkal Majalla" w:hint="cs"/>
                <w:b/>
                <w:bCs/>
                <w:rtl/>
              </w:rPr>
              <w:t>إدارة</w:t>
            </w:r>
            <w:proofErr w:type="gramEnd"/>
            <w:r w:rsidRPr="001A1BFC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المنظمات الدولية والإقليمية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B" w:rsidRPr="002B6338" w:rsidRDefault="00F84E3B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CF5704" w:rsidRPr="002B6338" w:rsidTr="00AB7FC3">
        <w:tc>
          <w:tcPr>
            <w:tcW w:w="392" w:type="dxa"/>
          </w:tcPr>
          <w:p w:rsidR="00CF5704" w:rsidRPr="0097657B" w:rsidRDefault="00CF5704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F5704" w:rsidRPr="0097657B" w:rsidRDefault="00CF5704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CF5704" w:rsidRPr="0097657B" w:rsidRDefault="00CF5704" w:rsidP="00085A9A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CF5704" w:rsidRPr="0097657B" w:rsidRDefault="00CF5704" w:rsidP="00085A9A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5098" w:type="dxa"/>
            <w:gridSpan w:val="9"/>
          </w:tcPr>
          <w:p w:rsidR="00CF5704" w:rsidRPr="0097657B" w:rsidRDefault="00CF5704" w:rsidP="00085A9A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CF5704" w:rsidRPr="0097657B" w:rsidRDefault="00CF5704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AB7FC3" w:rsidRPr="002B6338" w:rsidTr="00AB7FC3">
        <w:tc>
          <w:tcPr>
            <w:tcW w:w="392" w:type="dxa"/>
          </w:tcPr>
          <w:p w:rsidR="00AB7FC3" w:rsidRPr="0097657B" w:rsidRDefault="00AB7FC3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B7FC3" w:rsidRPr="0097657B" w:rsidRDefault="00AB7FC3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B7FC3" w:rsidRPr="0097657B" w:rsidRDefault="00AB7FC3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 xml:space="preserve">droit </w:t>
            </w:r>
          </w:p>
        </w:tc>
        <w:tc>
          <w:tcPr>
            <w:tcW w:w="1701" w:type="dxa"/>
            <w:gridSpan w:val="6"/>
          </w:tcPr>
          <w:p w:rsidR="00AB7FC3" w:rsidRPr="0097657B" w:rsidRDefault="00AB7FC3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>droit</w:t>
            </w:r>
          </w:p>
        </w:tc>
        <w:tc>
          <w:tcPr>
            <w:tcW w:w="5098" w:type="dxa"/>
            <w:gridSpan w:val="9"/>
            <w:tcBorders>
              <w:right w:val="single" w:sz="4" w:space="0" w:color="auto"/>
            </w:tcBorders>
          </w:tcPr>
          <w:p w:rsidR="00AB7FC3" w:rsidRPr="0097657B" w:rsidRDefault="00022DE2" w:rsidP="00085A9A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  <w:proofErr w:type="gramStart"/>
            <w:r w:rsidRPr="001A1BFC">
              <w:rPr>
                <w:rFonts w:ascii="Sakkal Majalla" w:hAnsi="Sakkal Majalla" w:cs="Sakkal Majalla" w:hint="cs"/>
                <w:b/>
                <w:bCs/>
                <w:rtl/>
              </w:rPr>
              <w:t>تحولات</w:t>
            </w:r>
            <w:proofErr w:type="gramEnd"/>
            <w:r w:rsidRPr="001A1BFC">
              <w:rPr>
                <w:rFonts w:ascii="Sakkal Majalla" w:hAnsi="Sakkal Majalla" w:cs="Sakkal Majalla" w:hint="cs"/>
                <w:b/>
                <w:bCs/>
                <w:rtl/>
              </w:rPr>
              <w:t xml:space="preserve"> الدولة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3" w:rsidRPr="0097657B" w:rsidRDefault="00AB7FC3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7657B" w:rsidRPr="002B6338" w:rsidTr="00AB7FC3">
        <w:tc>
          <w:tcPr>
            <w:tcW w:w="392" w:type="dxa"/>
          </w:tcPr>
          <w:p w:rsidR="0097657B" w:rsidRPr="0097657B" w:rsidRDefault="0097657B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7657B" w:rsidRPr="0097657B" w:rsidRDefault="0097657B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7657B" w:rsidRPr="0097657B" w:rsidRDefault="0097657B" w:rsidP="00085A9A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97657B" w:rsidRPr="0097657B" w:rsidRDefault="0097657B" w:rsidP="00085A9A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5098" w:type="dxa"/>
            <w:gridSpan w:val="9"/>
          </w:tcPr>
          <w:p w:rsidR="0097657B" w:rsidRPr="0097657B" w:rsidRDefault="0097657B" w:rsidP="00085A9A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97657B" w:rsidRPr="0097657B" w:rsidRDefault="0097657B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7657B" w:rsidRPr="002B6338" w:rsidTr="00F84E3B">
        <w:tc>
          <w:tcPr>
            <w:tcW w:w="392" w:type="dxa"/>
          </w:tcPr>
          <w:p w:rsidR="0097657B" w:rsidRPr="0097657B" w:rsidRDefault="0097657B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7657B" w:rsidRPr="0097657B" w:rsidRDefault="0097657B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7657B" w:rsidRPr="0097657B" w:rsidRDefault="0097657B" w:rsidP="00085A9A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261" w:type="dxa"/>
            <w:gridSpan w:val="10"/>
          </w:tcPr>
          <w:p w:rsidR="0097657B" w:rsidRPr="0097657B" w:rsidRDefault="0097657B" w:rsidP="00085A9A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538" w:type="dxa"/>
            <w:gridSpan w:val="5"/>
          </w:tcPr>
          <w:p w:rsidR="0097657B" w:rsidRPr="0097657B" w:rsidRDefault="0097657B" w:rsidP="00085A9A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</w:tcPr>
          <w:p w:rsidR="0097657B" w:rsidRPr="0097657B" w:rsidRDefault="0097657B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7657B" w:rsidRPr="002B6338" w:rsidTr="00F84E3B">
        <w:tc>
          <w:tcPr>
            <w:tcW w:w="392" w:type="dxa"/>
          </w:tcPr>
          <w:p w:rsidR="0097657B" w:rsidRPr="0097657B" w:rsidRDefault="0097657B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7657B" w:rsidRPr="0097657B" w:rsidRDefault="0097657B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7657B" w:rsidRPr="0097657B" w:rsidRDefault="0097657B" w:rsidP="00085A9A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261" w:type="dxa"/>
            <w:gridSpan w:val="10"/>
          </w:tcPr>
          <w:p w:rsidR="0097657B" w:rsidRPr="0097657B" w:rsidRDefault="0097657B" w:rsidP="00085A9A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538" w:type="dxa"/>
            <w:gridSpan w:val="5"/>
          </w:tcPr>
          <w:p w:rsidR="0097657B" w:rsidRPr="00335435" w:rsidRDefault="0097657B" w:rsidP="003412F8">
            <w:pPr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</w:rPr>
            </w:pPr>
            <w:r w:rsidRPr="00335435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</w:rPr>
              <w:t>date et signature :</w:t>
            </w:r>
          </w:p>
        </w:tc>
        <w:tc>
          <w:tcPr>
            <w:tcW w:w="431" w:type="dxa"/>
          </w:tcPr>
          <w:p w:rsidR="0097657B" w:rsidRPr="0097657B" w:rsidRDefault="0097657B" w:rsidP="00085A9A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E501F6" w:rsidRDefault="00E501F6" w:rsidP="0033131A"/>
    <w:p w:rsidR="00DD7D2F" w:rsidRDefault="00DD7D2F" w:rsidP="0033131A"/>
    <w:p w:rsidR="00DD7D2F" w:rsidRDefault="00DD7D2F" w:rsidP="0033131A"/>
    <w:p w:rsidR="00DD7D2F" w:rsidRDefault="00DD7D2F" w:rsidP="0033131A"/>
    <w:p w:rsidR="00DD7D2F" w:rsidRDefault="00DD7D2F" w:rsidP="0033131A"/>
    <w:p w:rsidR="00DD7D2F" w:rsidRDefault="00DD7D2F" w:rsidP="0033131A"/>
    <w:p w:rsidR="00DD7D2F" w:rsidRDefault="00DD7D2F" w:rsidP="0033131A"/>
    <w:p w:rsidR="00DD7D2F" w:rsidRDefault="00DD7D2F" w:rsidP="0033131A"/>
    <w:p w:rsidR="00DD7D2F" w:rsidRDefault="00DD7D2F" w:rsidP="0033131A"/>
    <w:p w:rsidR="00DD7D2F" w:rsidRDefault="00DD7D2F" w:rsidP="0033131A"/>
    <w:p w:rsidR="00DD7D2F" w:rsidRDefault="00DD7D2F" w:rsidP="0033131A"/>
    <w:p w:rsidR="00DD7D2F" w:rsidRDefault="00DD7D2F" w:rsidP="0033131A"/>
    <w:p w:rsidR="00DD7D2F" w:rsidRDefault="00DD7D2F" w:rsidP="0033131A"/>
    <w:p w:rsidR="00DD7D2F" w:rsidRDefault="00DD7D2F" w:rsidP="0033131A"/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141"/>
        <w:gridCol w:w="284"/>
        <w:gridCol w:w="284"/>
        <w:gridCol w:w="1559"/>
        <w:gridCol w:w="577"/>
        <w:gridCol w:w="132"/>
        <w:gridCol w:w="1134"/>
        <w:gridCol w:w="2126"/>
        <w:gridCol w:w="283"/>
        <w:gridCol w:w="709"/>
        <w:gridCol w:w="2121"/>
        <w:gridCol w:w="431"/>
      </w:tblGrid>
      <w:tr w:rsidR="00DD7D2F" w:rsidRPr="00D80ACD" w:rsidTr="006059F5">
        <w:tc>
          <w:tcPr>
            <w:tcW w:w="10173" w:type="dxa"/>
            <w:gridSpan w:val="13"/>
            <w:shd w:val="clear" w:color="auto" w:fill="DDD9C3" w:themeFill="background2" w:themeFillShade="E6"/>
          </w:tcPr>
          <w:p w:rsidR="00DD7D2F" w:rsidRPr="00D80ACD" w:rsidRDefault="00CD6708" w:rsidP="006059F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  <w:lastRenderedPageBreak/>
              <w:pict>
                <v:group id="_x0000_s1077" style="position:absolute;left:0;text-align:left;margin-left:410.9pt;margin-top:4.75pt;width:79.95pt;height:75.5pt;z-index:251687936" coordorigin="110944990,108074872" coordsize="1071880,1062990">
                  <o:lock v:ext="edit" aspectratio="t"/>
                  <v:shape id="Image 12" o:spid="_x0000_s1078" type="#_x0000_t75" style="position:absolute;left:111037700;top:108146627;width:895985;height:890270;visibility:visible;mso-wrap-distance-left:2.88pt;mso-wrap-distance-top:3.84pt;mso-wrap-distance-right:1.25525mm;mso-wrap-distance-bottom:1.44156mm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" o:cliptowrap="t">
                    <v:imagedata r:id="rId8" o:title=""/>
                  </v:shape>
                  <v:shape id="_x0000_s1079" type="#_x0000_t75" style="position:absolute;left:111085325;top:108184092;width:798830;height:792480;visibility:visible;mso-wrap-distance-bottom:.5p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" o:cliptowrap="t">
                    <v:imagedata r:id="rId9" o:title=""/>
                  </v:shape>
                  <v:shape id="_x0000_s1080" type="#_x0000_t145" style="position:absolute;left:110944990;top:108203777;width:1056640;height:934085" adj="209741" fillcolor="black [3213]" strokecolor="black [3213]" o:cliptowrap="t">
                    <v:shadow color="#868686"/>
                    <v:textpath style="font-family:&quot;Bodoni MT&quot;;font-size:8pt" fitshape="t" trim="t" string="Université Kasdi Merbah Ouargla"/>
                    <o:lock v:ext="edit" aspectratio="t"/>
                  </v:shape>
                  <v:shape id="_x0000_s1081" type="#_x0000_t144" style="position:absolute;left:110952610;top:108074872;width:1064260;height:843280" adj="10480736" fillcolor="black [3213]" strokecolor="black [3213]" o:cliptowrap="t">
                    <v:shadow color="#868686"/>
                    <v:textpath style="font-family:&quot;Simplified Arabic Fixed&quot;;font-size:8pt" fitshape="t" trim="t" string="جامعة قاصدي مرباح ورقلة"/>
                    <o:lock v:ext="edit" aspectratio="t"/>
                  </v:shape>
                </v:group>
              </w:pict>
            </w:r>
            <w:r w:rsidR="00DD7D2F" w:rsidRPr="00D80ACD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FICHE DE RENSEIGNEMENTS</w:t>
            </w:r>
          </w:p>
          <w:p w:rsidR="00DD7D2F" w:rsidRDefault="00DD7D2F" w:rsidP="006059F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CONCOURS D'ACCÈS AU DOCTORAT</w:t>
            </w:r>
            <w:r w:rsidRPr="00D80ACD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-LMD  (201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3</w:t>
            </w:r>
            <w:r w:rsidRPr="00D80ACD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/201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4</w:t>
            </w:r>
            <w:r w:rsidRPr="00D80ACD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)</w:t>
            </w:r>
          </w:p>
          <w:p w:rsidR="00DD7D2F" w:rsidRPr="00D80ACD" w:rsidRDefault="00DD7D2F" w:rsidP="006059F5">
            <w:pPr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domaine LLE</w:t>
            </w:r>
          </w:p>
          <w:p w:rsidR="00DD7D2F" w:rsidRPr="00D80ACD" w:rsidRDefault="00DD7D2F" w:rsidP="006059F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80ACD">
              <w:rPr>
                <w:rFonts w:ascii="Sakkal Majalla" w:hAnsi="Sakkal Majalla" w:cs="Sakkal Majalla"/>
                <w:sz w:val="24"/>
                <w:szCs w:val="24"/>
              </w:rPr>
              <w:t xml:space="preserve">(Fiche obligatoire. A remplir soigneusement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au traitement de texte</w:t>
            </w:r>
            <w:r w:rsidRPr="00D80ACD">
              <w:rPr>
                <w:rFonts w:ascii="Sakkal Majalla" w:hAnsi="Sakkal Majalla" w:cs="Sakkal Majalla"/>
                <w:sz w:val="24"/>
                <w:szCs w:val="24"/>
              </w:rPr>
              <w:t>)</w:t>
            </w:r>
          </w:p>
        </w:tc>
      </w:tr>
      <w:tr w:rsidR="00DD7D2F" w:rsidRPr="002C3C10" w:rsidTr="006059F5">
        <w:tc>
          <w:tcPr>
            <w:tcW w:w="10173" w:type="dxa"/>
            <w:gridSpan w:val="13"/>
          </w:tcPr>
          <w:p w:rsidR="00DD7D2F" w:rsidRPr="002C3C10" w:rsidRDefault="00DD7D2F" w:rsidP="006059F5">
            <w:pPr>
              <w:rPr>
                <w:rFonts w:ascii="Sakkal Majalla" w:hAnsi="Sakkal Majalla" w:cs="Sakkal Majalla"/>
                <w:b/>
                <w:bCs/>
                <w:sz w:val="14"/>
                <w:szCs w:val="14"/>
              </w:rPr>
            </w:pPr>
          </w:p>
        </w:tc>
      </w:tr>
      <w:tr w:rsidR="00DD7D2F" w:rsidRPr="00D80ACD" w:rsidTr="006059F5">
        <w:tc>
          <w:tcPr>
            <w:tcW w:w="533" w:type="dxa"/>
            <w:gridSpan w:val="2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4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 xml:space="preserve">nom : </w:t>
            </w:r>
          </w:p>
        </w:tc>
        <w:tc>
          <w:tcPr>
            <w:tcW w:w="4384" w:type="dxa"/>
            <w:gridSpan w:val="5"/>
            <w:shd w:val="clear" w:color="auto" w:fill="D9D9D9" w:themeFill="background1" w:themeFillShade="D9"/>
          </w:tcPr>
          <w:p w:rsidR="00DD7D2F" w:rsidRPr="002B6338" w:rsidRDefault="00DD7D2F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D7D2F" w:rsidRPr="00D80ACD" w:rsidRDefault="00CD6708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noProof/>
                <w:sz w:val="24"/>
                <w:szCs w:val="24"/>
              </w:rPr>
              <w:pict>
                <v:shape id="_x0000_s1082" type="#_x0000_t202" style="position:absolute;margin-left:7.4pt;margin-top:2.8pt;width:91.35pt;height:93.3pt;z-index:251688960;mso-position-horizontal-relative:text;mso-position-vertical-relative:text;mso-width-relative:margin;mso-height-relative:margin" fillcolor="#d8d8d8 [2732]">
                  <v:textbox style="mso-next-textbox:#_x0000_s1082">
                    <w:txbxContent>
                      <w:p w:rsidR="00DD7D2F" w:rsidRDefault="00DD7D2F" w:rsidP="00DD7D2F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Sakkal Majalla" w:hAnsi="Sakkal Majalla" w:cs="Sakkal Majalla"/>
                          </w:rPr>
                        </w:pPr>
                      </w:p>
                      <w:p w:rsidR="00DD7D2F" w:rsidRPr="004421E0" w:rsidRDefault="00DD7D2F" w:rsidP="00DD7D2F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</w:rPr>
                        </w:pPr>
                        <w:r w:rsidRPr="004421E0">
                          <w:rPr>
                            <w:rFonts w:ascii="Sakkal Majalla" w:hAnsi="Sakkal Majalla" w:cs="Sakkal Majalla"/>
                            <w:b/>
                            <w:bCs/>
                          </w:rPr>
                          <w:t>PHOTO</w:t>
                        </w:r>
                      </w:p>
                      <w:p w:rsidR="00DD7D2F" w:rsidRPr="004421E0" w:rsidRDefault="00DD7D2F" w:rsidP="00DD7D2F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</w:rPr>
                        </w:pPr>
                        <w:proofErr w:type="gramStart"/>
                        <w:r w:rsidRPr="004421E0">
                          <w:rPr>
                            <w:rFonts w:ascii="Sakkal Majalla" w:hAnsi="Sakkal Majalla" w:cs="Sakkal Majalla"/>
                            <w:b/>
                            <w:bCs/>
                          </w:rPr>
                          <w:t>d’identité</w:t>
                        </w:r>
                        <w:proofErr w:type="gramEnd"/>
                      </w:p>
                      <w:p w:rsidR="00DD7D2F" w:rsidRPr="004421E0" w:rsidRDefault="00DD7D2F" w:rsidP="00DD7D2F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</w:rPr>
                        </w:pPr>
                        <w:proofErr w:type="gramStart"/>
                        <w:r w:rsidRPr="004421E0">
                          <w:rPr>
                            <w:rFonts w:ascii="Sakkal Majalla" w:hAnsi="Sakkal Majalla" w:cs="Sakkal Majalla"/>
                            <w:b/>
                            <w:bCs/>
                          </w:rPr>
                          <w:t>à</w:t>
                        </w:r>
                        <w:proofErr w:type="gramEnd"/>
                        <w:r w:rsidRPr="004421E0">
                          <w:rPr>
                            <w:rFonts w:ascii="Sakkal Majalla" w:hAnsi="Sakkal Majalla" w:cs="Sakkal Majalla"/>
                            <w:b/>
                            <w:bCs/>
                          </w:rPr>
                          <w:t xml:space="preserve"> coller ici</w:t>
                        </w:r>
                      </w:p>
                      <w:p w:rsidR="00DD7D2F" w:rsidRDefault="00DD7D2F" w:rsidP="00DD7D2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  <w:tr w:rsidR="00DD7D2F" w:rsidRPr="00D80ACD" w:rsidTr="006059F5">
        <w:tc>
          <w:tcPr>
            <w:tcW w:w="533" w:type="dxa"/>
            <w:gridSpan w:val="2"/>
          </w:tcPr>
          <w:p w:rsidR="00DD7D2F" w:rsidRPr="00FA6B73" w:rsidRDefault="00DD7D2F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704" w:type="dxa"/>
            <w:gridSpan w:val="4"/>
          </w:tcPr>
          <w:p w:rsidR="00DD7D2F" w:rsidRPr="00FA6B73" w:rsidRDefault="00DD7D2F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4384" w:type="dxa"/>
            <w:gridSpan w:val="5"/>
            <w:shd w:val="clear" w:color="auto" w:fill="auto"/>
          </w:tcPr>
          <w:p w:rsidR="00DD7D2F" w:rsidRPr="00FA6B73" w:rsidRDefault="00DD7D2F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vMerge/>
          </w:tcPr>
          <w:p w:rsidR="00DD7D2F" w:rsidRPr="00D80ACD" w:rsidRDefault="00DD7D2F" w:rsidP="006059F5">
            <w:pPr>
              <w:rPr>
                <w:rFonts w:ascii="Sakkal Majalla" w:hAnsi="Sakkal Majalla" w:cs="Sakkal Majalla"/>
                <w:noProof/>
                <w:sz w:val="24"/>
                <w:szCs w:val="24"/>
              </w:rPr>
            </w:pPr>
          </w:p>
        </w:tc>
      </w:tr>
      <w:tr w:rsidR="00DD7D2F" w:rsidRPr="00D80ACD" w:rsidTr="006059F5">
        <w:tc>
          <w:tcPr>
            <w:tcW w:w="533" w:type="dxa"/>
            <w:gridSpan w:val="2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4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 xml:space="preserve">prénom : </w:t>
            </w:r>
          </w:p>
        </w:tc>
        <w:tc>
          <w:tcPr>
            <w:tcW w:w="4384" w:type="dxa"/>
            <w:gridSpan w:val="5"/>
            <w:shd w:val="clear" w:color="auto" w:fill="D9D9D9" w:themeFill="background1" w:themeFillShade="D9"/>
          </w:tcPr>
          <w:p w:rsidR="00DD7D2F" w:rsidRPr="002B6338" w:rsidRDefault="00DD7D2F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D7D2F" w:rsidRPr="00D80ACD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7D2F" w:rsidRPr="00FA6B73" w:rsidTr="006059F5">
        <w:tc>
          <w:tcPr>
            <w:tcW w:w="533" w:type="dxa"/>
            <w:gridSpan w:val="2"/>
            <w:shd w:val="clear" w:color="auto" w:fill="auto"/>
          </w:tcPr>
          <w:p w:rsidR="00DD7D2F" w:rsidRPr="00FA6B73" w:rsidRDefault="00DD7D2F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704" w:type="dxa"/>
            <w:gridSpan w:val="4"/>
            <w:shd w:val="clear" w:color="auto" w:fill="auto"/>
          </w:tcPr>
          <w:p w:rsidR="00DD7D2F" w:rsidRPr="00FA6B73" w:rsidRDefault="00DD7D2F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4384" w:type="dxa"/>
            <w:gridSpan w:val="5"/>
            <w:shd w:val="clear" w:color="auto" w:fill="auto"/>
          </w:tcPr>
          <w:p w:rsidR="00DD7D2F" w:rsidRPr="00FA6B73" w:rsidRDefault="00DD7D2F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DD7D2F" w:rsidRPr="00FA6B73" w:rsidRDefault="00DD7D2F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DD7D2F" w:rsidRPr="00D80ACD" w:rsidTr="006059F5">
        <w:tc>
          <w:tcPr>
            <w:tcW w:w="533" w:type="dxa"/>
            <w:gridSpan w:val="2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4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date et lieu de naissance :</w:t>
            </w:r>
          </w:p>
        </w:tc>
        <w:tc>
          <w:tcPr>
            <w:tcW w:w="4384" w:type="dxa"/>
            <w:gridSpan w:val="5"/>
            <w:shd w:val="clear" w:color="auto" w:fill="D9D9D9" w:themeFill="background1" w:themeFillShade="D9"/>
          </w:tcPr>
          <w:p w:rsidR="00DD7D2F" w:rsidRPr="002B6338" w:rsidRDefault="00DD7D2F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D7D2F" w:rsidRPr="00D80ACD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7D2F" w:rsidRPr="00FA6B73" w:rsidTr="006059F5">
        <w:tc>
          <w:tcPr>
            <w:tcW w:w="533" w:type="dxa"/>
            <w:gridSpan w:val="2"/>
            <w:shd w:val="clear" w:color="auto" w:fill="auto"/>
          </w:tcPr>
          <w:p w:rsidR="00DD7D2F" w:rsidRPr="00FA6B73" w:rsidRDefault="00DD7D2F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704" w:type="dxa"/>
            <w:gridSpan w:val="4"/>
            <w:shd w:val="clear" w:color="auto" w:fill="auto"/>
          </w:tcPr>
          <w:p w:rsidR="00DD7D2F" w:rsidRPr="00FA6B73" w:rsidRDefault="00DD7D2F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4384" w:type="dxa"/>
            <w:gridSpan w:val="5"/>
            <w:shd w:val="clear" w:color="auto" w:fill="auto"/>
          </w:tcPr>
          <w:p w:rsidR="00DD7D2F" w:rsidRPr="00FA6B73" w:rsidRDefault="00DD7D2F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DD7D2F" w:rsidRPr="00FA6B73" w:rsidRDefault="00DD7D2F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DD7D2F" w:rsidRPr="00D80ACD" w:rsidTr="006059F5">
        <w:tc>
          <w:tcPr>
            <w:tcW w:w="533" w:type="dxa"/>
            <w:gridSpan w:val="2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4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tél. :</w:t>
            </w:r>
          </w:p>
        </w:tc>
        <w:tc>
          <w:tcPr>
            <w:tcW w:w="4384" w:type="dxa"/>
            <w:gridSpan w:val="5"/>
            <w:shd w:val="clear" w:color="auto" w:fill="D9D9D9" w:themeFill="background1" w:themeFillShade="D9"/>
          </w:tcPr>
          <w:p w:rsidR="00DD7D2F" w:rsidRPr="002B6338" w:rsidRDefault="00DD7D2F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D7D2F" w:rsidRPr="00D80ACD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7D2F" w:rsidRPr="00FA6B73" w:rsidTr="006059F5">
        <w:tc>
          <w:tcPr>
            <w:tcW w:w="533" w:type="dxa"/>
            <w:gridSpan w:val="2"/>
            <w:shd w:val="clear" w:color="auto" w:fill="auto"/>
          </w:tcPr>
          <w:p w:rsidR="00DD7D2F" w:rsidRPr="00FA6B73" w:rsidRDefault="00DD7D2F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2704" w:type="dxa"/>
            <w:gridSpan w:val="4"/>
            <w:shd w:val="clear" w:color="auto" w:fill="auto"/>
          </w:tcPr>
          <w:p w:rsidR="00DD7D2F" w:rsidRPr="00FA6B73" w:rsidRDefault="00DD7D2F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4384" w:type="dxa"/>
            <w:gridSpan w:val="5"/>
            <w:shd w:val="clear" w:color="auto" w:fill="auto"/>
          </w:tcPr>
          <w:p w:rsidR="00DD7D2F" w:rsidRPr="00FA6B73" w:rsidRDefault="00DD7D2F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DD7D2F" w:rsidRPr="00FA6B73" w:rsidRDefault="00DD7D2F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</w:tr>
      <w:tr w:rsidR="00DD7D2F" w:rsidRPr="00D80ACD" w:rsidTr="006059F5">
        <w:tc>
          <w:tcPr>
            <w:tcW w:w="533" w:type="dxa"/>
            <w:gridSpan w:val="2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4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émail :</w:t>
            </w:r>
          </w:p>
        </w:tc>
        <w:tc>
          <w:tcPr>
            <w:tcW w:w="4384" w:type="dxa"/>
            <w:gridSpan w:val="5"/>
            <w:shd w:val="clear" w:color="auto" w:fill="D9D9D9" w:themeFill="background1" w:themeFillShade="D9"/>
          </w:tcPr>
          <w:p w:rsidR="00DD7D2F" w:rsidRPr="002B6338" w:rsidRDefault="00DD7D2F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D7D2F" w:rsidRPr="00D80ACD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7D2F" w:rsidRPr="00FA6B73" w:rsidTr="006059F5">
        <w:tc>
          <w:tcPr>
            <w:tcW w:w="533" w:type="dxa"/>
            <w:gridSpan w:val="2"/>
            <w:shd w:val="clear" w:color="auto" w:fill="auto"/>
          </w:tcPr>
          <w:p w:rsidR="00DD7D2F" w:rsidRPr="00FA6B73" w:rsidRDefault="00DD7D2F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704" w:type="dxa"/>
            <w:gridSpan w:val="4"/>
            <w:shd w:val="clear" w:color="auto" w:fill="auto"/>
          </w:tcPr>
          <w:p w:rsidR="00DD7D2F" w:rsidRPr="00FA6B73" w:rsidRDefault="00DD7D2F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4384" w:type="dxa"/>
            <w:gridSpan w:val="5"/>
            <w:shd w:val="clear" w:color="auto" w:fill="auto"/>
          </w:tcPr>
          <w:p w:rsidR="00DD7D2F" w:rsidRPr="00FA6B73" w:rsidRDefault="00DD7D2F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D7D2F" w:rsidRPr="00FA6B73" w:rsidRDefault="00DD7D2F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DD7D2F" w:rsidRPr="00D80ACD" w:rsidTr="006059F5">
        <w:tc>
          <w:tcPr>
            <w:tcW w:w="533" w:type="dxa"/>
            <w:gridSpan w:val="2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4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adresse personnelle :</w:t>
            </w:r>
          </w:p>
        </w:tc>
        <w:tc>
          <w:tcPr>
            <w:tcW w:w="4384" w:type="dxa"/>
            <w:gridSpan w:val="5"/>
            <w:shd w:val="clear" w:color="auto" w:fill="D9D9D9" w:themeFill="background1" w:themeFillShade="D9"/>
          </w:tcPr>
          <w:p w:rsidR="00DD7D2F" w:rsidRPr="002B6338" w:rsidRDefault="00DD7D2F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D7D2F" w:rsidRPr="00D80ACD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7D2F" w:rsidRPr="00FA6B73" w:rsidTr="006059F5">
        <w:tc>
          <w:tcPr>
            <w:tcW w:w="533" w:type="dxa"/>
            <w:gridSpan w:val="2"/>
            <w:shd w:val="clear" w:color="auto" w:fill="auto"/>
          </w:tcPr>
          <w:p w:rsidR="00DD7D2F" w:rsidRPr="00FA6B73" w:rsidRDefault="00DD7D2F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2704" w:type="dxa"/>
            <w:gridSpan w:val="4"/>
            <w:shd w:val="clear" w:color="auto" w:fill="auto"/>
          </w:tcPr>
          <w:p w:rsidR="00DD7D2F" w:rsidRPr="00FA6B73" w:rsidRDefault="00DD7D2F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4384" w:type="dxa"/>
            <w:gridSpan w:val="5"/>
            <w:shd w:val="clear" w:color="auto" w:fill="auto"/>
          </w:tcPr>
          <w:p w:rsidR="00DD7D2F" w:rsidRPr="00FA6B73" w:rsidRDefault="00DD7D2F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D7D2F" w:rsidRPr="00FA6B73" w:rsidRDefault="00DD7D2F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</w:tr>
      <w:tr w:rsidR="00DD7D2F" w:rsidRPr="002B6338" w:rsidTr="006059F5">
        <w:tc>
          <w:tcPr>
            <w:tcW w:w="533" w:type="dxa"/>
            <w:gridSpan w:val="2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836" w:type="dxa"/>
            <w:gridSpan w:val="5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doctorat choisi pour le concours :</w:t>
            </w:r>
          </w:p>
        </w:tc>
        <w:tc>
          <w:tcPr>
            <w:tcW w:w="6804" w:type="dxa"/>
            <w:gridSpan w:val="6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(mettre X dans la case correspondante)</w:t>
            </w:r>
          </w:p>
        </w:tc>
      </w:tr>
      <w:tr w:rsidR="00DD7D2F" w:rsidRPr="00085A9A" w:rsidTr="006059F5">
        <w:tc>
          <w:tcPr>
            <w:tcW w:w="533" w:type="dxa"/>
            <w:gridSpan w:val="2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2704" w:type="dxa"/>
            <w:gridSpan w:val="4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3392" w:type="dxa"/>
            <w:gridSpan w:val="3"/>
          </w:tcPr>
          <w:p w:rsidR="00DD7D2F" w:rsidRPr="00085A9A" w:rsidRDefault="00DD7D2F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3544" w:type="dxa"/>
            <w:gridSpan w:val="4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</w:tr>
      <w:tr w:rsidR="00DD7D2F" w:rsidRPr="002B6338" w:rsidTr="006059F5">
        <w:tc>
          <w:tcPr>
            <w:tcW w:w="1101" w:type="dxa"/>
            <w:gridSpan w:val="4"/>
          </w:tcPr>
          <w:p w:rsidR="00DD7D2F" w:rsidRPr="007A3902" w:rsidRDefault="00DD7D2F" w:rsidP="006059F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A390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domaine :</w:t>
            </w:r>
          </w:p>
        </w:tc>
        <w:tc>
          <w:tcPr>
            <w:tcW w:w="1559" w:type="dxa"/>
          </w:tcPr>
          <w:p w:rsidR="00DD7D2F" w:rsidRPr="007A3902" w:rsidRDefault="00DD7D2F" w:rsidP="006059F5">
            <w:pPr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  <w:r w:rsidRPr="007A3902"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  <w:t>filière :</w:t>
            </w:r>
          </w:p>
        </w:tc>
        <w:tc>
          <w:tcPr>
            <w:tcW w:w="1843" w:type="dxa"/>
            <w:gridSpan w:val="3"/>
          </w:tcPr>
          <w:p w:rsidR="00DD7D2F" w:rsidRPr="007A3902" w:rsidRDefault="00DD7D2F" w:rsidP="006059F5">
            <w:pPr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  <w:r w:rsidRPr="007A3902"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  <w:t>spécialité :</w:t>
            </w:r>
          </w:p>
        </w:tc>
        <w:tc>
          <w:tcPr>
            <w:tcW w:w="5239" w:type="dxa"/>
            <w:gridSpan w:val="4"/>
          </w:tcPr>
          <w:p w:rsidR="00DD7D2F" w:rsidRPr="007A3902" w:rsidRDefault="00DD7D2F" w:rsidP="006059F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A390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intitulé du doctorat LMD :</w:t>
            </w:r>
          </w:p>
        </w:tc>
        <w:tc>
          <w:tcPr>
            <w:tcW w:w="431" w:type="dxa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7D2F" w:rsidRPr="002B6338" w:rsidTr="006059F5">
        <w:tc>
          <w:tcPr>
            <w:tcW w:w="392" w:type="dxa"/>
            <w:shd w:val="clear" w:color="auto" w:fill="DDD9C3" w:themeFill="background2" w:themeFillShade="E6"/>
          </w:tcPr>
          <w:p w:rsidR="00DD7D2F" w:rsidRPr="00DA43E3" w:rsidRDefault="00DD7D2F" w:rsidP="006059F5">
            <w:pPr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DD7D2F" w:rsidRPr="00DA43E3" w:rsidRDefault="00DD7D2F" w:rsidP="006059F5">
            <w:pPr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</w:rPr>
            </w:pPr>
            <w:r w:rsidRPr="00DA43E3"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</w:rPr>
              <w:t>lle</w:t>
            </w:r>
          </w:p>
        </w:tc>
        <w:tc>
          <w:tcPr>
            <w:tcW w:w="1559" w:type="dxa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5239" w:type="dxa"/>
            <w:gridSpan w:val="4"/>
          </w:tcPr>
          <w:p w:rsidR="00DD7D2F" w:rsidRPr="005A5A11" w:rsidRDefault="00DD7D2F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7D2F" w:rsidRPr="00085A9A" w:rsidTr="006059F5">
        <w:tc>
          <w:tcPr>
            <w:tcW w:w="392" w:type="dxa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sz w:val="6"/>
                <w:szCs w:val="6"/>
              </w:rPr>
            </w:pPr>
          </w:p>
        </w:tc>
        <w:tc>
          <w:tcPr>
            <w:tcW w:w="709" w:type="dxa"/>
            <w:gridSpan w:val="3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sz w:val="6"/>
                <w:szCs w:val="6"/>
              </w:rPr>
            </w:pPr>
          </w:p>
        </w:tc>
        <w:tc>
          <w:tcPr>
            <w:tcW w:w="1559" w:type="dxa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6"/>
                <w:szCs w:val="6"/>
              </w:rPr>
            </w:pPr>
          </w:p>
        </w:tc>
        <w:tc>
          <w:tcPr>
            <w:tcW w:w="1843" w:type="dxa"/>
            <w:gridSpan w:val="3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6"/>
                <w:szCs w:val="6"/>
              </w:rPr>
            </w:pPr>
          </w:p>
        </w:tc>
        <w:tc>
          <w:tcPr>
            <w:tcW w:w="5239" w:type="dxa"/>
            <w:gridSpan w:val="4"/>
          </w:tcPr>
          <w:p w:rsidR="00DD7D2F" w:rsidRPr="005A5A11" w:rsidRDefault="00DD7D2F" w:rsidP="006059F5">
            <w:pPr>
              <w:rPr>
                <w:rFonts w:ascii="Sakkal Majalla" w:hAnsi="Sakkal Majalla" w:cs="Sakkal Majalla"/>
                <w:i/>
                <w:iCs/>
                <w:sz w:val="6"/>
                <w:szCs w:val="6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sz w:val="6"/>
                <w:szCs w:val="6"/>
              </w:rPr>
            </w:pPr>
          </w:p>
        </w:tc>
      </w:tr>
      <w:tr w:rsidR="00DD7D2F" w:rsidRPr="002B6338" w:rsidTr="006059F5">
        <w:tc>
          <w:tcPr>
            <w:tcW w:w="392" w:type="dxa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>langues étrangères</w:t>
            </w:r>
          </w:p>
        </w:tc>
        <w:tc>
          <w:tcPr>
            <w:tcW w:w="1843" w:type="dxa"/>
            <w:gridSpan w:val="3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>langues étrangères</w:t>
            </w:r>
          </w:p>
        </w:tc>
        <w:tc>
          <w:tcPr>
            <w:tcW w:w="5239" w:type="dxa"/>
            <w:gridSpan w:val="4"/>
            <w:tcBorders>
              <w:right w:val="single" w:sz="4" w:space="0" w:color="auto"/>
            </w:tcBorders>
          </w:tcPr>
          <w:p w:rsidR="00DD7D2F" w:rsidRPr="005A5A11" w:rsidRDefault="00DD7D2F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  <w:t>analyse du discours dans l’enseignement de la langue anglaise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7D2F" w:rsidRPr="00085A9A" w:rsidTr="006059F5">
        <w:tc>
          <w:tcPr>
            <w:tcW w:w="392" w:type="dxa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709" w:type="dxa"/>
            <w:gridSpan w:val="3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1559" w:type="dxa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1843" w:type="dxa"/>
            <w:gridSpan w:val="3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5239" w:type="dxa"/>
            <w:gridSpan w:val="4"/>
          </w:tcPr>
          <w:p w:rsidR="00DD7D2F" w:rsidRPr="005A5A11" w:rsidRDefault="00DD7D2F" w:rsidP="006059F5">
            <w:pPr>
              <w:rPr>
                <w:rFonts w:ascii="Sakkal Majalla" w:hAnsi="Sakkal Majalla" w:cs="Sakkal Majalla"/>
                <w:i/>
                <w:iCs/>
                <w:sz w:val="8"/>
                <w:szCs w:val="8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</w:tr>
      <w:tr w:rsidR="00DD7D2F" w:rsidRPr="002B6338" w:rsidTr="006059F5">
        <w:tc>
          <w:tcPr>
            <w:tcW w:w="392" w:type="dxa"/>
            <w:shd w:val="clear" w:color="auto" w:fill="auto"/>
          </w:tcPr>
          <w:p w:rsidR="00DD7D2F" w:rsidRPr="00DA43E3" w:rsidRDefault="00DD7D2F" w:rsidP="006059F5">
            <w:pPr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D7D2F" w:rsidRPr="00DA43E3" w:rsidRDefault="00DD7D2F" w:rsidP="006059F5">
            <w:pPr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 xml:space="preserve">français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 xml:space="preserve">français </w:t>
            </w:r>
          </w:p>
        </w:tc>
        <w:tc>
          <w:tcPr>
            <w:tcW w:w="523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D7D2F" w:rsidRPr="005A5A11" w:rsidRDefault="00DD7D2F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  <w:t>analyse du discours et interdisciplinarité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7D2F" w:rsidRPr="00085A9A" w:rsidTr="006059F5">
        <w:tc>
          <w:tcPr>
            <w:tcW w:w="392" w:type="dxa"/>
            <w:shd w:val="clear" w:color="auto" w:fill="auto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10"/>
                <w:szCs w:val="1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10"/>
                <w:szCs w:val="10"/>
              </w:rPr>
            </w:pPr>
          </w:p>
        </w:tc>
        <w:tc>
          <w:tcPr>
            <w:tcW w:w="5239" w:type="dxa"/>
            <w:gridSpan w:val="4"/>
            <w:shd w:val="clear" w:color="auto" w:fill="auto"/>
          </w:tcPr>
          <w:p w:rsidR="00DD7D2F" w:rsidRPr="005A5A11" w:rsidRDefault="00DD7D2F" w:rsidP="006059F5">
            <w:pPr>
              <w:rPr>
                <w:rFonts w:ascii="Sakkal Majalla" w:hAnsi="Sakkal Majalla" w:cs="Sakkal Majalla"/>
                <w:i/>
                <w:iCs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DD7D2F" w:rsidRPr="002B6338" w:rsidTr="006059F5">
        <w:tc>
          <w:tcPr>
            <w:tcW w:w="392" w:type="dxa"/>
            <w:shd w:val="clear" w:color="auto" w:fill="auto"/>
          </w:tcPr>
          <w:p w:rsidR="00DD7D2F" w:rsidRPr="00CF5704" w:rsidRDefault="00DD7D2F" w:rsidP="006059F5">
            <w:pPr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DD7D2F" w:rsidRPr="00CF5704" w:rsidRDefault="00DD7D2F" w:rsidP="006059F5">
            <w:pPr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5239" w:type="dxa"/>
            <w:gridSpan w:val="4"/>
            <w:shd w:val="clear" w:color="auto" w:fill="auto"/>
          </w:tcPr>
          <w:p w:rsidR="00DD7D2F" w:rsidRPr="005A5A11" w:rsidRDefault="00DD7D2F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7D2F" w:rsidRPr="00085A9A" w:rsidTr="006059F5">
        <w:tc>
          <w:tcPr>
            <w:tcW w:w="392" w:type="dxa"/>
            <w:shd w:val="clear" w:color="auto" w:fill="auto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10"/>
                <w:szCs w:val="1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10"/>
                <w:szCs w:val="10"/>
              </w:rPr>
            </w:pPr>
          </w:p>
        </w:tc>
        <w:tc>
          <w:tcPr>
            <w:tcW w:w="5239" w:type="dxa"/>
            <w:gridSpan w:val="4"/>
            <w:shd w:val="clear" w:color="auto" w:fill="auto"/>
          </w:tcPr>
          <w:p w:rsidR="00DD7D2F" w:rsidRPr="005A5A11" w:rsidRDefault="00DD7D2F" w:rsidP="006059F5">
            <w:pPr>
              <w:rPr>
                <w:rFonts w:ascii="Sakkal Majalla" w:hAnsi="Sakkal Majalla" w:cs="Sakkal Majalla"/>
                <w:i/>
                <w:iCs/>
                <w:sz w:val="10"/>
                <w:szCs w:val="10"/>
              </w:rPr>
            </w:pPr>
          </w:p>
        </w:tc>
        <w:tc>
          <w:tcPr>
            <w:tcW w:w="431" w:type="dxa"/>
            <w:shd w:val="clear" w:color="auto" w:fill="auto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DD7D2F" w:rsidRPr="002B6338" w:rsidTr="006059F5">
        <w:tc>
          <w:tcPr>
            <w:tcW w:w="392" w:type="dxa"/>
            <w:shd w:val="clear" w:color="auto" w:fill="auto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5239" w:type="dxa"/>
            <w:gridSpan w:val="4"/>
            <w:shd w:val="clear" w:color="auto" w:fill="auto"/>
          </w:tcPr>
          <w:p w:rsidR="00DD7D2F" w:rsidRPr="005A5A11" w:rsidRDefault="00DD7D2F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7D2F" w:rsidRPr="002B6338" w:rsidTr="006059F5">
        <w:tc>
          <w:tcPr>
            <w:tcW w:w="392" w:type="dxa"/>
            <w:shd w:val="clear" w:color="auto" w:fill="auto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5239" w:type="dxa"/>
            <w:gridSpan w:val="4"/>
            <w:shd w:val="clear" w:color="auto" w:fill="auto"/>
          </w:tcPr>
          <w:p w:rsidR="00DD7D2F" w:rsidRPr="005A5A11" w:rsidRDefault="00DD7D2F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7D2F" w:rsidRPr="002B6338" w:rsidTr="006059F5">
        <w:tc>
          <w:tcPr>
            <w:tcW w:w="392" w:type="dxa"/>
            <w:shd w:val="clear" w:color="auto" w:fill="auto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5239" w:type="dxa"/>
            <w:gridSpan w:val="4"/>
            <w:shd w:val="clear" w:color="auto" w:fill="auto"/>
          </w:tcPr>
          <w:p w:rsidR="00DD7D2F" w:rsidRPr="005A5A11" w:rsidRDefault="00DD7D2F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7D2F" w:rsidRPr="002B6338" w:rsidTr="006059F5">
        <w:tc>
          <w:tcPr>
            <w:tcW w:w="392" w:type="dxa"/>
            <w:shd w:val="clear" w:color="auto" w:fill="auto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shd w:val="clear" w:color="auto" w:fill="auto"/>
          </w:tcPr>
          <w:p w:rsidR="00DD7D2F" w:rsidRPr="00335435" w:rsidRDefault="00DD7D2F" w:rsidP="006059F5">
            <w:pPr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</w:rPr>
            </w:pPr>
            <w:r w:rsidRPr="00335435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</w:rPr>
              <w:t>date et signature :</w:t>
            </w:r>
          </w:p>
        </w:tc>
        <w:tc>
          <w:tcPr>
            <w:tcW w:w="431" w:type="dxa"/>
            <w:shd w:val="clear" w:color="auto" w:fill="auto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DD7D2F" w:rsidRDefault="00DD7D2F" w:rsidP="0033131A"/>
    <w:p w:rsidR="00DD7D2F" w:rsidRDefault="00DD7D2F">
      <w:r>
        <w:br w:type="page"/>
      </w:r>
    </w:p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141"/>
        <w:gridCol w:w="284"/>
        <w:gridCol w:w="284"/>
        <w:gridCol w:w="2136"/>
        <w:gridCol w:w="132"/>
        <w:gridCol w:w="141"/>
        <w:gridCol w:w="2694"/>
        <w:gridCol w:w="425"/>
        <w:gridCol w:w="992"/>
        <w:gridCol w:w="2121"/>
        <w:gridCol w:w="431"/>
      </w:tblGrid>
      <w:tr w:rsidR="00DD7D2F" w:rsidRPr="00D80ACD" w:rsidTr="006059F5">
        <w:tc>
          <w:tcPr>
            <w:tcW w:w="10173" w:type="dxa"/>
            <w:gridSpan w:val="12"/>
            <w:shd w:val="clear" w:color="auto" w:fill="DDD9C3" w:themeFill="background2" w:themeFillShade="E6"/>
          </w:tcPr>
          <w:p w:rsidR="00DD7D2F" w:rsidRPr="00D80ACD" w:rsidRDefault="00CD6708" w:rsidP="006059F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  <w:lastRenderedPageBreak/>
              <w:pict>
                <v:group id="_x0000_s1083" style="position:absolute;left:0;text-align:left;margin-left:410.9pt;margin-top:4.75pt;width:79.95pt;height:75.5pt;z-index:251691008" coordorigin="110944990,108074872" coordsize="1071880,1062990">
                  <o:lock v:ext="edit" aspectratio="t"/>
                  <v:shape id="Image 12" o:spid="_x0000_s1084" type="#_x0000_t75" style="position:absolute;left:111037700;top:108146627;width:895985;height:890270;visibility:visible;mso-wrap-distance-left:2.88pt;mso-wrap-distance-top:3.84pt;mso-wrap-distance-right:1.25525mm;mso-wrap-distance-bottom:1.44156mm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" o:cliptowrap="t">
                    <v:imagedata r:id="rId8" o:title=""/>
                  </v:shape>
                  <v:shape id="_x0000_s1085" type="#_x0000_t75" style="position:absolute;left:111085325;top:108184092;width:798830;height:792480;visibility:visible;mso-wrap-distance-bottom:.5p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" o:cliptowrap="t">
                    <v:imagedata r:id="rId9" o:title=""/>
                  </v:shape>
                  <v:shape id="_x0000_s1086" type="#_x0000_t145" style="position:absolute;left:110944990;top:108203777;width:1056640;height:934085" adj="209741" fillcolor="black [3213]" strokecolor="black [3213]" o:cliptowrap="t">
                    <v:shadow color="#868686"/>
                    <v:textpath style="font-family:&quot;Bodoni MT&quot;;font-size:8pt" fitshape="t" trim="t" string="Université Kasdi Merbah Ouargla"/>
                    <o:lock v:ext="edit" aspectratio="t"/>
                  </v:shape>
                  <v:shape id="_x0000_s1087" type="#_x0000_t144" style="position:absolute;left:110952610;top:108074872;width:1064260;height:843280" adj="10480736" fillcolor="black [3213]" strokecolor="black [3213]" o:cliptowrap="t">
                    <v:shadow color="#868686"/>
                    <v:textpath style="font-family:&quot;Simplified Arabic Fixed&quot;;font-size:8pt" fitshape="t" trim="t" string="جامعة قاصدي مرباح ورقلة"/>
                    <o:lock v:ext="edit" aspectratio="t"/>
                  </v:shape>
                </v:group>
              </w:pict>
            </w:r>
            <w:r w:rsidR="00DD7D2F" w:rsidRPr="00D80ACD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FICHE DE RENSEIGNEMENTS</w:t>
            </w:r>
          </w:p>
          <w:p w:rsidR="00DD7D2F" w:rsidRDefault="00DD7D2F" w:rsidP="006059F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CONCOURS D'ACCÈS AU DOCTORAT</w:t>
            </w:r>
            <w:r w:rsidRPr="00D80ACD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-LMD  (201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3</w:t>
            </w:r>
            <w:r w:rsidRPr="00D80ACD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/201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4</w:t>
            </w:r>
            <w:r w:rsidRPr="00D80ACD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)</w:t>
            </w:r>
          </w:p>
          <w:p w:rsidR="00DD7D2F" w:rsidRPr="00D80ACD" w:rsidRDefault="00DD7D2F" w:rsidP="006059F5">
            <w:pPr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domaine SEGC</w:t>
            </w:r>
          </w:p>
          <w:p w:rsidR="00DD7D2F" w:rsidRPr="00D80ACD" w:rsidRDefault="00DD7D2F" w:rsidP="006059F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80ACD">
              <w:rPr>
                <w:rFonts w:ascii="Sakkal Majalla" w:hAnsi="Sakkal Majalla" w:cs="Sakkal Majalla"/>
                <w:sz w:val="24"/>
                <w:szCs w:val="24"/>
              </w:rPr>
              <w:t xml:space="preserve">(Fiche obligatoire. A remplir soigneusement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au traitement de texte</w:t>
            </w:r>
            <w:r w:rsidRPr="00D80ACD">
              <w:rPr>
                <w:rFonts w:ascii="Sakkal Majalla" w:hAnsi="Sakkal Majalla" w:cs="Sakkal Majalla"/>
                <w:sz w:val="24"/>
                <w:szCs w:val="24"/>
              </w:rPr>
              <w:t>)</w:t>
            </w:r>
          </w:p>
        </w:tc>
      </w:tr>
      <w:tr w:rsidR="00DD7D2F" w:rsidRPr="002C3C10" w:rsidTr="006059F5">
        <w:tc>
          <w:tcPr>
            <w:tcW w:w="10173" w:type="dxa"/>
            <w:gridSpan w:val="12"/>
          </w:tcPr>
          <w:p w:rsidR="00DD7D2F" w:rsidRPr="002C3C10" w:rsidRDefault="00DD7D2F" w:rsidP="006059F5">
            <w:pPr>
              <w:rPr>
                <w:rFonts w:ascii="Sakkal Majalla" w:hAnsi="Sakkal Majalla" w:cs="Sakkal Majalla"/>
                <w:b/>
                <w:bCs/>
                <w:sz w:val="14"/>
                <w:szCs w:val="14"/>
              </w:rPr>
            </w:pPr>
          </w:p>
        </w:tc>
      </w:tr>
      <w:tr w:rsidR="00DD7D2F" w:rsidRPr="00D80ACD" w:rsidTr="006059F5">
        <w:tc>
          <w:tcPr>
            <w:tcW w:w="533" w:type="dxa"/>
            <w:gridSpan w:val="2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3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 xml:space="preserve">nom : </w:t>
            </w:r>
          </w:p>
        </w:tc>
        <w:tc>
          <w:tcPr>
            <w:tcW w:w="4384" w:type="dxa"/>
            <w:gridSpan w:val="5"/>
            <w:shd w:val="clear" w:color="auto" w:fill="D9D9D9" w:themeFill="background1" w:themeFillShade="D9"/>
          </w:tcPr>
          <w:p w:rsidR="00DD7D2F" w:rsidRPr="002B6338" w:rsidRDefault="00DD7D2F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D7D2F" w:rsidRPr="00D80ACD" w:rsidRDefault="00CD6708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noProof/>
                <w:sz w:val="24"/>
                <w:szCs w:val="24"/>
              </w:rPr>
              <w:pict>
                <v:shape id="_x0000_s1088" type="#_x0000_t202" style="position:absolute;margin-left:7.4pt;margin-top:2.8pt;width:91.35pt;height:93.3pt;z-index:251692032;mso-position-horizontal-relative:text;mso-position-vertical-relative:text;mso-width-relative:margin;mso-height-relative:margin" fillcolor="#d8d8d8 [2732]">
                  <v:textbox style="mso-next-textbox:#_x0000_s1088">
                    <w:txbxContent>
                      <w:p w:rsidR="00DD7D2F" w:rsidRDefault="00DD7D2F" w:rsidP="00DD7D2F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Sakkal Majalla" w:hAnsi="Sakkal Majalla" w:cs="Sakkal Majalla"/>
                          </w:rPr>
                        </w:pPr>
                      </w:p>
                      <w:p w:rsidR="00DD7D2F" w:rsidRPr="004421E0" w:rsidRDefault="00DD7D2F" w:rsidP="00DD7D2F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</w:rPr>
                        </w:pPr>
                        <w:r w:rsidRPr="004421E0">
                          <w:rPr>
                            <w:rFonts w:ascii="Sakkal Majalla" w:hAnsi="Sakkal Majalla" w:cs="Sakkal Majalla"/>
                            <w:b/>
                            <w:bCs/>
                          </w:rPr>
                          <w:t>PHOTO</w:t>
                        </w:r>
                      </w:p>
                      <w:p w:rsidR="00DD7D2F" w:rsidRPr="004421E0" w:rsidRDefault="00DD7D2F" w:rsidP="00DD7D2F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</w:rPr>
                        </w:pPr>
                        <w:proofErr w:type="gramStart"/>
                        <w:r w:rsidRPr="004421E0">
                          <w:rPr>
                            <w:rFonts w:ascii="Sakkal Majalla" w:hAnsi="Sakkal Majalla" w:cs="Sakkal Majalla"/>
                            <w:b/>
                            <w:bCs/>
                          </w:rPr>
                          <w:t>d’identité</w:t>
                        </w:r>
                        <w:proofErr w:type="gramEnd"/>
                      </w:p>
                      <w:p w:rsidR="00DD7D2F" w:rsidRPr="004421E0" w:rsidRDefault="00DD7D2F" w:rsidP="00DD7D2F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</w:rPr>
                        </w:pPr>
                        <w:proofErr w:type="gramStart"/>
                        <w:r w:rsidRPr="004421E0">
                          <w:rPr>
                            <w:rFonts w:ascii="Sakkal Majalla" w:hAnsi="Sakkal Majalla" w:cs="Sakkal Majalla"/>
                            <w:b/>
                            <w:bCs/>
                          </w:rPr>
                          <w:t>à</w:t>
                        </w:r>
                        <w:proofErr w:type="gramEnd"/>
                        <w:r w:rsidRPr="004421E0">
                          <w:rPr>
                            <w:rFonts w:ascii="Sakkal Majalla" w:hAnsi="Sakkal Majalla" w:cs="Sakkal Majalla"/>
                            <w:b/>
                            <w:bCs/>
                          </w:rPr>
                          <w:t xml:space="preserve"> coller ici</w:t>
                        </w:r>
                      </w:p>
                      <w:p w:rsidR="00DD7D2F" w:rsidRDefault="00DD7D2F" w:rsidP="00DD7D2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  <w:tr w:rsidR="00DD7D2F" w:rsidRPr="00D80ACD" w:rsidTr="006059F5">
        <w:tc>
          <w:tcPr>
            <w:tcW w:w="533" w:type="dxa"/>
            <w:gridSpan w:val="2"/>
          </w:tcPr>
          <w:p w:rsidR="00DD7D2F" w:rsidRPr="00FA6B73" w:rsidRDefault="00DD7D2F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704" w:type="dxa"/>
            <w:gridSpan w:val="3"/>
          </w:tcPr>
          <w:p w:rsidR="00DD7D2F" w:rsidRPr="00FA6B73" w:rsidRDefault="00DD7D2F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4384" w:type="dxa"/>
            <w:gridSpan w:val="5"/>
            <w:shd w:val="clear" w:color="auto" w:fill="auto"/>
          </w:tcPr>
          <w:p w:rsidR="00DD7D2F" w:rsidRPr="00FA6B73" w:rsidRDefault="00DD7D2F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vMerge/>
          </w:tcPr>
          <w:p w:rsidR="00DD7D2F" w:rsidRPr="00D80ACD" w:rsidRDefault="00DD7D2F" w:rsidP="006059F5">
            <w:pPr>
              <w:rPr>
                <w:rFonts w:ascii="Sakkal Majalla" w:hAnsi="Sakkal Majalla" w:cs="Sakkal Majalla"/>
                <w:noProof/>
                <w:sz w:val="24"/>
                <w:szCs w:val="24"/>
              </w:rPr>
            </w:pPr>
          </w:p>
        </w:tc>
      </w:tr>
      <w:tr w:rsidR="00DD7D2F" w:rsidRPr="00D80ACD" w:rsidTr="006059F5">
        <w:tc>
          <w:tcPr>
            <w:tcW w:w="533" w:type="dxa"/>
            <w:gridSpan w:val="2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3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 xml:space="preserve">prénom : </w:t>
            </w:r>
          </w:p>
        </w:tc>
        <w:tc>
          <w:tcPr>
            <w:tcW w:w="4384" w:type="dxa"/>
            <w:gridSpan w:val="5"/>
            <w:shd w:val="clear" w:color="auto" w:fill="D9D9D9" w:themeFill="background1" w:themeFillShade="D9"/>
          </w:tcPr>
          <w:p w:rsidR="00DD7D2F" w:rsidRPr="002B6338" w:rsidRDefault="00DD7D2F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D7D2F" w:rsidRPr="00D80ACD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7D2F" w:rsidRPr="00FA6B73" w:rsidTr="006059F5">
        <w:tc>
          <w:tcPr>
            <w:tcW w:w="533" w:type="dxa"/>
            <w:gridSpan w:val="2"/>
            <w:shd w:val="clear" w:color="auto" w:fill="auto"/>
          </w:tcPr>
          <w:p w:rsidR="00DD7D2F" w:rsidRPr="00FA6B73" w:rsidRDefault="00DD7D2F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704" w:type="dxa"/>
            <w:gridSpan w:val="3"/>
            <w:shd w:val="clear" w:color="auto" w:fill="auto"/>
          </w:tcPr>
          <w:p w:rsidR="00DD7D2F" w:rsidRPr="00FA6B73" w:rsidRDefault="00DD7D2F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4384" w:type="dxa"/>
            <w:gridSpan w:val="5"/>
            <w:shd w:val="clear" w:color="auto" w:fill="auto"/>
          </w:tcPr>
          <w:p w:rsidR="00DD7D2F" w:rsidRPr="00FA6B73" w:rsidRDefault="00DD7D2F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DD7D2F" w:rsidRPr="00FA6B73" w:rsidRDefault="00DD7D2F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DD7D2F" w:rsidRPr="00D80ACD" w:rsidTr="006059F5">
        <w:tc>
          <w:tcPr>
            <w:tcW w:w="533" w:type="dxa"/>
            <w:gridSpan w:val="2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3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date et lieu de naissance :</w:t>
            </w:r>
          </w:p>
        </w:tc>
        <w:tc>
          <w:tcPr>
            <w:tcW w:w="4384" w:type="dxa"/>
            <w:gridSpan w:val="5"/>
            <w:shd w:val="clear" w:color="auto" w:fill="D9D9D9" w:themeFill="background1" w:themeFillShade="D9"/>
          </w:tcPr>
          <w:p w:rsidR="00DD7D2F" w:rsidRPr="002B6338" w:rsidRDefault="00DD7D2F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D7D2F" w:rsidRPr="00D80ACD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7D2F" w:rsidRPr="00FA6B73" w:rsidTr="006059F5">
        <w:tc>
          <w:tcPr>
            <w:tcW w:w="533" w:type="dxa"/>
            <w:gridSpan w:val="2"/>
            <w:shd w:val="clear" w:color="auto" w:fill="auto"/>
          </w:tcPr>
          <w:p w:rsidR="00DD7D2F" w:rsidRPr="00FA6B73" w:rsidRDefault="00DD7D2F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704" w:type="dxa"/>
            <w:gridSpan w:val="3"/>
            <w:shd w:val="clear" w:color="auto" w:fill="auto"/>
          </w:tcPr>
          <w:p w:rsidR="00DD7D2F" w:rsidRPr="00FA6B73" w:rsidRDefault="00DD7D2F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4384" w:type="dxa"/>
            <w:gridSpan w:val="5"/>
            <w:shd w:val="clear" w:color="auto" w:fill="auto"/>
          </w:tcPr>
          <w:p w:rsidR="00DD7D2F" w:rsidRPr="00FA6B73" w:rsidRDefault="00DD7D2F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DD7D2F" w:rsidRPr="00FA6B73" w:rsidRDefault="00DD7D2F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DD7D2F" w:rsidRPr="00D80ACD" w:rsidTr="006059F5">
        <w:tc>
          <w:tcPr>
            <w:tcW w:w="533" w:type="dxa"/>
            <w:gridSpan w:val="2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3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tél. :</w:t>
            </w:r>
          </w:p>
        </w:tc>
        <w:tc>
          <w:tcPr>
            <w:tcW w:w="4384" w:type="dxa"/>
            <w:gridSpan w:val="5"/>
            <w:shd w:val="clear" w:color="auto" w:fill="D9D9D9" w:themeFill="background1" w:themeFillShade="D9"/>
          </w:tcPr>
          <w:p w:rsidR="00DD7D2F" w:rsidRPr="002B6338" w:rsidRDefault="00DD7D2F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D7D2F" w:rsidRPr="00D80ACD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7D2F" w:rsidRPr="00FA6B73" w:rsidTr="006059F5">
        <w:tc>
          <w:tcPr>
            <w:tcW w:w="533" w:type="dxa"/>
            <w:gridSpan w:val="2"/>
            <w:shd w:val="clear" w:color="auto" w:fill="auto"/>
          </w:tcPr>
          <w:p w:rsidR="00DD7D2F" w:rsidRPr="00FA6B73" w:rsidRDefault="00DD7D2F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2704" w:type="dxa"/>
            <w:gridSpan w:val="3"/>
            <w:shd w:val="clear" w:color="auto" w:fill="auto"/>
          </w:tcPr>
          <w:p w:rsidR="00DD7D2F" w:rsidRPr="00FA6B73" w:rsidRDefault="00DD7D2F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4384" w:type="dxa"/>
            <w:gridSpan w:val="5"/>
            <w:shd w:val="clear" w:color="auto" w:fill="auto"/>
          </w:tcPr>
          <w:p w:rsidR="00DD7D2F" w:rsidRPr="00FA6B73" w:rsidRDefault="00DD7D2F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DD7D2F" w:rsidRPr="00FA6B73" w:rsidRDefault="00DD7D2F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</w:tr>
      <w:tr w:rsidR="00DD7D2F" w:rsidRPr="00D80ACD" w:rsidTr="006059F5">
        <w:tc>
          <w:tcPr>
            <w:tcW w:w="533" w:type="dxa"/>
            <w:gridSpan w:val="2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3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émail :</w:t>
            </w:r>
          </w:p>
        </w:tc>
        <w:tc>
          <w:tcPr>
            <w:tcW w:w="4384" w:type="dxa"/>
            <w:gridSpan w:val="5"/>
            <w:shd w:val="clear" w:color="auto" w:fill="D9D9D9" w:themeFill="background1" w:themeFillShade="D9"/>
          </w:tcPr>
          <w:p w:rsidR="00DD7D2F" w:rsidRPr="002B6338" w:rsidRDefault="00DD7D2F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D7D2F" w:rsidRPr="00D80ACD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7D2F" w:rsidRPr="00FA6B73" w:rsidTr="006059F5">
        <w:tc>
          <w:tcPr>
            <w:tcW w:w="533" w:type="dxa"/>
            <w:gridSpan w:val="2"/>
            <w:shd w:val="clear" w:color="auto" w:fill="auto"/>
          </w:tcPr>
          <w:p w:rsidR="00DD7D2F" w:rsidRPr="00FA6B73" w:rsidRDefault="00DD7D2F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704" w:type="dxa"/>
            <w:gridSpan w:val="3"/>
            <w:shd w:val="clear" w:color="auto" w:fill="auto"/>
          </w:tcPr>
          <w:p w:rsidR="00DD7D2F" w:rsidRPr="00FA6B73" w:rsidRDefault="00DD7D2F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4384" w:type="dxa"/>
            <w:gridSpan w:val="5"/>
            <w:shd w:val="clear" w:color="auto" w:fill="auto"/>
          </w:tcPr>
          <w:p w:rsidR="00DD7D2F" w:rsidRPr="00FA6B73" w:rsidRDefault="00DD7D2F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D7D2F" w:rsidRPr="00FA6B73" w:rsidRDefault="00DD7D2F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DD7D2F" w:rsidRPr="00D80ACD" w:rsidTr="006059F5">
        <w:tc>
          <w:tcPr>
            <w:tcW w:w="533" w:type="dxa"/>
            <w:gridSpan w:val="2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3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adresse personnelle :</w:t>
            </w:r>
          </w:p>
        </w:tc>
        <w:tc>
          <w:tcPr>
            <w:tcW w:w="4384" w:type="dxa"/>
            <w:gridSpan w:val="5"/>
            <w:shd w:val="clear" w:color="auto" w:fill="D9D9D9" w:themeFill="background1" w:themeFillShade="D9"/>
          </w:tcPr>
          <w:p w:rsidR="00DD7D2F" w:rsidRPr="002B6338" w:rsidRDefault="00DD7D2F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D7D2F" w:rsidRPr="00D80ACD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7D2F" w:rsidRPr="00FA6B73" w:rsidTr="006059F5">
        <w:tc>
          <w:tcPr>
            <w:tcW w:w="533" w:type="dxa"/>
            <w:gridSpan w:val="2"/>
            <w:shd w:val="clear" w:color="auto" w:fill="auto"/>
          </w:tcPr>
          <w:p w:rsidR="00DD7D2F" w:rsidRPr="00FA6B73" w:rsidRDefault="00DD7D2F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2704" w:type="dxa"/>
            <w:gridSpan w:val="3"/>
            <w:shd w:val="clear" w:color="auto" w:fill="auto"/>
          </w:tcPr>
          <w:p w:rsidR="00DD7D2F" w:rsidRPr="00FA6B73" w:rsidRDefault="00DD7D2F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4384" w:type="dxa"/>
            <w:gridSpan w:val="5"/>
            <w:shd w:val="clear" w:color="auto" w:fill="auto"/>
          </w:tcPr>
          <w:p w:rsidR="00DD7D2F" w:rsidRPr="00FA6B73" w:rsidRDefault="00DD7D2F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D7D2F" w:rsidRPr="00FA6B73" w:rsidRDefault="00DD7D2F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</w:tr>
      <w:tr w:rsidR="00DD7D2F" w:rsidRPr="002B6338" w:rsidTr="006059F5">
        <w:tc>
          <w:tcPr>
            <w:tcW w:w="533" w:type="dxa"/>
            <w:gridSpan w:val="2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836" w:type="dxa"/>
            <w:gridSpan w:val="4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doctorat choisi pour le concours :</w:t>
            </w:r>
          </w:p>
        </w:tc>
        <w:tc>
          <w:tcPr>
            <w:tcW w:w="6804" w:type="dxa"/>
            <w:gridSpan w:val="6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(mettre X dans la case correspondante)</w:t>
            </w:r>
          </w:p>
        </w:tc>
      </w:tr>
      <w:tr w:rsidR="00DD7D2F" w:rsidRPr="00085A9A" w:rsidTr="006059F5">
        <w:tc>
          <w:tcPr>
            <w:tcW w:w="533" w:type="dxa"/>
            <w:gridSpan w:val="2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2704" w:type="dxa"/>
            <w:gridSpan w:val="3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3392" w:type="dxa"/>
            <w:gridSpan w:val="4"/>
          </w:tcPr>
          <w:p w:rsidR="00DD7D2F" w:rsidRPr="00085A9A" w:rsidRDefault="00DD7D2F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3544" w:type="dxa"/>
            <w:gridSpan w:val="3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</w:tr>
      <w:tr w:rsidR="00DD7D2F" w:rsidRPr="002B6338" w:rsidTr="005C67B5">
        <w:tc>
          <w:tcPr>
            <w:tcW w:w="1101" w:type="dxa"/>
            <w:gridSpan w:val="4"/>
          </w:tcPr>
          <w:p w:rsidR="00DD7D2F" w:rsidRPr="007A3902" w:rsidRDefault="00DD7D2F" w:rsidP="006059F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A390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domaine :</w:t>
            </w:r>
          </w:p>
        </w:tc>
        <w:tc>
          <w:tcPr>
            <w:tcW w:w="2409" w:type="dxa"/>
            <w:gridSpan w:val="3"/>
          </w:tcPr>
          <w:p w:rsidR="00DD7D2F" w:rsidRPr="007A3902" w:rsidRDefault="00DD7D2F" w:rsidP="006059F5">
            <w:pPr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  <w:r w:rsidRPr="007A3902"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  <w:t>filière :</w:t>
            </w:r>
          </w:p>
        </w:tc>
        <w:tc>
          <w:tcPr>
            <w:tcW w:w="2694" w:type="dxa"/>
          </w:tcPr>
          <w:p w:rsidR="00DD7D2F" w:rsidRPr="007A3902" w:rsidRDefault="00DD7D2F" w:rsidP="006059F5">
            <w:pPr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  <w:r w:rsidRPr="007A3902"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  <w:t>spécialité :</w:t>
            </w:r>
          </w:p>
        </w:tc>
        <w:tc>
          <w:tcPr>
            <w:tcW w:w="3538" w:type="dxa"/>
            <w:gridSpan w:val="3"/>
          </w:tcPr>
          <w:p w:rsidR="00DD7D2F" w:rsidRPr="007A3902" w:rsidRDefault="00DD7D2F" w:rsidP="006059F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A390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intitulé du doctorat LMD :</w:t>
            </w:r>
          </w:p>
        </w:tc>
        <w:tc>
          <w:tcPr>
            <w:tcW w:w="431" w:type="dxa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7D2F" w:rsidRPr="002B6338" w:rsidTr="005C67B5">
        <w:tc>
          <w:tcPr>
            <w:tcW w:w="392" w:type="dxa"/>
            <w:shd w:val="clear" w:color="auto" w:fill="DDD9C3" w:themeFill="background2" w:themeFillShade="E6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</w:rPr>
            </w:pPr>
            <w:r w:rsidRPr="00085A9A"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</w:rPr>
              <w:t>segc</w:t>
            </w:r>
          </w:p>
        </w:tc>
        <w:tc>
          <w:tcPr>
            <w:tcW w:w="2409" w:type="dxa"/>
            <w:gridSpan w:val="3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538" w:type="dxa"/>
            <w:gridSpan w:val="3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7D2F" w:rsidRPr="007A3902" w:rsidTr="005C67B5">
        <w:tc>
          <w:tcPr>
            <w:tcW w:w="392" w:type="dxa"/>
          </w:tcPr>
          <w:p w:rsidR="00DD7D2F" w:rsidRPr="007A3902" w:rsidRDefault="00DD7D2F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709" w:type="dxa"/>
            <w:gridSpan w:val="3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2409" w:type="dxa"/>
            <w:gridSpan w:val="3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2694" w:type="dxa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3538" w:type="dxa"/>
            <w:gridSpan w:val="3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431" w:type="dxa"/>
          </w:tcPr>
          <w:p w:rsidR="00DD7D2F" w:rsidRPr="007A3902" w:rsidRDefault="00DD7D2F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</w:tr>
      <w:tr w:rsidR="00DD7D2F" w:rsidRPr="007A3902" w:rsidTr="005C67B5">
        <w:tc>
          <w:tcPr>
            <w:tcW w:w="392" w:type="dxa"/>
          </w:tcPr>
          <w:p w:rsidR="00DD7D2F" w:rsidRPr="007A3902" w:rsidRDefault="00DD7D2F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425" w:type="dxa"/>
            <w:gridSpan w:val="2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2693" w:type="dxa"/>
            <w:gridSpan w:val="4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2694" w:type="dxa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3538" w:type="dxa"/>
            <w:gridSpan w:val="3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/>
                <w:iCs/>
                <w:sz w:val="8"/>
                <w:szCs w:val="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DD7D2F" w:rsidRPr="007A3902" w:rsidRDefault="00DD7D2F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</w:tr>
      <w:tr w:rsidR="00DD7D2F" w:rsidRPr="002B6338" w:rsidTr="006059F5">
        <w:tc>
          <w:tcPr>
            <w:tcW w:w="392" w:type="dxa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 w:rsidRPr="00085A9A">
              <w:rPr>
                <w:rFonts w:ascii="Sakkal Majalla" w:hAnsi="Sakkal Majalla" w:cs="Sakkal Majalla"/>
                <w:iCs/>
                <w:sz w:val="24"/>
                <w:szCs w:val="24"/>
              </w:rPr>
              <w:t>sciences de gestion</w:t>
            </w:r>
          </w:p>
        </w:tc>
        <w:tc>
          <w:tcPr>
            <w:tcW w:w="2694" w:type="dxa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 w:rsidRPr="00085A9A">
              <w:rPr>
                <w:rFonts w:ascii="Sakkal Majalla" w:hAnsi="Sakkal Majalla" w:cs="Sakkal Majalla"/>
                <w:iCs/>
                <w:sz w:val="24"/>
                <w:szCs w:val="24"/>
              </w:rPr>
              <w:t xml:space="preserve">sciences de gestion 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  <w:t xml:space="preserve">finance et comptabilité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7D2F" w:rsidRPr="007A3902" w:rsidTr="006059F5">
        <w:tc>
          <w:tcPr>
            <w:tcW w:w="392" w:type="dxa"/>
          </w:tcPr>
          <w:p w:rsidR="00DD7D2F" w:rsidRPr="007A3902" w:rsidRDefault="00DD7D2F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425" w:type="dxa"/>
            <w:gridSpan w:val="2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2693" w:type="dxa"/>
            <w:gridSpan w:val="4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2694" w:type="dxa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3538" w:type="dxa"/>
            <w:gridSpan w:val="3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/>
                <w:iCs/>
                <w:sz w:val="8"/>
                <w:szCs w:val="8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DD7D2F" w:rsidRPr="007A3902" w:rsidRDefault="00DD7D2F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</w:tr>
      <w:tr w:rsidR="00DD7D2F" w:rsidRPr="002B6338" w:rsidTr="006059F5">
        <w:tc>
          <w:tcPr>
            <w:tcW w:w="392" w:type="dxa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 w:rsidRPr="00085A9A">
              <w:rPr>
                <w:rFonts w:ascii="Sakkal Majalla" w:hAnsi="Sakkal Majalla" w:cs="Sakkal Majalla"/>
                <w:iCs/>
                <w:sz w:val="24"/>
                <w:szCs w:val="24"/>
              </w:rPr>
              <w:t>sciences de gestion</w:t>
            </w:r>
          </w:p>
        </w:tc>
        <w:tc>
          <w:tcPr>
            <w:tcW w:w="2694" w:type="dxa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 w:rsidRPr="00085A9A">
              <w:rPr>
                <w:rFonts w:ascii="Sakkal Majalla" w:hAnsi="Sakkal Majalla" w:cs="Sakkal Majalla"/>
                <w:iCs/>
                <w:sz w:val="24"/>
                <w:szCs w:val="24"/>
              </w:rPr>
              <w:t xml:space="preserve">sciences de gestion 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  <w:t>management et gestion des organisations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7D2F" w:rsidRPr="007A3902" w:rsidTr="006059F5">
        <w:tc>
          <w:tcPr>
            <w:tcW w:w="392" w:type="dxa"/>
          </w:tcPr>
          <w:p w:rsidR="00DD7D2F" w:rsidRPr="007A3902" w:rsidRDefault="00DD7D2F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425" w:type="dxa"/>
            <w:gridSpan w:val="2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2693" w:type="dxa"/>
            <w:gridSpan w:val="4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2694" w:type="dxa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3538" w:type="dxa"/>
            <w:gridSpan w:val="3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/>
                <w:iCs/>
                <w:sz w:val="8"/>
                <w:szCs w:val="8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DD7D2F" w:rsidRPr="007A3902" w:rsidRDefault="00DD7D2F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</w:tr>
      <w:tr w:rsidR="00DD7D2F" w:rsidRPr="002B6338" w:rsidTr="006059F5">
        <w:tc>
          <w:tcPr>
            <w:tcW w:w="392" w:type="dxa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 xml:space="preserve">sciences commerciales </w:t>
            </w:r>
          </w:p>
        </w:tc>
        <w:tc>
          <w:tcPr>
            <w:tcW w:w="2694" w:type="dxa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>sciences commerciales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  <w:t>études comptables et fiscales avancées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7D2F" w:rsidRPr="007A3902" w:rsidTr="006059F5">
        <w:tc>
          <w:tcPr>
            <w:tcW w:w="392" w:type="dxa"/>
          </w:tcPr>
          <w:p w:rsidR="00DD7D2F" w:rsidRPr="007A3902" w:rsidRDefault="00DD7D2F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425" w:type="dxa"/>
            <w:gridSpan w:val="2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2693" w:type="dxa"/>
            <w:gridSpan w:val="4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2694" w:type="dxa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3538" w:type="dxa"/>
            <w:gridSpan w:val="3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/>
                <w:iCs/>
                <w:sz w:val="8"/>
                <w:szCs w:val="8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DD7D2F" w:rsidRPr="007A3902" w:rsidRDefault="00DD7D2F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</w:tr>
      <w:tr w:rsidR="00DD7D2F" w:rsidRPr="002B6338" w:rsidTr="006059F5">
        <w:tc>
          <w:tcPr>
            <w:tcW w:w="392" w:type="dxa"/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 xml:space="preserve">sciences commerciales </w:t>
            </w:r>
          </w:p>
        </w:tc>
        <w:tc>
          <w:tcPr>
            <w:tcW w:w="2694" w:type="dxa"/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>sciences commerciales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</w:tcPr>
          <w:p w:rsidR="00DD7D2F" w:rsidRPr="00085A9A" w:rsidRDefault="00DD7D2F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  <w:t>marketing stratégique et innovation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2F" w:rsidRPr="002B6338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7D2F" w:rsidRPr="0062008C" w:rsidTr="006059F5">
        <w:tc>
          <w:tcPr>
            <w:tcW w:w="392" w:type="dxa"/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538" w:type="dxa"/>
            <w:gridSpan w:val="3"/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7D2F" w:rsidRPr="0062008C" w:rsidTr="006059F5">
        <w:tc>
          <w:tcPr>
            <w:tcW w:w="392" w:type="dxa"/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538" w:type="dxa"/>
            <w:gridSpan w:val="3"/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7D2F" w:rsidRPr="0062008C" w:rsidTr="006059F5">
        <w:tc>
          <w:tcPr>
            <w:tcW w:w="392" w:type="dxa"/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538" w:type="dxa"/>
            <w:gridSpan w:val="3"/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7D2F" w:rsidRPr="0062008C" w:rsidTr="006059F5">
        <w:tc>
          <w:tcPr>
            <w:tcW w:w="392" w:type="dxa"/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538" w:type="dxa"/>
            <w:gridSpan w:val="3"/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7D2F" w:rsidRPr="0062008C" w:rsidTr="006059F5">
        <w:tc>
          <w:tcPr>
            <w:tcW w:w="392" w:type="dxa"/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538" w:type="dxa"/>
            <w:gridSpan w:val="3"/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7D2F" w:rsidRPr="0062008C" w:rsidTr="006059F5">
        <w:tc>
          <w:tcPr>
            <w:tcW w:w="392" w:type="dxa"/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538" w:type="dxa"/>
            <w:gridSpan w:val="3"/>
          </w:tcPr>
          <w:p w:rsidR="00DD7D2F" w:rsidRPr="00335435" w:rsidRDefault="00DD7D2F" w:rsidP="006059F5">
            <w:pPr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</w:rPr>
            </w:pPr>
            <w:r w:rsidRPr="00335435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</w:rPr>
              <w:t>date et signature :</w:t>
            </w:r>
          </w:p>
        </w:tc>
        <w:tc>
          <w:tcPr>
            <w:tcW w:w="431" w:type="dxa"/>
          </w:tcPr>
          <w:p w:rsidR="00DD7D2F" w:rsidRPr="0062008C" w:rsidRDefault="00DD7D2F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DD7D2F" w:rsidRDefault="00DD7D2F" w:rsidP="0033131A"/>
    <w:p w:rsidR="005C67B5" w:rsidRDefault="005C67B5" w:rsidP="0033131A"/>
    <w:p w:rsidR="005C67B5" w:rsidRDefault="005C67B5">
      <w:r>
        <w:br w:type="page"/>
      </w:r>
    </w:p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141"/>
        <w:gridCol w:w="284"/>
        <w:gridCol w:w="284"/>
        <w:gridCol w:w="2136"/>
        <w:gridCol w:w="132"/>
        <w:gridCol w:w="141"/>
        <w:gridCol w:w="2694"/>
        <w:gridCol w:w="141"/>
        <w:gridCol w:w="284"/>
        <w:gridCol w:w="992"/>
        <w:gridCol w:w="2121"/>
        <w:gridCol w:w="431"/>
      </w:tblGrid>
      <w:tr w:rsidR="005C67B5" w:rsidRPr="00D80ACD" w:rsidTr="006059F5">
        <w:tc>
          <w:tcPr>
            <w:tcW w:w="10173" w:type="dxa"/>
            <w:gridSpan w:val="13"/>
            <w:shd w:val="clear" w:color="auto" w:fill="DDD9C3" w:themeFill="background2" w:themeFillShade="E6"/>
          </w:tcPr>
          <w:p w:rsidR="005C67B5" w:rsidRPr="00D80ACD" w:rsidRDefault="00CD6708" w:rsidP="006059F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  <w:lastRenderedPageBreak/>
              <w:pict>
                <v:group id="_x0000_s1089" style="position:absolute;left:0;text-align:left;margin-left:410.9pt;margin-top:4.75pt;width:79.95pt;height:75.5pt;z-index:251694080" coordorigin="110944990,108074872" coordsize="1071880,1062990">
                  <o:lock v:ext="edit" aspectratio="t"/>
                  <v:shape id="Image 12" o:spid="_x0000_s1090" type="#_x0000_t75" style="position:absolute;left:111037700;top:108146627;width:895985;height:890270;visibility:visible;mso-wrap-distance-left:2.88pt;mso-wrap-distance-top:3.84pt;mso-wrap-distance-right:1.25525mm;mso-wrap-distance-bottom:1.44156mm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" o:cliptowrap="t">
                    <v:imagedata r:id="rId8" o:title=""/>
                  </v:shape>
                  <v:shape id="_x0000_s1091" type="#_x0000_t75" style="position:absolute;left:111085325;top:108184092;width:798830;height:792480;visibility:visible;mso-wrap-distance-bottom:.5p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" o:cliptowrap="t">
                    <v:imagedata r:id="rId9" o:title=""/>
                  </v:shape>
                  <v:shape id="_x0000_s1092" type="#_x0000_t145" style="position:absolute;left:110944990;top:108203777;width:1056640;height:934085" adj="209741" fillcolor="black [3213]" strokecolor="black [3213]" o:cliptowrap="t">
                    <v:shadow color="#868686"/>
                    <v:textpath style="font-family:&quot;Bodoni MT&quot;;font-size:8pt" fitshape="t" trim="t" string="Université Kasdi Merbah Ouargla"/>
                    <o:lock v:ext="edit" aspectratio="t"/>
                  </v:shape>
                  <v:shape id="_x0000_s1093" type="#_x0000_t144" style="position:absolute;left:110952610;top:108074872;width:1064260;height:843280" adj="10480736" fillcolor="black [3213]" strokecolor="black [3213]" o:cliptowrap="t">
                    <v:shadow color="#868686"/>
                    <v:textpath style="font-family:&quot;Simplified Arabic Fixed&quot;;font-size:8pt" fitshape="t" trim="t" string="جامعة قاصدي مرباح ورقلة"/>
                    <o:lock v:ext="edit" aspectratio="t"/>
                  </v:shape>
                </v:group>
              </w:pict>
            </w:r>
            <w:r w:rsidR="005C67B5" w:rsidRPr="00D80ACD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FICHE DE RENSEIGNEMENTS</w:t>
            </w:r>
          </w:p>
          <w:p w:rsidR="005C67B5" w:rsidRDefault="005C67B5" w:rsidP="006059F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CONCOURS D'ACCÈS AU DOCTORAT</w:t>
            </w:r>
            <w:r w:rsidRPr="00D80ACD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-LMD  (201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3</w:t>
            </w:r>
            <w:r w:rsidRPr="00D80ACD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/201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4</w:t>
            </w:r>
            <w:r w:rsidRPr="00D80ACD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)</w:t>
            </w:r>
          </w:p>
          <w:p w:rsidR="005C67B5" w:rsidRPr="00D80ACD" w:rsidRDefault="005C67B5" w:rsidP="006059F5">
            <w:pPr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domaines SNV/STU</w:t>
            </w:r>
          </w:p>
          <w:p w:rsidR="005C67B5" w:rsidRPr="00D80ACD" w:rsidRDefault="005C67B5" w:rsidP="006059F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80ACD">
              <w:rPr>
                <w:rFonts w:ascii="Sakkal Majalla" w:hAnsi="Sakkal Majalla" w:cs="Sakkal Majalla"/>
                <w:sz w:val="24"/>
                <w:szCs w:val="24"/>
              </w:rPr>
              <w:t xml:space="preserve">(Fiche obligatoire. A remplir soigneusement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au traitement de texte</w:t>
            </w:r>
            <w:r w:rsidRPr="00D80ACD">
              <w:rPr>
                <w:rFonts w:ascii="Sakkal Majalla" w:hAnsi="Sakkal Majalla" w:cs="Sakkal Majalla"/>
                <w:sz w:val="24"/>
                <w:szCs w:val="24"/>
              </w:rPr>
              <w:t>)</w:t>
            </w:r>
          </w:p>
        </w:tc>
      </w:tr>
      <w:tr w:rsidR="005C67B5" w:rsidRPr="002C3C10" w:rsidTr="006059F5">
        <w:tc>
          <w:tcPr>
            <w:tcW w:w="10173" w:type="dxa"/>
            <w:gridSpan w:val="13"/>
          </w:tcPr>
          <w:p w:rsidR="005C67B5" w:rsidRPr="002C3C10" w:rsidRDefault="005C67B5" w:rsidP="006059F5">
            <w:pPr>
              <w:rPr>
                <w:rFonts w:ascii="Sakkal Majalla" w:hAnsi="Sakkal Majalla" w:cs="Sakkal Majalla"/>
                <w:b/>
                <w:bCs/>
                <w:sz w:val="14"/>
                <w:szCs w:val="14"/>
              </w:rPr>
            </w:pPr>
          </w:p>
        </w:tc>
      </w:tr>
      <w:tr w:rsidR="005C67B5" w:rsidRPr="00D80ACD" w:rsidTr="006059F5">
        <w:tc>
          <w:tcPr>
            <w:tcW w:w="533" w:type="dxa"/>
            <w:gridSpan w:val="2"/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3"/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 xml:space="preserve">nom : </w:t>
            </w:r>
          </w:p>
        </w:tc>
        <w:tc>
          <w:tcPr>
            <w:tcW w:w="4384" w:type="dxa"/>
            <w:gridSpan w:val="6"/>
            <w:shd w:val="clear" w:color="auto" w:fill="D9D9D9" w:themeFill="background1" w:themeFillShade="D9"/>
          </w:tcPr>
          <w:p w:rsidR="005C67B5" w:rsidRPr="002B6338" w:rsidRDefault="005C67B5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5C67B5" w:rsidRPr="00D80ACD" w:rsidRDefault="00CD6708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noProof/>
                <w:sz w:val="24"/>
                <w:szCs w:val="24"/>
              </w:rPr>
              <w:pict>
                <v:shape id="_x0000_s1094" type="#_x0000_t202" style="position:absolute;margin-left:7.4pt;margin-top:2.8pt;width:91.35pt;height:93.3pt;z-index:251695104;mso-position-horizontal-relative:text;mso-position-vertical-relative:text;mso-width-relative:margin;mso-height-relative:margin" fillcolor="#d8d8d8 [2732]">
                  <v:textbox style="mso-next-textbox:#_x0000_s1094">
                    <w:txbxContent>
                      <w:p w:rsidR="005C67B5" w:rsidRDefault="005C67B5" w:rsidP="005C67B5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Sakkal Majalla" w:hAnsi="Sakkal Majalla" w:cs="Sakkal Majalla"/>
                          </w:rPr>
                        </w:pPr>
                      </w:p>
                      <w:p w:rsidR="005C67B5" w:rsidRPr="004421E0" w:rsidRDefault="005C67B5" w:rsidP="005C67B5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</w:rPr>
                        </w:pPr>
                        <w:r w:rsidRPr="004421E0">
                          <w:rPr>
                            <w:rFonts w:ascii="Sakkal Majalla" w:hAnsi="Sakkal Majalla" w:cs="Sakkal Majalla"/>
                            <w:b/>
                            <w:bCs/>
                          </w:rPr>
                          <w:t>PHOTO</w:t>
                        </w:r>
                      </w:p>
                      <w:p w:rsidR="005C67B5" w:rsidRPr="004421E0" w:rsidRDefault="005C67B5" w:rsidP="005C67B5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</w:rPr>
                        </w:pPr>
                        <w:proofErr w:type="gramStart"/>
                        <w:r w:rsidRPr="004421E0">
                          <w:rPr>
                            <w:rFonts w:ascii="Sakkal Majalla" w:hAnsi="Sakkal Majalla" w:cs="Sakkal Majalla"/>
                            <w:b/>
                            <w:bCs/>
                          </w:rPr>
                          <w:t>d’identité</w:t>
                        </w:r>
                        <w:proofErr w:type="gramEnd"/>
                      </w:p>
                      <w:p w:rsidR="005C67B5" w:rsidRPr="004421E0" w:rsidRDefault="005C67B5" w:rsidP="005C67B5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</w:rPr>
                        </w:pPr>
                        <w:proofErr w:type="gramStart"/>
                        <w:r w:rsidRPr="004421E0">
                          <w:rPr>
                            <w:rFonts w:ascii="Sakkal Majalla" w:hAnsi="Sakkal Majalla" w:cs="Sakkal Majalla"/>
                            <w:b/>
                            <w:bCs/>
                          </w:rPr>
                          <w:t>à</w:t>
                        </w:r>
                        <w:proofErr w:type="gramEnd"/>
                        <w:r w:rsidRPr="004421E0">
                          <w:rPr>
                            <w:rFonts w:ascii="Sakkal Majalla" w:hAnsi="Sakkal Majalla" w:cs="Sakkal Majalla"/>
                            <w:b/>
                            <w:bCs/>
                          </w:rPr>
                          <w:t xml:space="preserve"> coller ici</w:t>
                        </w:r>
                      </w:p>
                      <w:p w:rsidR="005C67B5" w:rsidRDefault="005C67B5" w:rsidP="005C67B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  <w:tr w:rsidR="005C67B5" w:rsidRPr="00D80ACD" w:rsidTr="006059F5">
        <w:tc>
          <w:tcPr>
            <w:tcW w:w="533" w:type="dxa"/>
            <w:gridSpan w:val="2"/>
          </w:tcPr>
          <w:p w:rsidR="005C67B5" w:rsidRPr="00FA6B73" w:rsidRDefault="005C67B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704" w:type="dxa"/>
            <w:gridSpan w:val="3"/>
          </w:tcPr>
          <w:p w:rsidR="005C67B5" w:rsidRPr="00FA6B73" w:rsidRDefault="005C67B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4384" w:type="dxa"/>
            <w:gridSpan w:val="6"/>
            <w:shd w:val="clear" w:color="auto" w:fill="auto"/>
          </w:tcPr>
          <w:p w:rsidR="005C67B5" w:rsidRPr="00FA6B73" w:rsidRDefault="005C67B5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vMerge/>
          </w:tcPr>
          <w:p w:rsidR="005C67B5" w:rsidRPr="00D80ACD" w:rsidRDefault="005C67B5" w:rsidP="006059F5">
            <w:pPr>
              <w:rPr>
                <w:rFonts w:ascii="Sakkal Majalla" w:hAnsi="Sakkal Majalla" w:cs="Sakkal Majalla"/>
                <w:noProof/>
                <w:sz w:val="24"/>
                <w:szCs w:val="24"/>
              </w:rPr>
            </w:pPr>
          </w:p>
        </w:tc>
      </w:tr>
      <w:tr w:rsidR="005C67B5" w:rsidRPr="00D80ACD" w:rsidTr="006059F5">
        <w:tc>
          <w:tcPr>
            <w:tcW w:w="533" w:type="dxa"/>
            <w:gridSpan w:val="2"/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3"/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 xml:space="preserve">prénom : </w:t>
            </w:r>
          </w:p>
        </w:tc>
        <w:tc>
          <w:tcPr>
            <w:tcW w:w="4384" w:type="dxa"/>
            <w:gridSpan w:val="6"/>
            <w:shd w:val="clear" w:color="auto" w:fill="D9D9D9" w:themeFill="background1" w:themeFillShade="D9"/>
          </w:tcPr>
          <w:p w:rsidR="005C67B5" w:rsidRPr="002B6338" w:rsidRDefault="005C67B5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5C67B5" w:rsidRPr="00D80ACD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C67B5" w:rsidRPr="00FA6B73" w:rsidTr="006059F5">
        <w:tc>
          <w:tcPr>
            <w:tcW w:w="533" w:type="dxa"/>
            <w:gridSpan w:val="2"/>
            <w:shd w:val="clear" w:color="auto" w:fill="auto"/>
          </w:tcPr>
          <w:p w:rsidR="005C67B5" w:rsidRPr="00FA6B73" w:rsidRDefault="005C67B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704" w:type="dxa"/>
            <w:gridSpan w:val="3"/>
            <w:shd w:val="clear" w:color="auto" w:fill="auto"/>
          </w:tcPr>
          <w:p w:rsidR="005C67B5" w:rsidRPr="00FA6B73" w:rsidRDefault="005C67B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4384" w:type="dxa"/>
            <w:gridSpan w:val="6"/>
            <w:shd w:val="clear" w:color="auto" w:fill="auto"/>
          </w:tcPr>
          <w:p w:rsidR="005C67B5" w:rsidRPr="00FA6B73" w:rsidRDefault="005C67B5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5C67B5" w:rsidRPr="00FA6B73" w:rsidRDefault="005C67B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5C67B5" w:rsidRPr="00D80ACD" w:rsidTr="006059F5">
        <w:tc>
          <w:tcPr>
            <w:tcW w:w="533" w:type="dxa"/>
            <w:gridSpan w:val="2"/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3"/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date et lieu de naissance :</w:t>
            </w:r>
          </w:p>
        </w:tc>
        <w:tc>
          <w:tcPr>
            <w:tcW w:w="4384" w:type="dxa"/>
            <w:gridSpan w:val="6"/>
            <w:shd w:val="clear" w:color="auto" w:fill="D9D9D9" w:themeFill="background1" w:themeFillShade="D9"/>
          </w:tcPr>
          <w:p w:rsidR="005C67B5" w:rsidRPr="002B6338" w:rsidRDefault="005C67B5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5C67B5" w:rsidRPr="00D80ACD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C67B5" w:rsidRPr="00FA6B73" w:rsidTr="006059F5">
        <w:tc>
          <w:tcPr>
            <w:tcW w:w="533" w:type="dxa"/>
            <w:gridSpan w:val="2"/>
            <w:shd w:val="clear" w:color="auto" w:fill="auto"/>
          </w:tcPr>
          <w:p w:rsidR="005C67B5" w:rsidRPr="00FA6B73" w:rsidRDefault="005C67B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704" w:type="dxa"/>
            <w:gridSpan w:val="3"/>
            <w:shd w:val="clear" w:color="auto" w:fill="auto"/>
          </w:tcPr>
          <w:p w:rsidR="005C67B5" w:rsidRPr="00FA6B73" w:rsidRDefault="005C67B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4384" w:type="dxa"/>
            <w:gridSpan w:val="6"/>
            <w:shd w:val="clear" w:color="auto" w:fill="auto"/>
          </w:tcPr>
          <w:p w:rsidR="005C67B5" w:rsidRPr="00FA6B73" w:rsidRDefault="005C67B5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5C67B5" w:rsidRPr="00FA6B73" w:rsidRDefault="005C67B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5C67B5" w:rsidRPr="00D80ACD" w:rsidTr="006059F5">
        <w:tc>
          <w:tcPr>
            <w:tcW w:w="533" w:type="dxa"/>
            <w:gridSpan w:val="2"/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3"/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tél. :</w:t>
            </w:r>
          </w:p>
        </w:tc>
        <w:tc>
          <w:tcPr>
            <w:tcW w:w="4384" w:type="dxa"/>
            <w:gridSpan w:val="6"/>
            <w:shd w:val="clear" w:color="auto" w:fill="D9D9D9" w:themeFill="background1" w:themeFillShade="D9"/>
          </w:tcPr>
          <w:p w:rsidR="005C67B5" w:rsidRPr="002B6338" w:rsidRDefault="005C67B5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5C67B5" w:rsidRPr="00D80ACD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C67B5" w:rsidRPr="00FA6B73" w:rsidTr="006059F5">
        <w:tc>
          <w:tcPr>
            <w:tcW w:w="533" w:type="dxa"/>
            <w:gridSpan w:val="2"/>
            <w:shd w:val="clear" w:color="auto" w:fill="auto"/>
          </w:tcPr>
          <w:p w:rsidR="005C67B5" w:rsidRPr="00FA6B73" w:rsidRDefault="005C67B5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2704" w:type="dxa"/>
            <w:gridSpan w:val="3"/>
            <w:shd w:val="clear" w:color="auto" w:fill="auto"/>
          </w:tcPr>
          <w:p w:rsidR="005C67B5" w:rsidRPr="00FA6B73" w:rsidRDefault="005C67B5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4384" w:type="dxa"/>
            <w:gridSpan w:val="6"/>
            <w:shd w:val="clear" w:color="auto" w:fill="auto"/>
          </w:tcPr>
          <w:p w:rsidR="005C67B5" w:rsidRPr="00FA6B73" w:rsidRDefault="005C67B5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5C67B5" w:rsidRPr="00FA6B73" w:rsidRDefault="005C67B5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</w:tr>
      <w:tr w:rsidR="005C67B5" w:rsidRPr="00D80ACD" w:rsidTr="006059F5">
        <w:tc>
          <w:tcPr>
            <w:tcW w:w="533" w:type="dxa"/>
            <w:gridSpan w:val="2"/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3"/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émail :</w:t>
            </w:r>
          </w:p>
        </w:tc>
        <w:tc>
          <w:tcPr>
            <w:tcW w:w="4384" w:type="dxa"/>
            <w:gridSpan w:val="6"/>
            <w:shd w:val="clear" w:color="auto" w:fill="D9D9D9" w:themeFill="background1" w:themeFillShade="D9"/>
          </w:tcPr>
          <w:p w:rsidR="005C67B5" w:rsidRPr="002B6338" w:rsidRDefault="005C67B5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5C67B5" w:rsidRPr="00D80ACD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C67B5" w:rsidRPr="00FA6B73" w:rsidTr="006059F5">
        <w:tc>
          <w:tcPr>
            <w:tcW w:w="533" w:type="dxa"/>
            <w:gridSpan w:val="2"/>
            <w:shd w:val="clear" w:color="auto" w:fill="auto"/>
          </w:tcPr>
          <w:p w:rsidR="005C67B5" w:rsidRPr="00FA6B73" w:rsidRDefault="005C67B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704" w:type="dxa"/>
            <w:gridSpan w:val="3"/>
            <w:shd w:val="clear" w:color="auto" w:fill="auto"/>
          </w:tcPr>
          <w:p w:rsidR="005C67B5" w:rsidRPr="00FA6B73" w:rsidRDefault="005C67B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4384" w:type="dxa"/>
            <w:gridSpan w:val="6"/>
            <w:shd w:val="clear" w:color="auto" w:fill="auto"/>
          </w:tcPr>
          <w:p w:rsidR="005C67B5" w:rsidRPr="00FA6B73" w:rsidRDefault="005C67B5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C67B5" w:rsidRPr="00FA6B73" w:rsidRDefault="005C67B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5C67B5" w:rsidRPr="00D80ACD" w:rsidTr="006059F5">
        <w:tc>
          <w:tcPr>
            <w:tcW w:w="533" w:type="dxa"/>
            <w:gridSpan w:val="2"/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3"/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adresse personnelle :</w:t>
            </w:r>
          </w:p>
        </w:tc>
        <w:tc>
          <w:tcPr>
            <w:tcW w:w="4384" w:type="dxa"/>
            <w:gridSpan w:val="6"/>
            <w:shd w:val="clear" w:color="auto" w:fill="D9D9D9" w:themeFill="background1" w:themeFillShade="D9"/>
          </w:tcPr>
          <w:p w:rsidR="005C67B5" w:rsidRPr="002B6338" w:rsidRDefault="005C67B5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C67B5" w:rsidRPr="00D80ACD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C67B5" w:rsidRPr="00FA6B73" w:rsidTr="006059F5">
        <w:tc>
          <w:tcPr>
            <w:tcW w:w="533" w:type="dxa"/>
            <w:gridSpan w:val="2"/>
            <w:shd w:val="clear" w:color="auto" w:fill="auto"/>
          </w:tcPr>
          <w:p w:rsidR="005C67B5" w:rsidRPr="00FA6B73" w:rsidRDefault="005C67B5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2704" w:type="dxa"/>
            <w:gridSpan w:val="3"/>
            <w:shd w:val="clear" w:color="auto" w:fill="auto"/>
          </w:tcPr>
          <w:p w:rsidR="005C67B5" w:rsidRPr="00FA6B73" w:rsidRDefault="005C67B5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4384" w:type="dxa"/>
            <w:gridSpan w:val="6"/>
            <w:shd w:val="clear" w:color="auto" w:fill="auto"/>
          </w:tcPr>
          <w:p w:rsidR="005C67B5" w:rsidRPr="00FA6B73" w:rsidRDefault="005C67B5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C67B5" w:rsidRPr="00FA6B73" w:rsidRDefault="005C67B5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</w:tr>
      <w:tr w:rsidR="005C67B5" w:rsidRPr="002B6338" w:rsidTr="006059F5">
        <w:tc>
          <w:tcPr>
            <w:tcW w:w="533" w:type="dxa"/>
            <w:gridSpan w:val="2"/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836" w:type="dxa"/>
            <w:gridSpan w:val="4"/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doctorat choisi pour le concours :</w:t>
            </w:r>
          </w:p>
        </w:tc>
        <w:tc>
          <w:tcPr>
            <w:tcW w:w="6804" w:type="dxa"/>
            <w:gridSpan w:val="7"/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(mettre X dans la case correspondante)</w:t>
            </w:r>
          </w:p>
        </w:tc>
      </w:tr>
      <w:tr w:rsidR="005C67B5" w:rsidRPr="00085A9A" w:rsidTr="006059F5">
        <w:tc>
          <w:tcPr>
            <w:tcW w:w="533" w:type="dxa"/>
            <w:gridSpan w:val="2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2704" w:type="dxa"/>
            <w:gridSpan w:val="3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3392" w:type="dxa"/>
            <w:gridSpan w:val="5"/>
          </w:tcPr>
          <w:p w:rsidR="005C67B5" w:rsidRPr="00085A9A" w:rsidRDefault="005C67B5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3544" w:type="dxa"/>
            <w:gridSpan w:val="3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</w:tr>
      <w:tr w:rsidR="005C67B5" w:rsidRPr="002B6338" w:rsidTr="006059F5">
        <w:tc>
          <w:tcPr>
            <w:tcW w:w="1101" w:type="dxa"/>
            <w:gridSpan w:val="4"/>
          </w:tcPr>
          <w:p w:rsidR="005C67B5" w:rsidRPr="007A3902" w:rsidRDefault="005C67B5" w:rsidP="006059F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A390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domaine :</w:t>
            </w:r>
          </w:p>
        </w:tc>
        <w:tc>
          <w:tcPr>
            <w:tcW w:w="2409" w:type="dxa"/>
            <w:gridSpan w:val="3"/>
          </w:tcPr>
          <w:p w:rsidR="005C67B5" w:rsidRPr="007A3902" w:rsidRDefault="005C67B5" w:rsidP="006059F5">
            <w:pPr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  <w:r w:rsidRPr="007A3902"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  <w:t>filière :</w:t>
            </w:r>
          </w:p>
        </w:tc>
        <w:tc>
          <w:tcPr>
            <w:tcW w:w="2694" w:type="dxa"/>
          </w:tcPr>
          <w:p w:rsidR="005C67B5" w:rsidRPr="007A3902" w:rsidRDefault="005C67B5" w:rsidP="006059F5">
            <w:pPr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  <w:r w:rsidRPr="007A3902"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  <w:t>spécialité :</w:t>
            </w:r>
          </w:p>
        </w:tc>
        <w:tc>
          <w:tcPr>
            <w:tcW w:w="3538" w:type="dxa"/>
            <w:gridSpan w:val="4"/>
          </w:tcPr>
          <w:p w:rsidR="005C67B5" w:rsidRPr="007A3902" w:rsidRDefault="005C67B5" w:rsidP="006059F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A390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intitulé du doctorat LMD :</w:t>
            </w:r>
          </w:p>
        </w:tc>
        <w:tc>
          <w:tcPr>
            <w:tcW w:w="431" w:type="dxa"/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C67B5" w:rsidRPr="002B6338" w:rsidTr="006059F5">
        <w:tc>
          <w:tcPr>
            <w:tcW w:w="392" w:type="dxa"/>
            <w:shd w:val="clear" w:color="auto" w:fill="DDD9C3" w:themeFill="background2" w:themeFillShade="E6"/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5C67B5" w:rsidRPr="005A5A11" w:rsidRDefault="005C67B5" w:rsidP="006059F5">
            <w:pPr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</w:rPr>
            </w:pPr>
            <w:r w:rsidRPr="005A5A11"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</w:rPr>
              <w:t>snv</w:t>
            </w:r>
          </w:p>
        </w:tc>
        <w:tc>
          <w:tcPr>
            <w:tcW w:w="2409" w:type="dxa"/>
            <w:gridSpan w:val="3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538" w:type="dxa"/>
            <w:gridSpan w:val="4"/>
          </w:tcPr>
          <w:p w:rsidR="005C67B5" w:rsidRPr="005A5A11" w:rsidRDefault="005C67B5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C67B5" w:rsidRPr="00085A9A" w:rsidTr="006059F5">
        <w:tc>
          <w:tcPr>
            <w:tcW w:w="392" w:type="dxa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709" w:type="dxa"/>
            <w:gridSpan w:val="3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2409" w:type="dxa"/>
            <w:gridSpan w:val="3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2694" w:type="dxa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3538" w:type="dxa"/>
            <w:gridSpan w:val="4"/>
          </w:tcPr>
          <w:p w:rsidR="005C67B5" w:rsidRPr="005A5A11" w:rsidRDefault="005C67B5" w:rsidP="006059F5">
            <w:pPr>
              <w:rPr>
                <w:rFonts w:ascii="Sakkal Majalla" w:hAnsi="Sakkal Majalla" w:cs="Sakkal Majalla"/>
                <w:i/>
                <w:iCs/>
                <w:sz w:val="8"/>
                <w:szCs w:val="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</w:tr>
      <w:tr w:rsidR="005C67B5" w:rsidRPr="002B6338" w:rsidTr="006059F5">
        <w:tc>
          <w:tcPr>
            <w:tcW w:w="392" w:type="dxa"/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 xml:space="preserve">sciences de la nature  et de la vie </w:t>
            </w:r>
          </w:p>
        </w:tc>
        <w:tc>
          <w:tcPr>
            <w:tcW w:w="2694" w:type="dxa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 xml:space="preserve">sciences de la nature  et de la vie </w:t>
            </w:r>
          </w:p>
        </w:tc>
        <w:tc>
          <w:tcPr>
            <w:tcW w:w="3538" w:type="dxa"/>
            <w:gridSpan w:val="4"/>
            <w:tcBorders>
              <w:right w:val="single" w:sz="4" w:space="0" w:color="auto"/>
            </w:tcBorders>
          </w:tcPr>
          <w:p w:rsidR="005C67B5" w:rsidRPr="005A5A11" w:rsidRDefault="005C67B5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  <w:t>biochimie-microbiologie appliquée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C67B5" w:rsidRPr="00085A9A" w:rsidTr="006059F5">
        <w:tc>
          <w:tcPr>
            <w:tcW w:w="392" w:type="dxa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709" w:type="dxa"/>
            <w:gridSpan w:val="3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409" w:type="dxa"/>
            <w:gridSpan w:val="3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iCs/>
                <w:sz w:val="10"/>
                <w:szCs w:val="10"/>
              </w:rPr>
            </w:pPr>
          </w:p>
        </w:tc>
        <w:tc>
          <w:tcPr>
            <w:tcW w:w="2694" w:type="dxa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iCs/>
                <w:sz w:val="10"/>
                <w:szCs w:val="10"/>
              </w:rPr>
            </w:pPr>
          </w:p>
        </w:tc>
        <w:tc>
          <w:tcPr>
            <w:tcW w:w="3538" w:type="dxa"/>
            <w:gridSpan w:val="4"/>
          </w:tcPr>
          <w:p w:rsidR="005C67B5" w:rsidRPr="005A5A11" w:rsidRDefault="005C67B5" w:rsidP="006059F5">
            <w:pPr>
              <w:rPr>
                <w:rFonts w:ascii="Sakkal Majalla" w:hAnsi="Sakkal Majalla" w:cs="Sakkal Majalla"/>
                <w:i/>
                <w:iCs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5C67B5" w:rsidRPr="005C0599" w:rsidTr="006059F5">
        <w:tc>
          <w:tcPr>
            <w:tcW w:w="392" w:type="dxa"/>
          </w:tcPr>
          <w:p w:rsidR="005C67B5" w:rsidRPr="005C0599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C67B5" w:rsidRPr="005C0599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 xml:space="preserve">sciences agronomiques </w:t>
            </w:r>
          </w:p>
        </w:tc>
        <w:tc>
          <w:tcPr>
            <w:tcW w:w="2694" w:type="dxa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 xml:space="preserve">sciences agronomiques </w:t>
            </w:r>
          </w:p>
        </w:tc>
        <w:tc>
          <w:tcPr>
            <w:tcW w:w="3538" w:type="dxa"/>
            <w:gridSpan w:val="4"/>
            <w:tcBorders>
              <w:right w:val="single" w:sz="4" w:space="0" w:color="auto"/>
            </w:tcBorders>
          </w:tcPr>
          <w:p w:rsidR="005C67B5" w:rsidRPr="005A5A11" w:rsidRDefault="005C67B5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  <w:proofErr w:type="spellStart"/>
            <w:r w:rsidRPr="005A5A11">
              <w:rPr>
                <w:rFonts w:ascii="Sakkal Majalla" w:hAnsi="Sakkal Majalla" w:cs="Sakkal Majalla"/>
                <w:i/>
                <w:iCs/>
                <w:sz w:val="24"/>
                <w:szCs w:val="24"/>
              </w:rPr>
              <w:t>phytoprotection</w:t>
            </w:r>
            <w:proofErr w:type="spellEnd"/>
            <w:r w:rsidRPr="005A5A11">
              <w:rPr>
                <w:rFonts w:ascii="Sakkal Majalla" w:hAnsi="Sakkal Majalla" w:cs="Sakkal Majalla"/>
                <w:i/>
                <w:iCs/>
                <w:sz w:val="24"/>
                <w:szCs w:val="24"/>
              </w:rPr>
              <w:t xml:space="preserve"> et environnement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B5" w:rsidRPr="005C0599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C67B5" w:rsidRPr="00085A9A" w:rsidTr="006059F5">
        <w:tc>
          <w:tcPr>
            <w:tcW w:w="392" w:type="dxa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709" w:type="dxa"/>
            <w:gridSpan w:val="3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409" w:type="dxa"/>
            <w:gridSpan w:val="3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iCs/>
                <w:sz w:val="10"/>
                <w:szCs w:val="10"/>
              </w:rPr>
            </w:pPr>
          </w:p>
        </w:tc>
        <w:tc>
          <w:tcPr>
            <w:tcW w:w="2694" w:type="dxa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iCs/>
                <w:sz w:val="10"/>
                <w:szCs w:val="10"/>
              </w:rPr>
            </w:pPr>
          </w:p>
        </w:tc>
        <w:tc>
          <w:tcPr>
            <w:tcW w:w="3538" w:type="dxa"/>
            <w:gridSpan w:val="4"/>
          </w:tcPr>
          <w:p w:rsidR="005C67B5" w:rsidRPr="005A5A11" w:rsidRDefault="005C67B5" w:rsidP="006059F5">
            <w:pPr>
              <w:rPr>
                <w:rFonts w:ascii="Sakkal Majalla" w:hAnsi="Sakkal Majalla" w:cs="Sakkal Majalla"/>
                <w:i/>
                <w:iCs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5C67B5" w:rsidRPr="002B6338" w:rsidTr="006059F5">
        <w:tc>
          <w:tcPr>
            <w:tcW w:w="392" w:type="dxa"/>
            <w:shd w:val="clear" w:color="auto" w:fill="DDD9C3" w:themeFill="background2" w:themeFillShade="E6"/>
          </w:tcPr>
          <w:p w:rsidR="005C67B5" w:rsidRPr="00CF5704" w:rsidRDefault="005C67B5" w:rsidP="006059F5">
            <w:pPr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5C67B5" w:rsidRPr="00CF5704" w:rsidRDefault="005C67B5" w:rsidP="006059F5">
            <w:pPr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</w:rPr>
              <w:t>stu</w:t>
            </w:r>
          </w:p>
        </w:tc>
        <w:tc>
          <w:tcPr>
            <w:tcW w:w="2409" w:type="dxa"/>
            <w:gridSpan w:val="3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538" w:type="dxa"/>
            <w:gridSpan w:val="4"/>
          </w:tcPr>
          <w:p w:rsidR="005C67B5" w:rsidRPr="005A5A11" w:rsidRDefault="005C67B5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C67B5" w:rsidRPr="00085A9A" w:rsidTr="006059F5">
        <w:tc>
          <w:tcPr>
            <w:tcW w:w="392" w:type="dxa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709" w:type="dxa"/>
            <w:gridSpan w:val="3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409" w:type="dxa"/>
            <w:gridSpan w:val="3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iCs/>
                <w:sz w:val="10"/>
                <w:szCs w:val="10"/>
              </w:rPr>
            </w:pPr>
          </w:p>
        </w:tc>
        <w:tc>
          <w:tcPr>
            <w:tcW w:w="2694" w:type="dxa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iCs/>
                <w:sz w:val="10"/>
                <w:szCs w:val="10"/>
              </w:rPr>
            </w:pPr>
          </w:p>
        </w:tc>
        <w:tc>
          <w:tcPr>
            <w:tcW w:w="3538" w:type="dxa"/>
            <w:gridSpan w:val="4"/>
          </w:tcPr>
          <w:p w:rsidR="005C67B5" w:rsidRPr="005A5A11" w:rsidRDefault="005C67B5" w:rsidP="006059F5">
            <w:pPr>
              <w:rPr>
                <w:rFonts w:ascii="Sakkal Majalla" w:hAnsi="Sakkal Majalla" w:cs="Sakkal Majalla"/>
                <w:i/>
                <w:iCs/>
                <w:sz w:val="10"/>
                <w:szCs w:val="1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5C67B5" w:rsidRPr="002B6338" w:rsidTr="006059F5">
        <w:tc>
          <w:tcPr>
            <w:tcW w:w="392" w:type="dxa"/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>sciences de la terre et de l’univers</w:t>
            </w:r>
          </w:p>
        </w:tc>
        <w:tc>
          <w:tcPr>
            <w:tcW w:w="2694" w:type="dxa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>sciences de la terre et de l’univers</w:t>
            </w:r>
          </w:p>
        </w:tc>
        <w:tc>
          <w:tcPr>
            <w:tcW w:w="3538" w:type="dxa"/>
            <w:gridSpan w:val="4"/>
            <w:tcBorders>
              <w:right w:val="single" w:sz="4" w:space="0" w:color="auto"/>
            </w:tcBorders>
          </w:tcPr>
          <w:p w:rsidR="005C67B5" w:rsidRPr="005A5A11" w:rsidRDefault="005C67B5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  <w:t xml:space="preserve">hydrogéologie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C67B5" w:rsidRPr="002B6338" w:rsidTr="006059F5">
        <w:tc>
          <w:tcPr>
            <w:tcW w:w="392" w:type="dxa"/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538" w:type="dxa"/>
            <w:gridSpan w:val="4"/>
          </w:tcPr>
          <w:p w:rsidR="005C67B5" w:rsidRPr="005A5A11" w:rsidRDefault="005C67B5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C67B5" w:rsidRPr="002B6338" w:rsidTr="006059F5">
        <w:tc>
          <w:tcPr>
            <w:tcW w:w="392" w:type="dxa"/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397" w:type="dxa"/>
            <w:gridSpan w:val="3"/>
          </w:tcPr>
          <w:p w:rsidR="005C67B5" w:rsidRPr="005A5A11" w:rsidRDefault="005C67B5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C67B5" w:rsidRPr="002B6338" w:rsidTr="006059F5">
        <w:tc>
          <w:tcPr>
            <w:tcW w:w="392" w:type="dxa"/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397" w:type="dxa"/>
            <w:gridSpan w:val="3"/>
          </w:tcPr>
          <w:p w:rsidR="005C67B5" w:rsidRPr="005A5A11" w:rsidRDefault="005C67B5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C67B5" w:rsidRPr="002B6338" w:rsidTr="006059F5">
        <w:tc>
          <w:tcPr>
            <w:tcW w:w="392" w:type="dxa"/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397" w:type="dxa"/>
            <w:gridSpan w:val="3"/>
          </w:tcPr>
          <w:p w:rsidR="005C67B5" w:rsidRPr="005A5A11" w:rsidRDefault="005C67B5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C67B5" w:rsidRPr="002B6338" w:rsidTr="006059F5">
        <w:tc>
          <w:tcPr>
            <w:tcW w:w="392" w:type="dxa"/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397" w:type="dxa"/>
            <w:gridSpan w:val="3"/>
          </w:tcPr>
          <w:p w:rsidR="005C67B5" w:rsidRPr="005A5A11" w:rsidRDefault="005C67B5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C67B5" w:rsidRPr="002B6338" w:rsidTr="006059F5">
        <w:tc>
          <w:tcPr>
            <w:tcW w:w="392" w:type="dxa"/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67B5" w:rsidRPr="00085A9A" w:rsidRDefault="005C67B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397" w:type="dxa"/>
            <w:gridSpan w:val="3"/>
          </w:tcPr>
          <w:p w:rsidR="005C67B5" w:rsidRPr="00335435" w:rsidRDefault="005C67B5" w:rsidP="006059F5">
            <w:pPr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</w:rPr>
            </w:pPr>
            <w:r w:rsidRPr="00335435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</w:rPr>
              <w:t>date et signature :</w:t>
            </w:r>
          </w:p>
        </w:tc>
        <w:tc>
          <w:tcPr>
            <w:tcW w:w="431" w:type="dxa"/>
          </w:tcPr>
          <w:p w:rsidR="005C67B5" w:rsidRPr="002B6338" w:rsidRDefault="005C67B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5C67B5" w:rsidRDefault="005C67B5" w:rsidP="0033131A"/>
    <w:p w:rsidR="000A1083" w:rsidRDefault="000A1083" w:rsidP="0033131A"/>
    <w:p w:rsidR="000A1083" w:rsidRDefault="000A1083">
      <w:r>
        <w:br w:type="page"/>
      </w:r>
    </w:p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141"/>
        <w:gridCol w:w="284"/>
        <w:gridCol w:w="284"/>
        <w:gridCol w:w="2136"/>
        <w:gridCol w:w="132"/>
        <w:gridCol w:w="141"/>
        <w:gridCol w:w="2694"/>
        <w:gridCol w:w="425"/>
        <w:gridCol w:w="992"/>
        <w:gridCol w:w="2121"/>
        <w:gridCol w:w="431"/>
      </w:tblGrid>
      <w:tr w:rsidR="000A1083" w:rsidRPr="00D80ACD" w:rsidTr="006059F5">
        <w:tc>
          <w:tcPr>
            <w:tcW w:w="10173" w:type="dxa"/>
            <w:gridSpan w:val="12"/>
            <w:shd w:val="clear" w:color="auto" w:fill="DDD9C3" w:themeFill="background2" w:themeFillShade="E6"/>
          </w:tcPr>
          <w:p w:rsidR="000A1083" w:rsidRPr="00D80ACD" w:rsidRDefault="00CD6708" w:rsidP="006059F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  <w:lastRenderedPageBreak/>
              <w:pict>
                <v:group id="_x0000_s1095" style="position:absolute;left:0;text-align:left;margin-left:410.9pt;margin-top:4.75pt;width:79.95pt;height:75.5pt;z-index:251697152" coordorigin="110944990,108074872" coordsize="1071880,1062990">
                  <o:lock v:ext="edit" aspectratio="t"/>
                  <v:shape id="Image 12" o:spid="_x0000_s1096" type="#_x0000_t75" style="position:absolute;left:111037700;top:108146627;width:895985;height:890270;visibility:visible;mso-wrap-distance-left:2.88pt;mso-wrap-distance-top:3.84pt;mso-wrap-distance-right:1.25525mm;mso-wrap-distance-bottom:1.44156mm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" o:cliptowrap="t">
                    <v:imagedata r:id="rId8" o:title=""/>
                  </v:shape>
                  <v:shape id="_x0000_s1097" type="#_x0000_t75" style="position:absolute;left:111085325;top:108184092;width:798830;height:792480;visibility:visible;mso-wrap-distance-bottom:.5p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" o:cliptowrap="t">
                    <v:imagedata r:id="rId9" o:title=""/>
                  </v:shape>
                  <v:shape id="_x0000_s1098" type="#_x0000_t145" style="position:absolute;left:110944990;top:108203777;width:1056640;height:934085" adj="209741" fillcolor="black [3213]" strokecolor="black [3213]" o:cliptowrap="t">
                    <v:shadow color="#868686"/>
                    <v:textpath style="font-family:&quot;Bodoni MT&quot;;font-size:8pt" fitshape="t" trim="t" string="Université Kasdi Merbah Ouargla"/>
                    <o:lock v:ext="edit" aspectratio="t"/>
                  </v:shape>
                  <v:shape id="_x0000_s1099" type="#_x0000_t144" style="position:absolute;left:110952610;top:108074872;width:1064260;height:843280" adj="10480736" fillcolor="black [3213]" strokecolor="black [3213]" o:cliptowrap="t">
                    <v:shadow color="#868686"/>
                    <v:textpath style="font-family:&quot;Simplified Arabic Fixed&quot;;font-size:8pt" fitshape="t" trim="t" string="جامعة قاصدي مرباح ورقلة"/>
                    <o:lock v:ext="edit" aspectratio="t"/>
                  </v:shape>
                </v:group>
              </w:pict>
            </w:r>
            <w:r w:rsidR="000A1083" w:rsidRPr="00D80ACD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FICHE DE RENSEIGNEMENTS</w:t>
            </w:r>
          </w:p>
          <w:p w:rsidR="000A1083" w:rsidRDefault="000A1083" w:rsidP="006059F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CONCOURS D'ACCÈS AU DOCTORAT</w:t>
            </w:r>
            <w:r w:rsidRPr="00D80ACD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-LMD  (201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3</w:t>
            </w:r>
            <w:r w:rsidRPr="00D80ACD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/201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4</w:t>
            </w:r>
            <w:r w:rsidRPr="00D80ACD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)</w:t>
            </w:r>
          </w:p>
          <w:p w:rsidR="000A1083" w:rsidRPr="00D80ACD" w:rsidRDefault="000A1083" w:rsidP="006059F5">
            <w:pPr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domaine SSH</w:t>
            </w:r>
          </w:p>
          <w:p w:rsidR="000A1083" w:rsidRPr="00D80ACD" w:rsidRDefault="000A1083" w:rsidP="006059F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80ACD">
              <w:rPr>
                <w:rFonts w:ascii="Sakkal Majalla" w:hAnsi="Sakkal Majalla" w:cs="Sakkal Majalla"/>
                <w:sz w:val="24"/>
                <w:szCs w:val="24"/>
              </w:rPr>
              <w:t xml:space="preserve">(Fiche obligatoire. A remplir soigneusement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au traitement de texte</w:t>
            </w:r>
            <w:r w:rsidRPr="00D80ACD">
              <w:rPr>
                <w:rFonts w:ascii="Sakkal Majalla" w:hAnsi="Sakkal Majalla" w:cs="Sakkal Majalla"/>
                <w:sz w:val="24"/>
                <w:szCs w:val="24"/>
              </w:rPr>
              <w:t>)</w:t>
            </w:r>
          </w:p>
        </w:tc>
      </w:tr>
      <w:tr w:rsidR="000A1083" w:rsidRPr="002C3C10" w:rsidTr="006059F5">
        <w:tc>
          <w:tcPr>
            <w:tcW w:w="10173" w:type="dxa"/>
            <w:gridSpan w:val="12"/>
          </w:tcPr>
          <w:p w:rsidR="000A1083" w:rsidRPr="002C3C10" w:rsidRDefault="000A1083" w:rsidP="006059F5">
            <w:pPr>
              <w:rPr>
                <w:rFonts w:ascii="Sakkal Majalla" w:hAnsi="Sakkal Majalla" w:cs="Sakkal Majalla"/>
                <w:b/>
                <w:bCs/>
                <w:sz w:val="14"/>
                <w:szCs w:val="14"/>
              </w:rPr>
            </w:pPr>
          </w:p>
        </w:tc>
      </w:tr>
      <w:tr w:rsidR="000A1083" w:rsidRPr="00D80ACD" w:rsidTr="006059F5">
        <w:tc>
          <w:tcPr>
            <w:tcW w:w="533" w:type="dxa"/>
            <w:gridSpan w:val="2"/>
          </w:tcPr>
          <w:p w:rsidR="000A1083" w:rsidRPr="002B6338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3"/>
          </w:tcPr>
          <w:p w:rsidR="000A1083" w:rsidRPr="002B6338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 xml:space="preserve">nom : </w:t>
            </w:r>
          </w:p>
        </w:tc>
        <w:tc>
          <w:tcPr>
            <w:tcW w:w="4384" w:type="dxa"/>
            <w:gridSpan w:val="5"/>
            <w:shd w:val="clear" w:color="auto" w:fill="D9D9D9" w:themeFill="background1" w:themeFillShade="D9"/>
          </w:tcPr>
          <w:p w:rsidR="000A1083" w:rsidRPr="002B6338" w:rsidRDefault="000A1083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0A1083" w:rsidRPr="00D80ACD" w:rsidRDefault="00CD6708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noProof/>
                <w:sz w:val="24"/>
                <w:szCs w:val="24"/>
              </w:rPr>
              <w:pict>
                <v:shape id="_x0000_s1100" type="#_x0000_t202" style="position:absolute;margin-left:7.4pt;margin-top:2.8pt;width:91.35pt;height:93.3pt;z-index:251698176;mso-position-horizontal-relative:text;mso-position-vertical-relative:text;mso-width-relative:margin;mso-height-relative:margin" fillcolor="#d8d8d8 [2732]">
                  <v:textbox style="mso-next-textbox:#_x0000_s1100">
                    <w:txbxContent>
                      <w:p w:rsidR="000A1083" w:rsidRDefault="000A1083" w:rsidP="000A1083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Sakkal Majalla" w:hAnsi="Sakkal Majalla" w:cs="Sakkal Majalla"/>
                          </w:rPr>
                        </w:pPr>
                      </w:p>
                      <w:p w:rsidR="000A1083" w:rsidRPr="004421E0" w:rsidRDefault="000A1083" w:rsidP="000A1083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</w:rPr>
                        </w:pPr>
                        <w:r w:rsidRPr="004421E0">
                          <w:rPr>
                            <w:rFonts w:ascii="Sakkal Majalla" w:hAnsi="Sakkal Majalla" w:cs="Sakkal Majalla"/>
                            <w:b/>
                            <w:bCs/>
                          </w:rPr>
                          <w:t>PHOTO</w:t>
                        </w:r>
                      </w:p>
                      <w:p w:rsidR="000A1083" w:rsidRPr="004421E0" w:rsidRDefault="000A1083" w:rsidP="000A1083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</w:rPr>
                        </w:pPr>
                        <w:proofErr w:type="gramStart"/>
                        <w:r w:rsidRPr="004421E0">
                          <w:rPr>
                            <w:rFonts w:ascii="Sakkal Majalla" w:hAnsi="Sakkal Majalla" w:cs="Sakkal Majalla"/>
                            <w:b/>
                            <w:bCs/>
                          </w:rPr>
                          <w:t>d’identité</w:t>
                        </w:r>
                        <w:proofErr w:type="gramEnd"/>
                      </w:p>
                      <w:p w:rsidR="000A1083" w:rsidRPr="004421E0" w:rsidRDefault="000A1083" w:rsidP="000A1083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</w:rPr>
                        </w:pPr>
                        <w:proofErr w:type="gramStart"/>
                        <w:r w:rsidRPr="004421E0">
                          <w:rPr>
                            <w:rFonts w:ascii="Sakkal Majalla" w:hAnsi="Sakkal Majalla" w:cs="Sakkal Majalla"/>
                            <w:b/>
                            <w:bCs/>
                          </w:rPr>
                          <w:t>à</w:t>
                        </w:r>
                        <w:proofErr w:type="gramEnd"/>
                        <w:r w:rsidRPr="004421E0">
                          <w:rPr>
                            <w:rFonts w:ascii="Sakkal Majalla" w:hAnsi="Sakkal Majalla" w:cs="Sakkal Majalla"/>
                            <w:b/>
                            <w:bCs/>
                          </w:rPr>
                          <w:t xml:space="preserve"> coller ici</w:t>
                        </w:r>
                      </w:p>
                      <w:p w:rsidR="000A1083" w:rsidRDefault="000A1083" w:rsidP="000A108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  <w:tr w:rsidR="000A1083" w:rsidRPr="00D80ACD" w:rsidTr="006059F5">
        <w:tc>
          <w:tcPr>
            <w:tcW w:w="533" w:type="dxa"/>
            <w:gridSpan w:val="2"/>
          </w:tcPr>
          <w:p w:rsidR="000A1083" w:rsidRPr="00FA6B73" w:rsidRDefault="000A1083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704" w:type="dxa"/>
            <w:gridSpan w:val="3"/>
          </w:tcPr>
          <w:p w:rsidR="000A1083" w:rsidRPr="00FA6B73" w:rsidRDefault="000A1083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4384" w:type="dxa"/>
            <w:gridSpan w:val="5"/>
            <w:shd w:val="clear" w:color="auto" w:fill="auto"/>
          </w:tcPr>
          <w:p w:rsidR="000A1083" w:rsidRPr="00FA6B73" w:rsidRDefault="000A1083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vMerge/>
          </w:tcPr>
          <w:p w:rsidR="000A1083" w:rsidRPr="00D80ACD" w:rsidRDefault="000A1083" w:rsidP="006059F5">
            <w:pPr>
              <w:rPr>
                <w:rFonts w:ascii="Sakkal Majalla" w:hAnsi="Sakkal Majalla" w:cs="Sakkal Majalla"/>
                <w:noProof/>
                <w:sz w:val="24"/>
                <w:szCs w:val="24"/>
              </w:rPr>
            </w:pPr>
          </w:p>
        </w:tc>
      </w:tr>
      <w:tr w:rsidR="000A1083" w:rsidRPr="00D80ACD" w:rsidTr="006059F5">
        <w:tc>
          <w:tcPr>
            <w:tcW w:w="533" w:type="dxa"/>
            <w:gridSpan w:val="2"/>
          </w:tcPr>
          <w:p w:rsidR="000A1083" w:rsidRPr="002B6338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3"/>
          </w:tcPr>
          <w:p w:rsidR="000A1083" w:rsidRPr="002B6338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 xml:space="preserve">prénom : </w:t>
            </w:r>
          </w:p>
        </w:tc>
        <w:tc>
          <w:tcPr>
            <w:tcW w:w="4384" w:type="dxa"/>
            <w:gridSpan w:val="5"/>
            <w:shd w:val="clear" w:color="auto" w:fill="D9D9D9" w:themeFill="background1" w:themeFillShade="D9"/>
          </w:tcPr>
          <w:p w:rsidR="000A1083" w:rsidRPr="002B6338" w:rsidRDefault="000A1083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0A1083" w:rsidRPr="00D80ACD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0A1083" w:rsidRPr="00FA6B73" w:rsidTr="006059F5">
        <w:tc>
          <w:tcPr>
            <w:tcW w:w="533" w:type="dxa"/>
            <w:gridSpan w:val="2"/>
            <w:shd w:val="clear" w:color="auto" w:fill="auto"/>
          </w:tcPr>
          <w:p w:rsidR="000A1083" w:rsidRPr="00FA6B73" w:rsidRDefault="000A1083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704" w:type="dxa"/>
            <w:gridSpan w:val="3"/>
            <w:shd w:val="clear" w:color="auto" w:fill="auto"/>
          </w:tcPr>
          <w:p w:rsidR="000A1083" w:rsidRPr="00FA6B73" w:rsidRDefault="000A1083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4384" w:type="dxa"/>
            <w:gridSpan w:val="5"/>
            <w:shd w:val="clear" w:color="auto" w:fill="auto"/>
          </w:tcPr>
          <w:p w:rsidR="000A1083" w:rsidRPr="00FA6B73" w:rsidRDefault="000A1083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0A1083" w:rsidRPr="00FA6B73" w:rsidRDefault="000A1083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0A1083" w:rsidRPr="00D80ACD" w:rsidTr="006059F5">
        <w:tc>
          <w:tcPr>
            <w:tcW w:w="533" w:type="dxa"/>
            <w:gridSpan w:val="2"/>
          </w:tcPr>
          <w:p w:rsidR="000A1083" w:rsidRPr="002B6338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3"/>
          </w:tcPr>
          <w:p w:rsidR="000A1083" w:rsidRPr="002B6338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date et lieu de naissance :</w:t>
            </w:r>
          </w:p>
        </w:tc>
        <w:tc>
          <w:tcPr>
            <w:tcW w:w="4384" w:type="dxa"/>
            <w:gridSpan w:val="5"/>
            <w:shd w:val="clear" w:color="auto" w:fill="D9D9D9" w:themeFill="background1" w:themeFillShade="D9"/>
          </w:tcPr>
          <w:p w:rsidR="000A1083" w:rsidRPr="002B6338" w:rsidRDefault="000A1083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0A1083" w:rsidRPr="00D80ACD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0A1083" w:rsidRPr="00FA6B73" w:rsidTr="006059F5">
        <w:tc>
          <w:tcPr>
            <w:tcW w:w="533" w:type="dxa"/>
            <w:gridSpan w:val="2"/>
            <w:shd w:val="clear" w:color="auto" w:fill="auto"/>
          </w:tcPr>
          <w:p w:rsidR="000A1083" w:rsidRPr="00FA6B73" w:rsidRDefault="000A1083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704" w:type="dxa"/>
            <w:gridSpan w:val="3"/>
            <w:shd w:val="clear" w:color="auto" w:fill="auto"/>
          </w:tcPr>
          <w:p w:rsidR="000A1083" w:rsidRPr="00FA6B73" w:rsidRDefault="000A1083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4384" w:type="dxa"/>
            <w:gridSpan w:val="5"/>
            <w:shd w:val="clear" w:color="auto" w:fill="auto"/>
          </w:tcPr>
          <w:p w:rsidR="000A1083" w:rsidRPr="00FA6B73" w:rsidRDefault="000A1083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0A1083" w:rsidRPr="00FA6B73" w:rsidRDefault="000A1083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0A1083" w:rsidRPr="00D80ACD" w:rsidTr="006059F5">
        <w:tc>
          <w:tcPr>
            <w:tcW w:w="533" w:type="dxa"/>
            <w:gridSpan w:val="2"/>
          </w:tcPr>
          <w:p w:rsidR="000A1083" w:rsidRPr="002B6338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3"/>
          </w:tcPr>
          <w:p w:rsidR="000A1083" w:rsidRPr="002B6338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tél. :</w:t>
            </w:r>
          </w:p>
        </w:tc>
        <w:tc>
          <w:tcPr>
            <w:tcW w:w="4384" w:type="dxa"/>
            <w:gridSpan w:val="5"/>
            <w:shd w:val="clear" w:color="auto" w:fill="D9D9D9" w:themeFill="background1" w:themeFillShade="D9"/>
          </w:tcPr>
          <w:p w:rsidR="000A1083" w:rsidRPr="002B6338" w:rsidRDefault="000A1083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0A1083" w:rsidRPr="00D80ACD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0A1083" w:rsidRPr="00FA6B73" w:rsidTr="006059F5">
        <w:tc>
          <w:tcPr>
            <w:tcW w:w="533" w:type="dxa"/>
            <w:gridSpan w:val="2"/>
            <w:shd w:val="clear" w:color="auto" w:fill="auto"/>
          </w:tcPr>
          <w:p w:rsidR="000A1083" w:rsidRPr="00FA6B73" w:rsidRDefault="000A1083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2704" w:type="dxa"/>
            <w:gridSpan w:val="3"/>
            <w:shd w:val="clear" w:color="auto" w:fill="auto"/>
          </w:tcPr>
          <w:p w:rsidR="000A1083" w:rsidRPr="00FA6B73" w:rsidRDefault="000A1083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4384" w:type="dxa"/>
            <w:gridSpan w:val="5"/>
            <w:shd w:val="clear" w:color="auto" w:fill="auto"/>
          </w:tcPr>
          <w:p w:rsidR="000A1083" w:rsidRPr="00FA6B73" w:rsidRDefault="000A1083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0A1083" w:rsidRPr="00FA6B73" w:rsidRDefault="000A1083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</w:tr>
      <w:tr w:rsidR="000A1083" w:rsidRPr="00D80ACD" w:rsidTr="006059F5">
        <w:tc>
          <w:tcPr>
            <w:tcW w:w="533" w:type="dxa"/>
            <w:gridSpan w:val="2"/>
          </w:tcPr>
          <w:p w:rsidR="000A1083" w:rsidRPr="002B6338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3"/>
          </w:tcPr>
          <w:p w:rsidR="000A1083" w:rsidRPr="002B6338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émail :</w:t>
            </w:r>
          </w:p>
        </w:tc>
        <w:tc>
          <w:tcPr>
            <w:tcW w:w="4384" w:type="dxa"/>
            <w:gridSpan w:val="5"/>
            <w:shd w:val="clear" w:color="auto" w:fill="D9D9D9" w:themeFill="background1" w:themeFillShade="D9"/>
          </w:tcPr>
          <w:p w:rsidR="000A1083" w:rsidRPr="002B6338" w:rsidRDefault="000A1083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0A1083" w:rsidRPr="00D80ACD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0A1083" w:rsidRPr="00FA6B73" w:rsidTr="006059F5">
        <w:tc>
          <w:tcPr>
            <w:tcW w:w="533" w:type="dxa"/>
            <w:gridSpan w:val="2"/>
            <w:shd w:val="clear" w:color="auto" w:fill="auto"/>
          </w:tcPr>
          <w:p w:rsidR="000A1083" w:rsidRPr="00FA6B73" w:rsidRDefault="000A1083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704" w:type="dxa"/>
            <w:gridSpan w:val="3"/>
            <w:shd w:val="clear" w:color="auto" w:fill="auto"/>
          </w:tcPr>
          <w:p w:rsidR="000A1083" w:rsidRPr="00FA6B73" w:rsidRDefault="000A1083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4384" w:type="dxa"/>
            <w:gridSpan w:val="5"/>
            <w:shd w:val="clear" w:color="auto" w:fill="auto"/>
          </w:tcPr>
          <w:p w:rsidR="000A1083" w:rsidRPr="00FA6B73" w:rsidRDefault="000A1083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A1083" w:rsidRPr="00FA6B73" w:rsidRDefault="000A1083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0A1083" w:rsidRPr="00D80ACD" w:rsidTr="006059F5">
        <w:tc>
          <w:tcPr>
            <w:tcW w:w="533" w:type="dxa"/>
            <w:gridSpan w:val="2"/>
          </w:tcPr>
          <w:p w:rsidR="000A1083" w:rsidRPr="002B6338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3"/>
          </w:tcPr>
          <w:p w:rsidR="000A1083" w:rsidRPr="002B6338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adresse personnelle :</w:t>
            </w:r>
          </w:p>
        </w:tc>
        <w:tc>
          <w:tcPr>
            <w:tcW w:w="4384" w:type="dxa"/>
            <w:gridSpan w:val="5"/>
            <w:shd w:val="clear" w:color="auto" w:fill="D9D9D9" w:themeFill="background1" w:themeFillShade="D9"/>
          </w:tcPr>
          <w:p w:rsidR="000A1083" w:rsidRPr="002B6338" w:rsidRDefault="000A1083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A1083" w:rsidRPr="00D80ACD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0A1083" w:rsidRPr="00FA6B73" w:rsidTr="006059F5">
        <w:tc>
          <w:tcPr>
            <w:tcW w:w="533" w:type="dxa"/>
            <w:gridSpan w:val="2"/>
            <w:shd w:val="clear" w:color="auto" w:fill="auto"/>
          </w:tcPr>
          <w:p w:rsidR="000A1083" w:rsidRPr="00FA6B73" w:rsidRDefault="000A1083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2704" w:type="dxa"/>
            <w:gridSpan w:val="3"/>
            <w:shd w:val="clear" w:color="auto" w:fill="auto"/>
          </w:tcPr>
          <w:p w:rsidR="000A1083" w:rsidRPr="00FA6B73" w:rsidRDefault="000A1083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4384" w:type="dxa"/>
            <w:gridSpan w:val="5"/>
            <w:shd w:val="clear" w:color="auto" w:fill="auto"/>
          </w:tcPr>
          <w:p w:rsidR="000A1083" w:rsidRPr="00FA6B73" w:rsidRDefault="000A1083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A1083" w:rsidRPr="00FA6B73" w:rsidRDefault="000A1083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</w:tr>
      <w:tr w:rsidR="000A1083" w:rsidRPr="002B6338" w:rsidTr="006059F5">
        <w:tc>
          <w:tcPr>
            <w:tcW w:w="533" w:type="dxa"/>
            <w:gridSpan w:val="2"/>
          </w:tcPr>
          <w:p w:rsidR="000A1083" w:rsidRPr="002B6338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836" w:type="dxa"/>
            <w:gridSpan w:val="4"/>
          </w:tcPr>
          <w:p w:rsidR="000A1083" w:rsidRPr="002B6338" w:rsidRDefault="000A1083" w:rsidP="006059F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doctorat choisi pour le concours :</w:t>
            </w:r>
          </w:p>
        </w:tc>
        <w:tc>
          <w:tcPr>
            <w:tcW w:w="6804" w:type="dxa"/>
            <w:gridSpan w:val="6"/>
          </w:tcPr>
          <w:p w:rsidR="000A1083" w:rsidRPr="002B6338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(mettre X dans la case correspondante)</w:t>
            </w:r>
          </w:p>
        </w:tc>
      </w:tr>
      <w:tr w:rsidR="000A1083" w:rsidRPr="00085A9A" w:rsidTr="006059F5">
        <w:tc>
          <w:tcPr>
            <w:tcW w:w="533" w:type="dxa"/>
            <w:gridSpan w:val="2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2704" w:type="dxa"/>
            <w:gridSpan w:val="3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3392" w:type="dxa"/>
            <w:gridSpan w:val="4"/>
          </w:tcPr>
          <w:p w:rsidR="000A1083" w:rsidRPr="00085A9A" w:rsidRDefault="000A1083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3544" w:type="dxa"/>
            <w:gridSpan w:val="3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</w:tr>
      <w:tr w:rsidR="000A1083" w:rsidRPr="002B6338" w:rsidTr="000A1083">
        <w:tc>
          <w:tcPr>
            <w:tcW w:w="1101" w:type="dxa"/>
            <w:gridSpan w:val="4"/>
          </w:tcPr>
          <w:p w:rsidR="000A1083" w:rsidRPr="007A3902" w:rsidRDefault="000A1083" w:rsidP="006059F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A390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domaine :</w:t>
            </w:r>
          </w:p>
        </w:tc>
        <w:tc>
          <w:tcPr>
            <w:tcW w:w="2409" w:type="dxa"/>
            <w:gridSpan w:val="3"/>
          </w:tcPr>
          <w:p w:rsidR="000A1083" w:rsidRPr="007A3902" w:rsidRDefault="000A1083" w:rsidP="006059F5">
            <w:pPr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  <w:r w:rsidRPr="007A3902"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  <w:t>filière :</w:t>
            </w:r>
          </w:p>
        </w:tc>
        <w:tc>
          <w:tcPr>
            <w:tcW w:w="2694" w:type="dxa"/>
          </w:tcPr>
          <w:p w:rsidR="000A1083" w:rsidRPr="007A3902" w:rsidRDefault="000A1083" w:rsidP="006059F5">
            <w:pPr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  <w:r w:rsidRPr="007A3902"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  <w:t>spécialité :</w:t>
            </w:r>
          </w:p>
        </w:tc>
        <w:tc>
          <w:tcPr>
            <w:tcW w:w="3538" w:type="dxa"/>
            <w:gridSpan w:val="3"/>
          </w:tcPr>
          <w:p w:rsidR="000A1083" w:rsidRPr="007A3902" w:rsidRDefault="000A1083" w:rsidP="006059F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A390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intitulé du doctorat LMD :</w:t>
            </w:r>
          </w:p>
        </w:tc>
        <w:tc>
          <w:tcPr>
            <w:tcW w:w="431" w:type="dxa"/>
          </w:tcPr>
          <w:p w:rsidR="000A1083" w:rsidRPr="002B6338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0A1083" w:rsidRPr="002B6338" w:rsidTr="000A1083">
        <w:tc>
          <w:tcPr>
            <w:tcW w:w="392" w:type="dxa"/>
            <w:shd w:val="clear" w:color="auto" w:fill="DDD9C3" w:themeFill="background2" w:themeFillShade="E6"/>
          </w:tcPr>
          <w:p w:rsidR="000A1083" w:rsidRPr="002B6338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</w:rPr>
            </w:pPr>
            <w:r w:rsidRPr="00085A9A"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</w:rPr>
              <w:t>ssh</w:t>
            </w:r>
          </w:p>
        </w:tc>
        <w:tc>
          <w:tcPr>
            <w:tcW w:w="2409" w:type="dxa"/>
            <w:gridSpan w:val="3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538" w:type="dxa"/>
            <w:gridSpan w:val="3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</w:tcPr>
          <w:p w:rsidR="000A1083" w:rsidRPr="002B6338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0A1083" w:rsidRPr="007A3902" w:rsidTr="000A1083">
        <w:tc>
          <w:tcPr>
            <w:tcW w:w="392" w:type="dxa"/>
          </w:tcPr>
          <w:p w:rsidR="000A1083" w:rsidRPr="007A3902" w:rsidRDefault="000A1083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709" w:type="dxa"/>
            <w:gridSpan w:val="3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smallCaps/>
                <w:sz w:val="8"/>
                <w:szCs w:val="8"/>
              </w:rPr>
            </w:pPr>
          </w:p>
        </w:tc>
        <w:tc>
          <w:tcPr>
            <w:tcW w:w="2409" w:type="dxa"/>
            <w:gridSpan w:val="3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2694" w:type="dxa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3538" w:type="dxa"/>
            <w:gridSpan w:val="3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/>
                <w:iCs/>
                <w:sz w:val="8"/>
                <w:szCs w:val="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0A1083" w:rsidRPr="007A3902" w:rsidRDefault="000A1083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</w:tr>
      <w:tr w:rsidR="000A1083" w:rsidRPr="002B6338" w:rsidTr="006059F5">
        <w:tc>
          <w:tcPr>
            <w:tcW w:w="392" w:type="dxa"/>
          </w:tcPr>
          <w:p w:rsidR="000A1083" w:rsidRPr="002B6338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smallCaps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 xml:space="preserve">sciences sociales </w:t>
            </w:r>
          </w:p>
        </w:tc>
        <w:tc>
          <w:tcPr>
            <w:tcW w:w="2694" w:type="dxa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 xml:space="preserve">sciences sociales 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  <w:t>psychopathologie institutionnelle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83" w:rsidRPr="002B6338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0A1083" w:rsidRPr="007A3902" w:rsidTr="006059F5">
        <w:tc>
          <w:tcPr>
            <w:tcW w:w="392" w:type="dxa"/>
          </w:tcPr>
          <w:p w:rsidR="000A1083" w:rsidRPr="007A3902" w:rsidRDefault="000A1083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425" w:type="dxa"/>
            <w:gridSpan w:val="2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smallCaps/>
                <w:sz w:val="8"/>
                <w:szCs w:val="8"/>
              </w:rPr>
            </w:pPr>
          </w:p>
        </w:tc>
        <w:tc>
          <w:tcPr>
            <w:tcW w:w="2693" w:type="dxa"/>
            <w:gridSpan w:val="4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2694" w:type="dxa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3538" w:type="dxa"/>
            <w:gridSpan w:val="3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/>
                <w:iCs/>
                <w:sz w:val="8"/>
                <w:szCs w:val="8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0A1083" w:rsidRPr="007A3902" w:rsidRDefault="000A1083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</w:tr>
      <w:tr w:rsidR="000A1083" w:rsidRPr="002B6338" w:rsidTr="006059F5">
        <w:tc>
          <w:tcPr>
            <w:tcW w:w="392" w:type="dxa"/>
          </w:tcPr>
          <w:p w:rsidR="000A1083" w:rsidRPr="002B6338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smallCaps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 xml:space="preserve">sciences sociales </w:t>
            </w:r>
          </w:p>
        </w:tc>
        <w:tc>
          <w:tcPr>
            <w:tcW w:w="2694" w:type="dxa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 xml:space="preserve">sciences sociales 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  <w:t>prévention psychologique et éducative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83" w:rsidRPr="002B6338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0A1083" w:rsidRPr="007A3902" w:rsidTr="000A1083">
        <w:tc>
          <w:tcPr>
            <w:tcW w:w="392" w:type="dxa"/>
          </w:tcPr>
          <w:p w:rsidR="000A1083" w:rsidRPr="007A3902" w:rsidRDefault="000A1083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425" w:type="dxa"/>
            <w:gridSpan w:val="2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smallCaps/>
                <w:sz w:val="8"/>
                <w:szCs w:val="8"/>
              </w:rPr>
            </w:pPr>
          </w:p>
        </w:tc>
        <w:tc>
          <w:tcPr>
            <w:tcW w:w="2693" w:type="dxa"/>
            <w:gridSpan w:val="4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2694" w:type="dxa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3538" w:type="dxa"/>
            <w:gridSpan w:val="3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/>
                <w:iCs/>
                <w:sz w:val="8"/>
                <w:szCs w:val="8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0A1083" w:rsidRPr="007A3902" w:rsidRDefault="000A1083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</w:tr>
      <w:tr w:rsidR="000A1083" w:rsidRPr="002B6338" w:rsidTr="000A1083">
        <w:tc>
          <w:tcPr>
            <w:tcW w:w="392" w:type="dxa"/>
          </w:tcPr>
          <w:p w:rsidR="000A1083" w:rsidRPr="002B6338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smallCaps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538" w:type="dxa"/>
            <w:gridSpan w:val="3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</w:tcPr>
          <w:p w:rsidR="000A1083" w:rsidRPr="002B6338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0A1083" w:rsidRPr="007A3902" w:rsidTr="000A1083">
        <w:tc>
          <w:tcPr>
            <w:tcW w:w="392" w:type="dxa"/>
          </w:tcPr>
          <w:p w:rsidR="000A1083" w:rsidRPr="007A3902" w:rsidRDefault="000A1083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425" w:type="dxa"/>
            <w:gridSpan w:val="2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smallCaps/>
                <w:sz w:val="8"/>
                <w:szCs w:val="8"/>
              </w:rPr>
            </w:pPr>
          </w:p>
        </w:tc>
        <w:tc>
          <w:tcPr>
            <w:tcW w:w="2693" w:type="dxa"/>
            <w:gridSpan w:val="4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2694" w:type="dxa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3538" w:type="dxa"/>
            <w:gridSpan w:val="3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/>
                <w:iCs/>
                <w:sz w:val="8"/>
                <w:szCs w:val="8"/>
              </w:rPr>
            </w:pPr>
          </w:p>
        </w:tc>
        <w:tc>
          <w:tcPr>
            <w:tcW w:w="431" w:type="dxa"/>
          </w:tcPr>
          <w:p w:rsidR="000A1083" w:rsidRPr="007A3902" w:rsidRDefault="000A1083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</w:tr>
      <w:tr w:rsidR="000A1083" w:rsidRPr="002B6338" w:rsidTr="000A1083">
        <w:tc>
          <w:tcPr>
            <w:tcW w:w="392" w:type="dxa"/>
          </w:tcPr>
          <w:p w:rsidR="000A1083" w:rsidRPr="002B6338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smallCaps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538" w:type="dxa"/>
            <w:gridSpan w:val="3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</w:tcPr>
          <w:p w:rsidR="000A1083" w:rsidRPr="002B6338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0A1083" w:rsidRPr="007A3902" w:rsidTr="000A1083">
        <w:tc>
          <w:tcPr>
            <w:tcW w:w="392" w:type="dxa"/>
          </w:tcPr>
          <w:p w:rsidR="000A1083" w:rsidRPr="00F73520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A1083" w:rsidRPr="00F73520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0A1083" w:rsidRPr="00F73520" w:rsidRDefault="000A1083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3538" w:type="dxa"/>
            <w:gridSpan w:val="3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/>
                <w:iCs/>
                <w:sz w:val="8"/>
                <w:szCs w:val="8"/>
              </w:rPr>
            </w:pPr>
          </w:p>
        </w:tc>
        <w:tc>
          <w:tcPr>
            <w:tcW w:w="431" w:type="dxa"/>
          </w:tcPr>
          <w:p w:rsidR="000A1083" w:rsidRPr="007A3902" w:rsidRDefault="000A1083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</w:tr>
      <w:tr w:rsidR="000A1083" w:rsidRPr="000C3DD1" w:rsidTr="006059F5">
        <w:tc>
          <w:tcPr>
            <w:tcW w:w="392" w:type="dxa"/>
          </w:tcPr>
          <w:p w:rsidR="000A1083" w:rsidRPr="00F73520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A1083" w:rsidRPr="00F73520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0A1083" w:rsidRPr="00F73520" w:rsidRDefault="000A1083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0A1083" w:rsidRPr="000C3DD1" w:rsidRDefault="000A1083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538" w:type="dxa"/>
            <w:gridSpan w:val="3"/>
          </w:tcPr>
          <w:p w:rsidR="000A1083" w:rsidRPr="000C3DD1" w:rsidRDefault="000A1083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</w:tcPr>
          <w:p w:rsidR="000A1083" w:rsidRPr="000C3DD1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0A1083" w:rsidRPr="002B6338" w:rsidTr="006059F5">
        <w:tc>
          <w:tcPr>
            <w:tcW w:w="392" w:type="dxa"/>
          </w:tcPr>
          <w:p w:rsidR="000A1083" w:rsidRPr="002B6338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538" w:type="dxa"/>
            <w:gridSpan w:val="3"/>
          </w:tcPr>
          <w:p w:rsidR="000A1083" w:rsidRPr="005A5A11" w:rsidRDefault="000A1083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</w:tcPr>
          <w:p w:rsidR="000A1083" w:rsidRPr="002B6338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0A1083" w:rsidRPr="002B6338" w:rsidTr="006059F5">
        <w:tc>
          <w:tcPr>
            <w:tcW w:w="392" w:type="dxa"/>
          </w:tcPr>
          <w:p w:rsidR="000A1083" w:rsidRPr="002B6338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538" w:type="dxa"/>
            <w:gridSpan w:val="3"/>
          </w:tcPr>
          <w:p w:rsidR="000A1083" w:rsidRPr="005A5A11" w:rsidRDefault="000A1083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</w:tcPr>
          <w:p w:rsidR="000A1083" w:rsidRPr="002B6338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0A1083" w:rsidRPr="002B6338" w:rsidTr="006059F5">
        <w:tc>
          <w:tcPr>
            <w:tcW w:w="392" w:type="dxa"/>
          </w:tcPr>
          <w:p w:rsidR="000A1083" w:rsidRPr="002B6338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538" w:type="dxa"/>
            <w:gridSpan w:val="3"/>
          </w:tcPr>
          <w:p w:rsidR="000A1083" w:rsidRPr="005A5A11" w:rsidRDefault="000A1083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</w:tcPr>
          <w:p w:rsidR="000A1083" w:rsidRPr="002B6338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0A1083" w:rsidRPr="002B6338" w:rsidTr="006059F5">
        <w:tc>
          <w:tcPr>
            <w:tcW w:w="392" w:type="dxa"/>
          </w:tcPr>
          <w:p w:rsidR="000A1083" w:rsidRPr="002B6338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0A1083" w:rsidRPr="00085A9A" w:rsidRDefault="000A1083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538" w:type="dxa"/>
            <w:gridSpan w:val="3"/>
          </w:tcPr>
          <w:p w:rsidR="000A1083" w:rsidRPr="00335435" w:rsidRDefault="000A1083" w:rsidP="006059F5">
            <w:pPr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</w:rPr>
            </w:pPr>
            <w:r w:rsidRPr="00335435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</w:rPr>
              <w:t>date et signature :</w:t>
            </w:r>
          </w:p>
        </w:tc>
        <w:tc>
          <w:tcPr>
            <w:tcW w:w="431" w:type="dxa"/>
          </w:tcPr>
          <w:p w:rsidR="000A1083" w:rsidRPr="002B6338" w:rsidRDefault="000A1083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5C67B5" w:rsidRDefault="005C67B5" w:rsidP="0033131A"/>
    <w:p w:rsidR="000A1083" w:rsidRDefault="000A1083" w:rsidP="0033131A"/>
    <w:p w:rsidR="000A1083" w:rsidRDefault="000A1083">
      <w:r>
        <w:br w:type="page"/>
      </w:r>
    </w:p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141"/>
        <w:gridCol w:w="284"/>
        <w:gridCol w:w="284"/>
        <w:gridCol w:w="2136"/>
        <w:gridCol w:w="132"/>
        <w:gridCol w:w="141"/>
        <w:gridCol w:w="2694"/>
        <w:gridCol w:w="425"/>
        <w:gridCol w:w="992"/>
        <w:gridCol w:w="2121"/>
        <w:gridCol w:w="431"/>
      </w:tblGrid>
      <w:tr w:rsidR="00DD4F15" w:rsidRPr="00D80ACD" w:rsidTr="006059F5">
        <w:tc>
          <w:tcPr>
            <w:tcW w:w="10173" w:type="dxa"/>
            <w:gridSpan w:val="12"/>
            <w:shd w:val="clear" w:color="auto" w:fill="DDD9C3" w:themeFill="background2" w:themeFillShade="E6"/>
          </w:tcPr>
          <w:p w:rsidR="00DD4F15" w:rsidRPr="00D80ACD" w:rsidRDefault="00CD6708" w:rsidP="006059F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lang w:eastAsia="fr-FR"/>
              </w:rPr>
              <w:lastRenderedPageBreak/>
              <w:pict>
                <v:group id="_x0000_s1101" style="position:absolute;left:0;text-align:left;margin-left:410.9pt;margin-top:4.75pt;width:79.95pt;height:75.5pt;z-index:251700224" coordorigin="110944990,108074872" coordsize="1071880,1062990">
                  <o:lock v:ext="edit" aspectratio="t"/>
                  <v:shape id="Image 12" o:spid="_x0000_s1102" type="#_x0000_t75" style="position:absolute;left:111037700;top:108146627;width:895985;height:890270;visibility:visible;mso-wrap-distance-left:2.88pt;mso-wrap-distance-top:3.84pt;mso-wrap-distance-right:1.25525mm;mso-wrap-distance-bottom:1.44156mm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" o:cliptowrap="t">
                    <v:imagedata r:id="rId8" o:title=""/>
                  </v:shape>
                  <v:shape id="_x0000_s1103" type="#_x0000_t75" style="position:absolute;left:111085325;top:108184092;width:798830;height:792480;visibility:visible;mso-wrap-distance-bottom:.5p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" o:cliptowrap="t">
                    <v:imagedata r:id="rId9" o:title=""/>
                  </v:shape>
                  <v:shape id="_x0000_s1104" type="#_x0000_t145" style="position:absolute;left:110944990;top:108203777;width:1056640;height:934085" adj="209741" fillcolor="black [3213]" strokecolor="black [3213]" o:cliptowrap="t">
                    <v:shadow color="#868686"/>
                    <v:textpath style="font-family:&quot;Bodoni MT&quot;;font-size:8pt" fitshape="t" trim="t" string="Université Kasdi Merbah Ouargla"/>
                    <o:lock v:ext="edit" aspectratio="t"/>
                  </v:shape>
                  <v:shape id="_x0000_s1105" type="#_x0000_t144" style="position:absolute;left:110952610;top:108074872;width:1064260;height:843280" adj="10480736" fillcolor="black [3213]" strokecolor="black [3213]" o:cliptowrap="t">
                    <v:shadow color="#868686"/>
                    <v:textpath style="font-family:&quot;Simplified Arabic Fixed&quot;;font-size:8pt" fitshape="t" trim="t" string="جامعة قاصدي مرباح ورقلة"/>
                    <o:lock v:ext="edit" aspectratio="t"/>
                  </v:shape>
                </v:group>
              </w:pict>
            </w:r>
            <w:r w:rsidR="00DD4F15" w:rsidRPr="00D80ACD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FICHE DE RENSEIGNEMENTS</w:t>
            </w:r>
          </w:p>
          <w:p w:rsidR="00DD4F15" w:rsidRDefault="00DD4F15" w:rsidP="006059F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CONCOURS D'ACCÈS AU DOCTORAT</w:t>
            </w:r>
            <w:r w:rsidRPr="00D80ACD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-LMD  (201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3</w:t>
            </w:r>
            <w:r w:rsidRPr="00D80ACD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/201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4</w:t>
            </w:r>
            <w:r w:rsidRPr="00D80ACD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)</w:t>
            </w:r>
          </w:p>
          <w:p w:rsidR="00DD4F15" w:rsidRPr="00D80ACD" w:rsidRDefault="00DD4F15" w:rsidP="006059F5">
            <w:pPr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domaines ST/SM/MI</w:t>
            </w:r>
          </w:p>
          <w:p w:rsidR="00DD4F15" w:rsidRPr="00D80ACD" w:rsidRDefault="00DD4F15" w:rsidP="006059F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80ACD">
              <w:rPr>
                <w:rFonts w:ascii="Sakkal Majalla" w:hAnsi="Sakkal Majalla" w:cs="Sakkal Majalla"/>
                <w:sz w:val="24"/>
                <w:szCs w:val="24"/>
              </w:rPr>
              <w:t xml:space="preserve">(Fiche obligatoire. A remplir soigneusement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au traitement de texte</w:t>
            </w:r>
            <w:r w:rsidRPr="00D80ACD">
              <w:rPr>
                <w:rFonts w:ascii="Sakkal Majalla" w:hAnsi="Sakkal Majalla" w:cs="Sakkal Majalla"/>
                <w:sz w:val="24"/>
                <w:szCs w:val="24"/>
              </w:rPr>
              <w:t>)</w:t>
            </w:r>
          </w:p>
        </w:tc>
      </w:tr>
      <w:tr w:rsidR="00DD4F15" w:rsidRPr="002C3C10" w:rsidTr="006059F5">
        <w:tc>
          <w:tcPr>
            <w:tcW w:w="10173" w:type="dxa"/>
            <w:gridSpan w:val="12"/>
          </w:tcPr>
          <w:p w:rsidR="00DD4F15" w:rsidRPr="002C3C10" w:rsidRDefault="00DD4F15" w:rsidP="006059F5">
            <w:pPr>
              <w:rPr>
                <w:rFonts w:ascii="Sakkal Majalla" w:hAnsi="Sakkal Majalla" w:cs="Sakkal Majalla"/>
                <w:b/>
                <w:bCs/>
                <w:sz w:val="14"/>
                <w:szCs w:val="14"/>
              </w:rPr>
            </w:pPr>
          </w:p>
        </w:tc>
      </w:tr>
      <w:tr w:rsidR="00DD4F15" w:rsidRPr="00D80ACD" w:rsidTr="006059F5">
        <w:tc>
          <w:tcPr>
            <w:tcW w:w="533" w:type="dxa"/>
            <w:gridSpan w:val="2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3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 xml:space="preserve">nom : </w:t>
            </w:r>
          </w:p>
        </w:tc>
        <w:tc>
          <w:tcPr>
            <w:tcW w:w="4384" w:type="dxa"/>
            <w:gridSpan w:val="5"/>
            <w:shd w:val="clear" w:color="auto" w:fill="D9D9D9" w:themeFill="background1" w:themeFillShade="D9"/>
          </w:tcPr>
          <w:p w:rsidR="00DD4F15" w:rsidRPr="002B6338" w:rsidRDefault="00DD4F15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D4F15" w:rsidRPr="00D80ACD" w:rsidRDefault="00CD6708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noProof/>
                <w:sz w:val="24"/>
                <w:szCs w:val="24"/>
              </w:rPr>
              <w:pict>
                <v:shape id="_x0000_s1106" type="#_x0000_t202" style="position:absolute;margin-left:7.4pt;margin-top:2.8pt;width:91.35pt;height:93.3pt;z-index:251701248;mso-position-horizontal-relative:text;mso-position-vertical-relative:text;mso-width-relative:margin;mso-height-relative:margin" fillcolor="#d8d8d8 [2732]">
                  <v:textbox style="mso-next-textbox:#_x0000_s1106">
                    <w:txbxContent>
                      <w:p w:rsidR="00DD4F15" w:rsidRDefault="00DD4F15" w:rsidP="00DD4F15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Sakkal Majalla" w:hAnsi="Sakkal Majalla" w:cs="Sakkal Majalla"/>
                          </w:rPr>
                        </w:pPr>
                      </w:p>
                      <w:p w:rsidR="00DD4F15" w:rsidRPr="004421E0" w:rsidRDefault="00DD4F15" w:rsidP="00DD4F15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</w:rPr>
                        </w:pPr>
                        <w:r w:rsidRPr="004421E0">
                          <w:rPr>
                            <w:rFonts w:ascii="Sakkal Majalla" w:hAnsi="Sakkal Majalla" w:cs="Sakkal Majalla"/>
                            <w:b/>
                            <w:bCs/>
                          </w:rPr>
                          <w:t>PHOTO</w:t>
                        </w:r>
                      </w:p>
                      <w:p w:rsidR="00DD4F15" w:rsidRPr="004421E0" w:rsidRDefault="00DD4F15" w:rsidP="00DD4F15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</w:rPr>
                        </w:pPr>
                        <w:proofErr w:type="gramStart"/>
                        <w:r w:rsidRPr="004421E0">
                          <w:rPr>
                            <w:rFonts w:ascii="Sakkal Majalla" w:hAnsi="Sakkal Majalla" w:cs="Sakkal Majalla"/>
                            <w:b/>
                            <w:bCs/>
                          </w:rPr>
                          <w:t>d’identité</w:t>
                        </w:r>
                        <w:proofErr w:type="gramEnd"/>
                      </w:p>
                      <w:p w:rsidR="00DD4F15" w:rsidRPr="004421E0" w:rsidRDefault="00DD4F15" w:rsidP="00DD4F15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</w:rPr>
                        </w:pPr>
                        <w:proofErr w:type="gramStart"/>
                        <w:r w:rsidRPr="004421E0">
                          <w:rPr>
                            <w:rFonts w:ascii="Sakkal Majalla" w:hAnsi="Sakkal Majalla" w:cs="Sakkal Majalla"/>
                            <w:b/>
                            <w:bCs/>
                          </w:rPr>
                          <w:t>à</w:t>
                        </w:r>
                        <w:proofErr w:type="gramEnd"/>
                        <w:r w:rsidRPr="004421E0">
                          <w:rPr>
                            <w:rFonts w:ascii="Sakkal Majalla" w:hAnsi="Sakkal Majalla" w:cs="Sakkal Majalla"/>
                            <w:b/>
                            <w:bCs/>
                          </w:rPr>
                          <w:t xml:space="preserve"> coller ici</w:t>
                        </w:r>
                      </w:p>
                      <w:p w:rsidR="00DD4F15" w:rsidRDefault="00DD4F15" w:rsidP="00DD4F1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  <w:tr w:rsidR="00DD4F15" w:rsidRPr="00D80ACD" w:rsidTr="006059F5">
        <w:tc>
          <w:tcPr>
            <w:tcW w:w="533" w:type="dxa"/>
            <w:gridSpan w:val="2"/>
          </w:tcPr>
          <w:p w:rsidR="00DD4F15" w:rsidRPr="00FA6B73" w:rsidRDefault="00DD4F1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704" w:type="dxa"/>
            <w:gridSpan w:val="3"/>
          </w:tcPr>
          <w:p w:rsidR="00DD4F15" w:rsidRPr="00FA6B73" w:rsidRDefault="00DD4F1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4384" w:type="dxa"/>
            <w:gridSpan w:val="5"/>
            <w:shd w:val="clear" w:color="auto" w:fill="auto"/>
          </w:tcPr>
          <w:p w:rsidR="00DD4F15" w:rsidRPr="00FA6B73" w:rsidRDefault="00DD4F15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vMerge/>
          </w:tcPr>
          <w:p w:rsidR="00DD4F15" w:rsidRPr="00D80ACD" w:rsidRDefault="00DD4F15" w:rsidP="006059F5">
            <w:pPr>
              <w:rPr>
                <w:rFonts w:ascii="Sakkal Majalla" w:hAnsi="Sakkal Majalla" w:cs="Sakkal Majalla"/>
                <w:noProof/>
                <w:sz w:val="24"/>
                <w:szCs w:val="24"/>
              </w:rPr>
            </w:pPr>
          </w:p>
        </w:tc>
      </w:tr>
      <w:tr w:rsidR="00DD4F15" w:rsidRPr="00D80ACD" w:rsidTr="006059F5">
        <w:tc>
          <w:tcPr>
            <w:tcW w:w="533" w:type="dxa"/>
            <w:gridSpan w:val="2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3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 xml:space="preserve">prénom : </w:t>
            </w:r>
          </w:p>
        </w:tc>
        <w:tc>
          <w:tcPr>
            <w:tcW w:w="4384" w:type="dxa"/>
            <w:gridSpan w:val="5"/>
            <w:shd w:val="clear" w:color="auto" w:fill="D9D9D9" w:themeFill="background1" w:themeFillShade="D9"/>
          </w:tcPr>
          <w:p w:rsidR="00DD4F15" w:rsidRPr="002B6338" w:rsidRDefault="00DD4F15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D4F15" w:rsidRPr="00D80ACD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4F15" w:rsidRPr="00FA6B73" w:rsidTr="006059F5">
        <w:tc>
          <w:tcPr>
            <w:tcW w:w="533" w:type="dxa"/>
            <w:gridSpan w:val="2"/>
            <w:shd w:val="clear" w:color="auto" w:fill="auto"/>
          </w:tcPr>
          <w:p w:rsidR="00DD4F15" w:rsidRPr="00FA6B73" w:rsidRDefault="00DD4F1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704" w:type="dxa"/>
            <w:gridSpan w:val="3"/>
            <w:shd w:val="clear" w:color="auto" w:fill="auto"/>
          </w:tcPr>
          <w:p w:rsidR="00DD4F15" w:rsidRPr="00FA6B73" w:rsidRDefault="00DD4F1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4384" w:type="dxa"/>
            <w:gridSpan w:val="5"/>
            <w:shd w:val="clear" w:color="auto" w:fill="auto"/>
          </w:tcPr>
          <w:p w:rsidR="00DD4F15" w:rsidRPr="00FA6B73" w:rsidRDefault="00DD4F15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DD4F15" w:rsidRPr="00FA6B73" w:rsidRDefault="00DD4F1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DD4F15" w:rsidRPr="00D80ACD" w:rsidTr="006059F5">
        <w:tc>
          <w:tcPr>
            <w:tcW w:w="533" w:type="dxa"/>
            <w:gridSpan w:val="2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3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date et lieu de naissance :</w:t>
            </w:r>
          </w:p>
        </w:tc>
        <w:tc>
          <w:tcPr>
            <w:tcW w:w="4384" w:type="dxa"/>
            <w:gridSpan w:val="5"/>
            <w:shd w:val="clear" w:color="auto" w:fill="D9D9D9" w:themeFill="background1" w:themeFillShade="D9"/>
          </w:tcPr>
          <w:p w:rsidR="00DD4F15" w:rsidRPr="002B6338" w:rsidRDefault="00DD4F15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D4F15" w:rsidRPr="00D80ACD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4F15" w:rsidRPr="00FA6B73" w:rsidTr="006059F5">
        <w:tc>
          <w:tcPr>
            <w:tcW w:w="533" w:type="dxa"/>
            <w:gridSpan w:val="2"/>
            <w:shd w:val="clear" w:color="auto" w:fill="auto"/>
          </w:tcPr>
          <w:p w:rsidR="00DD4F15" w:rsidRPr="00FA6B73" w:rsidRDefault="00DD4F1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704" w:type="dxa"/>
            <w:gridSpan w:val="3"/>
            <w:shd w:val="clear" w:color="auto" w:fill="auto"/>
          </w:tcPr>
          <w:p w:rsidR="00DD4F15" w:rsidRPr="00FA6B73" w:rsidRDefault="00DD4F1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4384" w:type="dxa"/>
            <w:gridSpan w:val="5"/>
            <w:shd w:val="clear" w:color="auto" w:fill="auto"/>
          </w:tcPr>
          <w:p w:rsidR="00DD4F15" w:rsidRPr="00FA6B73" w:rsidRDefault="00DD4F15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DD4F15" w:rsidRPr="00FA6B73" w:rsidRDefault="00DD4F1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DD4F15" w:rsidRPr="00D80ACD" w:rsidTr="006059F5">
        <w:tc>
          <w:tcPr>
            <w:tcW w:w="533" w:type="dxa"/>
            <w:gridSpan w:val="2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3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tél. :</w:t>
            </w:r>
          </w:p>
        </w:tc>
        <w:tc>
          <w:tcPr>
            <w:tcW w:w="4384" w:type="dxa"/>
            <w:gridSpan w:val="5"/>
            <w:shd w:val="clear" w:color="auto" w:fill="D9D9D9" w:themeFill="background1" w:themeFillShade="D9"/>
          </w:tcPr>
          <w:p w:rsidR="00DD4F15" w:rsidRPr="002B6338" w:rsidRDefault="00DD4F15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D4F15" w:rsidRPr="00D80ACD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4F15" w:rsidRPr="00FA6B73" w:rsidTr="006059F5">
        <w:tc>
          <w:tcPr>
            <w:tcW w:w="533" w:type="dxa"/>
            <w:gridSpan w:val="2"/>
            <w:shd w:val="clear" w:color="auto" w:fill="auto"/>
          </w:tcPr>
          <w:p w:rsidR="00DD4F15" w:rsidRPr="00FA6B73" w:rsidRDefault="00DD4F15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2704" w:type="dxa"/>
            <w:gridSpan w:val="3"/>
            <w:shd w:val="clear" w:color="auto" w:fill="auto"/>
          </w:tcPr>
          <w:p w:rsidR="00DD4F15" w:rsidRPr="00FA6B73" w:rsidRDefault="00DD4F15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4384" w:type="dxa"/>
            <w:gridSpan w:val="5"/>
            <w:shd w:val="clear" w:color="auto" w:fill="auto"/>
          </w:tcPr>
          <w:p w:rsidR="00DD4F15" w:rsidRPr="00FA6B73" w:rsidRDefault="00DD4F15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DD4F15" w:rsidRPr="00FA6B73" w:rsidRDefault="00DD4F15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</w:tr>
      <w:tr w:rsidR="00DD4F15" w:rsidRPr="00D80ACD" w:rsidTr="006059F5">
        <w:tc>
          <w:tcPr>
            <w:tcW w:w="533" w:type="dxa"/>
            <w:gridSpan w:val="2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3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émail :</w:t>
            </w:r>
          </w:p>
        </w:tc>
        <w:tc>
          <w:tcPr>
            <w:tcW w:w="4384" w:type="dxa"/>
            <w:gridSpan w:val="5"/>
            <w:shd w:val="clear" w:color="auto" w:fill="D9D9D9" w:themeFill="background1" w:themeFillShade="D9"/>
          </w:tcPr>
          <w:p w:rsidR="00DD4F15" w:rsidRPr="002B6338" w:rsidRDefault="00DD4F15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D4F15" w:rsidRPr="00D80ACD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4F15" w:rsidRPr="00FA6B73" w:rsidTr="006059F5">
        <w:tc>
          <w:tcPr>
            <w:tcW w:w="533" w:type="dxa"/>
            <w:gridSpan w:val="2"/>
            <w:shd w:val="clear" w:color="auto" w:fill="auto"/>
          </w:tcPr>
          <w:p w:rsidR="00DD4F15" w:rsidRPr="00FA6B73" w:rsidRDefault="00DD4F1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704" w:type="dxa"/>
            <w:gridSpan w:val="3"/>
            <w:shd w:val="clear" w:color="auto" w:fill="auto"/>
          </w:tcPr>
          <w:p w:rsidR="00DD4F15" w:rsidRPr="00FA6B73" w:rsidRDefault="00DD4F1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4384" w:type="dxa"/>
            <w:gridSpan w:val="5"/>
            <w:shd w:val="clear" w:color="auto" w:fill="auto"/>
          </w:tcPr>
          <w:p w:rsidR="00DD4F15" w:rsidRPr="00FA6B73" w:rsidRDefault="00DD4F15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D4F15" w:rsidRPr="00FA6B73" w:rsidRDefault="00DD4F1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DD4F15" w:rsidRPr="00D80ACD" w:rsidTr="006059F5">
        <w:tc>
          <w:tcPr>
            <w:tcW w:w="533" w:type="dxa"/>
            <w:gridSpan w:val="2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04" w:type="dxa"/>
            <w:gridSpan w:val="3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sz w:val="24"/>
                <w:szCs w:val="24"/>
              </w:rPr>
              <w:t>adresse personnelle :</w:t>
            </w:r>
          </w:p>
        </w:tc>
        <w:tc>
          <w:tcPr>
            <w:tcW w:w="4384" w:type="dxa"/>
            <w:gridSpan w:val="5"/>
            <w:shd w:val="clear" w:color="auto" w:fill="D9D9D9" w:themeFill="background1" w:themeFillShade="D9"/>
          </w:tcPr>
          <w:p w:rsidR="00DD4F15" w:rsidRPr="002B6338" w:rsidRDefault="00DD4F15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D4F15" w:rsidRPr="00D80ACD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4F15" w:rsidRPr="00FA6B73" w:rsidTr="006059F5">
        <w:tc>
          <w:tcPr>
            <w:tcW w:w="533" w:type="dxa"/>
            <w:gridSpan w:val="2"/>
            <w:shd w:val="clear" w:color="auto" w:fill="auto"/>
          </w:tcPr>
          <w:p w:rsidR="00DD4F15" w:rsidRPr="00FA6B73" w:rsidRDefault="00DD4F15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2704" w:type="dxa"/>
            <w:gridSpan w:val="3"/>
            <w:shd w:val="clear" w:color="auto" w:fill="auto"/>
          </w:tcPr>
          <w:p w:rsidR="00DD4F15" w:rsidRPr="00FA6B73" w:rsidRDefault="00DD4F15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4384" w:type="dxa"/>
            <w:gridSpan w:val="5"/>
            <w:shd w:val="clear" w:color="auto" w:fill="auto"/>
          </w:tcPr>
          <w:p w:rsidR="00DD4F15" w:rsidRPr="00FA6B73" w:rsidRDefault="00DD4F15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D4F15" w:rsidRPr="00FA6B73" w:rsidRDefault="00DD4F15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</w:tr>
      <w:tr w:rsidR="00DD4F15" w:rsidRPr="002B6338" w:rsidTr="006059F5">
        <w:tc>
          <w:tcPr>
            <w:tcW w:w="533" w:type="dxa"/>
            <w:gridSpan w:val="2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836" w:type="dxa"/>
            <w:gridSpan w:val="4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B633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doctorat choisi pour le concours :</w:t>
            </w:r>
          </w:p>
        </w:tc>
        <w:tc>
          <w:tcPr>
            <w:tcW w:w="6804" w:type="dxa"/>
            <w:gridSpan w:val="6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(mettre X dans la case correspondante)</w:t>
            </w:r>
          </w:p>
        </w:tc>
      </w:tr>
      <w:tr w:rsidR="00DD4F15" w:rsidRPr="00085A9A" w:rsidTr="006059F5">
        <w:tc>
          <w:tcPr>
            <w:tcW w:w="533" w:type="dxa"/>
            <w:gridSpan w:val="2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2704" w:type="dxa"/>
            <w:gridSpan w:val="3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  <w:tc>
          <w:tcPr>
            <w:tcW w:w="3392" w:type="dxa"/>
            <w:gridSpan w:val="4"/>
          </w:tcPr>
          <w:p w:rsidR="00DD4F15" w:rsidRPr="00085A9A" w:rsidRDefault="00DD4F15" w:rsidP="006059F5">
            <w:pPr>
              <w:jc w:val="center"/>
              <w:rPr>
                <w:rFonts w:ascii="Sakkal Majalla" w:hAnsi="Sakkal Majalla" w:cs="Sakkal Majalla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3544" w:type="dxa"/>
            <w:gridSpan w:val="3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z w:val="12"/>
                <w:szCs w:val="12"/>
              </w:rPr>
            </w:pPr>
          </w:p>
        </w:tc>
      </w:tr>
      <w:tr w:rsidR="00DD4F15" w:rsidRPr="002B6338" w:rsidTr="006059F5">
        <w:tc>
          <w:tcPr>
            <w:tcW w:w="1101" w:type="dxa"/>
            <w:gridSpan w:val="4"/>
          </w:tcPr>
          <w:p w:rsidR="00DD4F15" w:rsidRPr="007A3902" w:rsidRDefault="00DD4F15" w:rsidP="006059F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A390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domaine :</w:t>
            </w:r>
          </w:p>
        </w:tc>
        <w:tc>
          <w:tcPr>
            <w:tcW w:w="2409" w:type="dxa"/>
            <w:gridSpan w:val="3"/>
          </w:tcPr>
          <w:p w:rsidR="00DD4F15" w:rsidRPr="007A3902" w:rsidRDefault="00DD4F15" w:rsidP="006059F5">
            <w:pPr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  <w:r w:rsidRPr="007A3902"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  <w:t>filière :</w:t>
            </w:r>
          </w:p>
        </w:tc>
        <w:tc>
          <w:tcPr>
            <w:tcW w:w="2694" w:type="dxa"/>
          </w:tcPr>
          <w:p w:rsidR="00DD4F15" w:rsidRPr="007A3902" w:rsidRDefault="00DD4F15" w:rsidP="006059F5">
            <w:pPr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</w:pPr>
            <w:r w:rsidRPr="007A3902">
              <w:rPr>
                <w:rFonts w:ascii="Sakkal Majalla" w:hAnsi="Sakkal Majalla" w:cs="Sakkal Majalla"/>
                <w:b/>
                <w:bCs/>
                <w:iCs/>
                <w:sz w:val="24"/>
                <w:szCs w:val="24"/>
              </w:rPr>
              <w:t>spécialité :</w:t>
            </w:r>
          </w:p>
        </w:tc>
        <w:tc>
          <w:tcPr>
            <w:tcW w:w="3538" w:type="dxa"/>
            <w:gridSpan w:val="3"/>
          </w:tcPr>
          <w:p w:rsidR="00DD4F15" w:rsidRPr="007A3902" w:rsidRDefault="00DD4F15" w:rsidP="006059F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A390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intitulé du doctorat LMD :</w:t>
            </w:r>
          </w:p>
        </w:tc>
        <w:tc>
          <w:tcPr>
            <w:tcW w:w="431" w:type="dxa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4F15" w:rsidRPr="002B6338" w:rsidTr="006059F5">
        <w:tc>
          <w:tcPr>
            <w:tcW w:w="392" w:type="dxa"/>
            <w:shd w:val="clear" w:color="auto" w:fill="DDD9C3" w:themeFill="background2" w:themeFillShade="E6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</w:rPr>
              <w:t>ST</w:t>
            </w:r>
          </w:p>
        </w:tc>
        <w:tc>
          <w:tcPr>
            <w:tcW w:w="2409" w:type="dxa"/>
            <w:gridSpan w:val="3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538" w:type="dxa"/>
            <w:gridSpan w:val="3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4F15" w:rsidRPr="007A3902" w:rsidTr="006059F5">
        <w:tc>
          <w:tcPr>
            <w:tcW w:w="392" w:type="dxa"/>
          </w:tcPr>
          <w:p w:rsidR="00DD4F15" w:rsidRPr="007A3902" w:rsidRDefault="00DD4F1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709" w:type="dxa"/>
            <w:gridSpan w:val="3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2409" w:type="dxa"/>
            <w:gridSpan w:val="3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2694" w:type="dxa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3538" w:type="dxa"/>
            <w:gridSpan w:val="3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DD4F15" w:rsidRPr="007A3902" w:rsidRDefault="00DD4F1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</w:tr>
      <w:tr w:rsidR="00DD4F15" w:rsidRPr="002B6338" w:rsidTr="006059F5">
        <w:tc>
          <w:tcPr>
            <w:tcW w:w="392" w:type="dxa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 xml:space="preserve">hydraulique </w:t>
            </w:r>
          </w:p>
        </w:tc>
        <w:tc>
          <w:tcPr>
            <w:tcW w:w="2694" w:type="dxa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 xml:space="preserve">hydraulique 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  <w:t>aménagement hydraulique en milieu aride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4F15" w:rsidRPr="007A3902" w:rsidTr="006059F5">
        <w:tc>
          <w:tcPr>
            <w:tcW w:w="392" w:type="dxa"/>
          </w:tcPr>
          <w:p w:rsidR="00DD4F15" w:rsidRPr="007A3902" w:rsidRDefault="00DD4F1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425" w:type="dxa"/>
            <w:gridSpan w:val="2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2693" w:type="dxa"/>
            <w:gridSpan w:val="4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2694" w:type="dxa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3538" w:type="dxa"/>
            <w:gridSpan w:val="3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/>
                <w:iCs/>
                <w:sz w:val="8"/>
                <w:szCs w:val="8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DD4F15" w:rsidRPr="007A3902" w:rsidRDefault="00DD4F1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</w:tr>
      <w:tr w:rsidR="00DD4F15" w:rsidRPr="002B6338" w:rsidTr="006059F5">
        <w:tc>
          <w:tcPr>
            <w:tcW w:w="392" w:type="dxa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>génie des procédés</w:t>
            </w:r>
          </w:p>
        </w:tc>
        <w:tc>
          <w:tcPr>
            <w:tcW w:w="2694" w:type="dxa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>génie des procédés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</w:tcPr>
          <w:p w:rsidR="00DD4F15" w:rsidRPr="00335435" w:rsidRDefault="00DD4F15" w:rsidP="006059F5">
            <w:pPr>
              <w:rPr>
                <w:rFonts w:ascii="Sakkal Majalla" w:hAnsi="Sakkal Majalla" w:cs="Sakkal Majalla"/>
                <w:i/>
                <w:sz w:val="24"/>
                <w:szCs w:val="24"/>
              </w:rPr>
            </w:pPr>
            <w:r w:rsidRPr="00335435">
              <w:rPr>
                <w:rFonts w:ascii="Sakkal Majalla" w:hAnsi="Sakkal Majalla" w:cs="Sakkal Majalla"/>
                <w:i/>
                <w:sz w:val="24"/>
                <w:szCs w:val="24"/>
              </w:rPr>
              <w:t>génie des procédés</w:t>
            </w:r>
            <w:r>
              <w:rPr>
                <w:rFonts w:ascii="Sakkal Majalla" w:hAnsi="Sakkal Majalla" w:cs="Sakkal Majalla"/>
                <w:i/>
                <w:sz w:val="24"/>
                <w:szCs w:val="24"/>
              </w:rPr>
              <w:t xml:space="preserve"> et de l’environnement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4F15" w:rsidRPr="007A3902" w:rsidTr="006059F5">
        <w:tc>
          <w:tcPr>
            <w:tcW w:w="392" w:type="dxa"/>
          </w:tcPr>
          <w:p w:rsidR="00DD4F15" w:rsidRPr="007A3902" w:rsidRDefault="00DD4F1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425" w:type="dxa"/>
            <w:gridSpan w:val="2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2693" w:type="dxa"/>
            <w:gridSpan w:val="4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2694" w:type="dxa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3538" w:type="dxa"/>
            <w:gridSpan w:val="3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/>
                <w:iCs/>
                <w:sz w:val="8"/>
                <w:szCs w:val="8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DD4F15" w:rsidRPr="007A3902" w:rsidRDefault="00DD4F1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</w:tr>
      <w:tr w:rsidR="00DD4F15" w:rsidRPr="002B6338" w:rsidTr="006059F5">
        <w:tc>
          <w:tcPr>
            <w:tcW w:w="392" w:type="dxa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>génie des procédés</w:t>
            </w:r>
          </w:p>
        </w:tc>
        <w:tc>
          <w:tcPr>
            <w:tcW w:w="2694" w:type="dxa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>génie des procédés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  <w:t>énergétique et procédés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4F15" w:rsidRPr="007A3902" w:rsidTr="006059F5">
        <w:tc>
          <w:tcPr>
            <w:tcW w:w="392" w:type="dxa"/>
          </w:tcPr>
          <w:p w:rsidR="00DD4F15" w:rsidRPr="007A3902" w:rsidRDefault="00DD4F1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425" w:type="dxa"/>
            <w:gridSpan w:val="2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2693" w:type="dxa"/>
            <w:gridSpan w:val="4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2694" w:type="dxa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3538" w:type="dxa"/>
            <w:gridSpan w:val="3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/>
                <w:iCs/>
                <w:sz w:val="8"/>
                <w:szCs w:val="8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DD4F15" w:rsidRPr="007A3902" w:rsidRDefault="00DD4F1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</w:tr>
      <w:tr w:rsidR="00DD4F15" w:rsidRPr="002B6338" w:rsidTr="006059F5">
        <w:tc>
          <w:tcPr>
            <w:tcW w:w="392" w:type="dxa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>génie civil</w:t>
            </w:r>
          </w:p>
        </w:tc>
        <w:tc>
          <w:tcPr>
            <w:tcW w:w="2694" w:type="dxa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>génie civil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  <w:t>géo-matériaux en génie civil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4F15" w:rsidRPr="007A3902" w:rsidTr="006059F5">
        <w:tc>
          <w:tcPr>
            <w:tcW w:w="392" w:type="dxa"/>
          </w:tcPr>
          <w:p w:rsidR="00DD4F15" w:rsidRPr="007A3902" w:rsidRDefault="00DD4F1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425" w:type="dxa"/>
            <w:gridSpan w:val="2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2693" w:type="dxa"/>
            <w:gridSpan w:val="4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2694" w:type="dxa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3538" w:type="dxa"/>
            <w:gridSpan w:val="3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/>
                <w:iCs/>
                <w:sz w:val="8"/>
                <w:szCs w:val="8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DD4F15" w:rsidRPr="007A3902" w:rsidRDefault="00DD4F1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</w:tr>
      <w:tr w:rsidR="00DD4F15" w:rsidRPr="007A3902" w:rsidTr="006059F5">
        <w:tc>
          <w:tcPr>
            <w:tcW w:w="392" w:type="dxa"/>
          </w:tcPr>
          <w:p w:rsidR="00DD4F15" w:rsidRPr="007A3902" w:rsidRDefault="00DD4F1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709" w:type="dxa"/>
            <w:gridSpan w:val="3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2409" w:type="dxa"/>
            <w:gridSpan w:val="3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2694" w:type="dxa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3538" w:type="dxa"/>
            <w:gridSpan w:val="3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/>
                <w:iCs/>
                <w:sz w:val="8"/>
                <w:szCs w:val="8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DD4F15" w:rsidRPr="007A3902" w:rsidRDefault="00DD4F1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</w:tr>
      <w:tr w:rsidR="00DD4F15" w:rsidRPr="002B6338" w:rsidTr="006059F5">
        <w:tc>
          <w:tcPr>
            <w:tcW w:w="392" w:type="dxa"/>
            <w:shd w:val="clear" w:color="auto" w:fill="DDD9C3" w:themeFill="background2" w:themeFillShade="E6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</w:rPr>
              <w:t>SM</w:t>
            </w:r>
          </w:p>
        </w:tc>
        <w:tc>
          <w:tcPr>
            <w:tcW w:w="2409" w:type="dxa"/>
            <w:gridSpan w:val="3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538" w:type="dxa"/>
            <w:gridSpan w:val="3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4F15" w:rsidRPr="007A3902" w:rsidTr="006059F5">
        <w:tc>
          <w:tcPr>
            <w:tcW w:w="392" w:type="dxa"/>
          </w:tcPr>
          <w:p w:rsidR="00DD4F15" w:rsidRPr="007A3902" w:rsidRDefault="00DD4F1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709" w:type="dxa"/>
            <w:gridSpan w:val="3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mallCaps/>
                <w:sz w:val="8"/>
                <w:szCs w:val="8"/>
              </w:rPr>
            </w:pPr>
          </w:p>
        </w:tc>
        <w:tc>
          <w:tcPr>
            <w:tcW w:w="2409" w:type="dxa"/>
            <w:gridSpan w:val="3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2694" w:type="dxa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3538" w:type="dxa"/>
            <w:gridSpan w:val="3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/>
                <w:iCs/>
                <w:sz w:val="8"/>
                <w:szCs w:val="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DD4F15" w:rsidRPr="007A3902" w:rsidRDefault="00DD4F1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</w:tr>
      <w:tr w:rsidR="00DD4F15" w:rsidRPr="002B6338" w:rsidTr="006059F5">
        <w:tc>
          <w:tcPr>
            <w:tcW w:w="392" w:type="dxa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mallCaps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>sciences de la matière</w:t>
            </w:r>
          </w:p>
        </w:tc>
        <w:tc>
          <w:tcPr>
            <w:tcW w:w="2694" w:type="dxa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>sciences de la matière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  <w:t>rayonnement, spectroscopie et matière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4F15" w:rsidRPr="007A3902" w:rsidTr="006059F5">
        <w:tc>
          <w:tcPr>
            <w:tcW w:w="392" w:type="dxa"/>
          </w:tcPr>
          <w:p w:rsidR="00DD4F15" w:rsidRPr="007A3902" w:rsidRDefault="00DD4F1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425" w:type="dxa"/>
            <w:gridSpan w:val="2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mallCaps/>
                <w:sz w:val="8"/>
                <w:szCs w:val="8"/>
              </w:rPr>
            </w:pPr>
          </w:p>
        </w:tc>
        <w:tc>
          <w:tcPr>
            <w:tcW w:w="2693" w:type="dxa"/>
            <w:gridSpan w:val="4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2694" w:type="dxa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3538" w:type="dxa"/>
            <w:gridSpan w:val="3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/>
                <w:iCs/>
                <w:sz w:val="8"/>
                <w:szCs w:val="8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DD4F15" w:rsidRPr="007A3902" w:rsidRDefault="00DD4F1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</w:tr>
      <w:tr w:rsidR="00DD4F15" w:rsidRPr="002B6338" w:rsidTr="006059F5">
        <w:tc>
          <w:tcPr>
            <w:tcW w:w="392" w:type="dxa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mallCaps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 xml:space="preserve">physique </w:t>
            </w:r>
          </w:p>
        </w:tc>
        <w:tc>
          <w:tcPr>
            <w:tcW w:w="2694" w:type="dxa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 xml:space="preserve">physique 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  <w:t>spectroscopie des matériaux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4F15" w:rsidRPr="007A3902" w:rsidTr="006059F5">
        <w:tc>
          <w:tcPr>
            <w:tcW w:w="392" w:type="dxa"/>
          </w:tcPr>
          <w:p w:rsidR="00DD4F15" w:rsidRPr="007A3902" w:rsidRDefault="00DD4F1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425" w:type="dxa"/>
            <w:gridSpan w:val="2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mallCaps/>
                <w:sz w:val="8"/>
                <w:szCs w:val="8"/>
              </w:rPr>
            </w:pPr>
          </w:p>
        </w:tc>
        <w:tc>
          <w:tcPr>
            <w:tcW w:w="2693" w:type="dxa"/>
            <w:gridSpan w:val="4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2694" w:type="dxa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3538" w:type="dxa"/>
            <w:gridSpan w:val="3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/>
                <w:iCs/>
                <w:sz w:val="8"/>
                <w:szCs w:val="8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DD4F15" w:rsidRPr="007A3902" w:rsidRDefault="00DD4F1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</w:tr>
      <w:tr w:rsidR="00DD4F15" w:rsidRPr="002B6338" w:rsidTr="006059F5">
        <w:trPr>
          <w:trHeight w:val="388"/>
        </w:trPr>
        <w:tc>
          <w:tcPr>
            <w:tcW w:w="392" w:type="dxa"/>
            <w:vMerge w:val="restart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mallCap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 w:val="restart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 xml:space="preserve">chimie </w:t>
            </w:r>
          </w:p>
        </w:tc>
        <w:tc>
          <w:tcPr>
            <w:tcW w:w="2694" w:type="dxa"/>
            <w:vMerge w:val="restart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 xml:space="preserve">chimie </w:t>
            </w:r>
          </w:p>
        </w:tc>
        <w:tc>
          <w:tcPr>
            <w:tcW w:w="3538" w:type="dxa"/>
            <w:gridSpan w:val="3"/>
            <w:vMerge w:val="restart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  <w:t>analyses physico-chimiques et réactivité des espèces moléculaires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4F15" w:rsidRPr="002B6338" w:rsidTr="006059F5">
        <w:trPr>
          <w:trHeight w:val="288"/>
        </w:trPr>
        <w:tc>
          <w:tcPr>
            <w:tcW w:w="392" w:type="dxa"/>
            <w:vMerge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mallCap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</w:tcPr>
          <w:p w:rsidR="00DD4F15" w:rsidRDefault="00DD4F1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D4F15" w:rsidRDefault="00DD4F1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538" w:type="dxa"/>
            <w:gridSpan w:val="3"/>
            <w:vMerge/>
            <w:tcBorders>
              <w:right w:val="single" w:sz="4" w:space="0" w:color="auto"/>
            </w:tcBorders>
          </w:tcPr>
          <w:p w:rsidR="00DD4F15" w:rsidRDefault="00DD4F15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4F15" w:rsidRPr="007A3902" w:rsidTr="006059F5">
        <w:tc>
          <w:tcPr>
            <w:tcW w:w="392" w:type="dxa"/>
          </w:tcPr>
          <w:p w:rsidR="00DD4F15" w:rsidRPr="007A3902" w:rsidRDefault="00DD4F1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425" w:type="dxa"/>
            <w:gridSpan w:val="2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mallCaps/>
                <w:sz w:val="8"/>
                <w:szCs w:val="8"/>
              </w:rPr>
            </w:pPr>
          </w:p>
        </w:tc>
        <w:tc>
          <w:tcPr>
            <w:tcW w:w="2693" w:type="dxa"/>
            <w:gridSpan w:val="4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2694" w:type="dxa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3538" w:type="dxa"/>
            <w:gridSpan w:val="3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/>
                <w:iCs/>
                <w:sz w:val="8"/>
                <w:szCs w:val="8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DD4F15" w:rsidRPr="007A3902" w:rsidRDefault="00DD4F1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</w:tr>
      <w:tr w:rsidR="00DD4F15" w:rsidRPr="002B6338" w:rsidTr="006059F5">
        <w:tc>
          <w:tcPr>
            <w:tcW w:w="392" w:type="dxa"/>
            <w:shd w:val="clear" w:color="auto" w:fill="DDD9C3" w:themeFill="background2" w:themeFillShade="E6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DDD9C3" w:themeFill="background2" w:themeFillShade="E6"/>
          </w:tcPr>
          <w:p w:rsidR="00DD4F15" w:rsidRPr="005A5A11" w:rsidRDefault="00DD4F15" w:rsidP="006059F5">
            <w:pPr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</w:rPr>
              <w:t>MI</w:t>
            </w:r>
          </w:p>
        </w:tc>
        <w:tc>
          <w:tcPr>
            <w:tcW w:w="2409" w:type="dxa"/>
            <w:gridSpan w:val="3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538" w:type="dxa"/>
            <w:gridSpan w:val="3"/>
          </w:tcPr>
          <w:p w:rsidR="00DD4F15" w:rsidRPr="005A5A11" w:rsidRDefault="00DD4F15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4F15" w:rsidRPr="00085A9A" w:rsidTr="006059F5">
        <w:tc>
          <w:tcPr>
            <w:tcW w:w="392" w:type="dxa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709" w:type="dxa"/>
            <w:gridSpan w:val="3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2409" w:type="dxa"/>
            <w:gridSpan w:val="3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2694" w:type="dxa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3538" w:type="dxa"/>
            <w:gridSpan w:val="3"/>
          </w:tcPr>
          <w:p w:rsidR="00DD4F15" w:rsidRPr="005A5A11" w:rsidRDefault="00DD4F15" w:rsidP="006059F5">
            <w:pPr>
              <w:rPr>
                <w:rFonts w:ascii="Sakkal Majalla" w:hAnsi="Sakkal Majalla" w:cs="Sakkal Majalla"/>
                <w:i/>
                <w:iCs/>
                <w:sz w:val="8"/>
                <w:szCs w:val="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</w:tr>
      <w:tr w:rsidR="00DD4F15" w:rsidRPr="002B6338" w:rsidTr="006059F5">
        <w:tc>
          <w:tcPr>
            <w:tcW w:w="392" w:type="dxa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 xml:space="preserve">informatique </w:t>
            </w:r>
          </w:p>
        </w:tc>
        <w:tc>
          <w:tcPr>
            <w:tcW w:w="2694" w:type="dxa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Cs/>
                <w:sz w:val="24"/>
                <w:szCs w:val="24"/>
              </w:rPr>
              <w:t xml:space="preserve">informatique 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</w:tcPr>
          <w:p w:rsidR="00DD4F15" w:rsidRPr="005A5A11" w:rsidRDefault="00DD4F15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  <w:t>systèmes et réseaux informatiques (SRI)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4F15" w:rsidRPr="00085A9A" w:rsidTr="006059F5">
        <w:tc>
          <w:tcPr>
            <w:tcW w:w="392" w:type="dxa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z w:val="6"/>
                <w:szCs w:val="6"/>
              </w:rPr>
            </w:pPr>
          </w:p>
        </w:tc>
        <w:tc>
          <w:tcPr>
            <w:tcW w:w="709" w:type="dxa"/>
            <w:gridSpan w:val="3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z w:val="6"/>
                <w:szCs w:val="6"/>
              </w:rPr>
            </w:pPr>
          </w:p>
        </w:tc>
        <w:tc>
          <w:tcPr>
            <w:tcW w:w="2409" w:type="dxa"/>
            <w:gridSpan w:val="3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6"/>
                <w:szCs w:val="6"/>
              </w:rPr>
            </w:pPr>
          </w:p>
        </w:tc>
        <w:tc>
          <w:tcPr>
            <w:tcW w:w="2694" w:type="dxa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6"/>
                <w:szCs w:val="6"/>
              </w:rPr>
            </w:pPr>
          </w:p>
        </w:tc>
        <w:tc>
          <w:tcPr>
            <w:tcW w:w="3538" w:type="dxa"/>
            <w:gridSpan w:val="3"/>
          </w:tcPr>
          <w:p w:rsidR="00DD4F15" w:rsidRPr="005A5A11" w:rsidRDefault="00DD4F15" w:rsidP="006059F5">
            <w:pPr>
              <w:rPr>
                <w:rFonts w:ascii="Sakkal Majalla" w:hAnsi="Sakkal Majalla" w:cs="Sakkal Majalla"/>
                <w:i/>
                <w:iCs/>
                <w:sz w:val="6"/>
                <w:szCs w:val="6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z w:val="6"/>
                <w:szCs w:val="6"/>
              </w:rPr>
            </w:pPr>
          </w:p>
        </w:tc>
      </w:tr>
      <w:tr w:rsidR="00DD4F15" w:rsidRPr="00085A9A" w:rsidTr="006059F5">
        <w:tc>
          <w:tcPr>
            <w:tcW w:w="392" w:type="dxa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709" w:type="dxa"/>
            <w:gridSpan w:val="3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  <w:tc>
          <w:tcPr>
            <w:tcW w:w="2409" w:type="dxa"/>
            <w:gridSpan w:val="3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2694" w:type="dxa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8"/>
                <w:szCs w:val="8"/>
              </w:rPr>
            </w:pPr>
          </w:p>
        </w:tc>
        <w:tc>
          <w:tcPr>
            <w:tcW w:w="3538" w:type="dxa"/>
            <w:gridSpan w:val="3"/>
          </w:tcPr>
          <w:p w:rsidR="00DD4F15" w:rsidRPr="005A5A11" w:rsidRDefault="00DD4F15" w:rsidP="006059F5">
            <w:pPr>
              <w:rPr>
                <w:rFonts w:ascii="Sakkal Majalla" w:hAnsi="Sakkal Majalla" w:cs="Sakkal Majalla"/>
                <w:i/>
                <w:iCs/>
                <w:sz w:val="8"/>
                <w:szCs w:val="8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z w:val="8"/>
                <w:szCs w:val="8"/>
              </w:rPr>
            </w:pPr>
          </w:p>
        </w:tc>
      </w:tr>
      <w:tr w:rsidR="00DD4F15" w:rsidRPr="002B6338" w:rsidTr="006059F5">
        <w:tc>
          <w:tcPr>
            <w:tcW w:w="392" w:type="dxa"/>
            <w:shd w:val="clear" w:color="auto" w:fill="auto"/>
          </w:tcPr>
          <w:p w:rsidR="00DD4F15" w:rsidRPr="00DA43E3" w:rsidRDefault="00DD4F15" w:rsidP="006059F5">
            <w:pPr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DD4F15" w:rsidRPr="00DA43E3" w:rsidRDefault="00DD4F15" w:rsidP="006059F5">
            <w:pPr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538" w:type="dxa"/>
            <w:gridSpan w:val="3"/>
            <w:shd w:val="clear" w:color="auto" w:fill="auto"/>
          </w:tcPr>
          <w:p w:rsidR="00DD4F15" w:rsidRPr="005A5A11" w:rsidRDefault="00DD4F15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4F15" w:rsidRPr="00085A9A" w:rsidTr="006059F5">
        <w:tc>
          <w:tcPr>
            <w:tcW w:w="392" w:type="dxa"/>
            <w:shd w:val="clear" w:color="auto" w:fill="auto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10"/>
                <w:szCs w:val="10"/>
              </w:rPr>
            </w:pPr>
          </w:p>
        </w:tc>
        <w:tc>
          <w:tcPr>
            <w:tcW w:w="2694" w:type="dxa"/>
            <w:shd w:val="clear" w:color="auto" w:fill="auto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10"/>
                <w:szCs w:val="10"/>
              </w:rPr>
            </w:pPr>
          </w:p>
        </w:tc>
        <w:tc>
          <w:tcPr>
            <w:tcW w:w="3538" w:type="dxa"/>
            <w:gridSpan w:val="3"/>
            <w:shd w:val="clear" w:color="auto" w:fill="auto"/>
          </w:tcPr>
          <w:p w:rsidR="00DD4F15" w:rsidRPr="005A5A11" w:rsidRDefault="00DD4F15" w:rsidP="006059F5">
            <w:pPr>
              <w:rPr>
                <w:rFonts w:ascii="Sakkal Majalla" w:hAnsi="Sakkal Majalla" w:cs="Sakkal Majalla"/>
                <w:i/>
                <w:iCs/>
                <w:sz w:val="10"/>
                <w:szCs w:val="10"/>
              </w:rPr>
            </w:pPr>
          </w:p>
        </w:tc>
        <w:tc>
          <w:tcPr>
            <w:tcW w:w="431" w:type="dxa"/>
            <w:shd w:val="clear" w:color="auto" w:fill="auto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DD4F15" w:rsidRPr="002B6338" w:rsidTr="006059F5">
        <w:tc>
          <w:tcPr>
            <w:tcW w:w="392" w:type="dxa"/>
            <w:shd w:val="clear" w:color="auto" w:fill="auto"/>
          </w:tcPr>
          <w:p w:rsidR="00DD4F15" w:rsidRPr="00CF5704" w:rsidRDefault="00DD4F15" w:rsidP="006059F5">
            <w:pPr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DD4F15" w:rsidRPr="00CF5704" w:rsidRDefault="00DD4F15" w:rsidP="006059F5">
            <w:pPr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538" w:type="dxa"/>
            <w:gridSpan w:val="3"/>
            <w:shd w:val="clear" w:color="auto" w:fill="auto"/>
          </w:tcPr>
          <w:p w:rsidR="00DD4F15" w:rsidRPr="005A5A11" w:rsidRDefault="00DD4F15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4F15" w:rsidRPr="00085A9A" w:rsidTr="006059F5">
        <w:tc>
          <w:tcPr>
            <w:tcW w:w="392" w:type="dxa"/>
            <w:shd w:val="clear" w:color="auto" w:fill="auto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10"/>
                <w:szCs w:val="10"/>
              </w:rPr>
            </w:pPr>
          </w:p>
        </w:tc>
        <w:tc>
          <w:tcPr>
            <w:tcW w:w="2694" w:type="dxa"/>
            <w:shd w:val="clear" w:color="auto" w:fill="auto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10"/>
                <w:szCs w:val="10"/>
              </w:rPr>
            </w:pPr>
          </w:p>
        </w:tc>
        <w:tc>
          <w:tcPr>
            <w:tcW w:w="3538" w:type="dxa"/>
            <w:gridSpan w:val="3"/>
            <w:shd w:val="clear" w:color="auto" w:fill="auto"/>
          </w:tcPr>
          <w:p w:rsidR="00DD4F15" w:rsidRPr="005A5A11" w:rsidRDefault="00DD4F15" w:rsidP="006059F5">
            <w:pPr>
              <w:rPr>
                <w:rFonts w:ascii="Sakkal Majalla" w:hAnsi="Sakkal Majalla" w:cs="Sakkal Majalla"/>
                <w:i/>
                <w:iCs/>
                <w:sz w:val="10"/>
                <w:szCs w:val="10"/>
              </w:rPr>
            </w:pPr>
          </w:p>
        </w:tc>
        <w:tc>
          <w:tcPr>
            <w:tcW w:w="431" w:type="dxa"/>
            <w:shd w:val="clear" w:color="auto" w:fill="auto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z w:val="10"/>
                <w:szCs w:val="10"/>
              </w:rPr>
            </w:pPr>
          </w:p>
        </w:tc>
      </w:tr>
      <w:tr w:rsidR="00DD4F15" w:rsidRPr="002B6338" w:rsidTr="006059F5">
        <w:tc>
          <w:tcPr>
            <w:tcW w:w="392" w:type="dxa"/>
            <w:shd w:val="clear" w:color="auto" w:fill="auto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538" w:type="dxa"/>
            <w:gridSpan w:val="3"/>
            <w:shd w:val="clear" w:color="auto" w:fill="auto"/>
          </w:tcPr>
          <w:p w:rsidR="00DD4F15" w:rsidRPr="00335435" w:rsidRDefault="00DD4F15" w:rsidP="006059F5">
            <w:pPr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</w:rPr>
            </w:pPr>
            <w:r w:rsidRPr="00335435"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</w:rPr>
              <w:t>date et signature :</w:t>
            </w:r>
          </w:p>
        </w:tc>
        <w:tc>
          <w:tcPr>
            <w:tcW w:w="431" w:type="dxa"/>
            <w:shd w:val="clear" w:color="auto" w:fill="auto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D4F15" w:rsidRPr="002B6338" w:rsidTr="006059F5">
        <w:tc>
          <w:tcPr>
            <w:tcW w:w="392" w:type="dxa"/>
            <w:shd w:val="clear" w:color="auto" w:fill="auto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D4F15" w:rsidRPr="00085A9A" w:rsidRDefault="00DD4F15" w:rsidP="006059F5">
            <w:pPr>
              <w:rPr>
                <w:rFonts w:ascii="Sakkal Majalla" w:hAnsi="Sakkal Majalla" w:cs="Sakkal Majalla"/>
                <w:iCs/>
                <w:sz w:val="24"/>
                <w:szCs w:val="24"/>
              </w:rPr>
            </w:pPr>
          </w:p>
        </w:tc>
        <w:tc>
          <w:tcPr>
            <w:tcW w:w="3538" w:type="dxa"/>
            <w:gridSpan w:val="3"/>
            <w:shd w:val="clear" w:color="auto" w:fill="auto"/>
          </w:tcPr>
          <w:p w:rsidR="00DD4F15" w:rsidRPr="005A5A11" w:rsidRDefault="00DD4F15" w:rsidP="006059F5">
            <w:pPr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DD4F15" w:rsidRPr="002B6338" w:rsidRDefault="00DD4F15" w:rsidP="006059F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0A1083" w:rsidRDefault="000A1083" w:rsidP="0033131A"/>
    <w:sectPr w:rsidR="000A1083" w:rsidSect="00FA40DF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1A3" w:rsidRDefault="003261A3" w:rsidP="00376AEE">
      <w:pPr>
        <w:spacing w:after="0" w:line="240" w:lineRule="auto"/>
      </w:pPr>
      <w:r>
        <w:separator/>
      </w:r>
    </w:p>
  </w:endnote>
  <w:endnote w:type="continuationSeparator" w:id="0">
    <w:p w:rsidR="003261A3" w:rsidRDefault="003261A3" w:rsidP="0037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1A3" w:rsidRDefault="003261A3" w:rsidP="00376AEE">
      <w:pPr>
        <w:spacing w:after="0" w:line="240" w:lineRule="auto"/>
      </w:pPr>
      <w:r>
        <w:separator/>
      </w:r>
    </w:p>
  </w:footnote>
  <w:footnote w:type="continuationSeparator" w:id="0">
    <w:p w:rsidR="003261A3" w:rsidRDefault="003261A3" w:rsidP="00376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0A8"/>
    <w:multiLevelType w:val="hybridMultilevel"/>
    <w:tmpl w:val="79FC19A2"/>
    <w:lvl w:ilvl="0" w:tplc="BDE8F1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20CED"/>
    <w:multiLevelType w:val="hybridMultilevel"/>
    <w:tmpl w:val="87B2538C"/>
    <w:lvl w:ilvl="0" w:tplc="3C2A60C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A0D76"/>
    <w:multiLevelType w:val="hybridMultilevel"/>
    <w:tmpl w:val="5B149646"/>
    <w:lvl w:ilvl="0" w:tplc="31EA5EAC">
      <w:start w:val="358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F07CF"/>
    <w:multiLevelType w:val="hybridMultilevel"/>
    <w:tmpl w:val="062630BC"/>
    <w:lvl w:ilvl="0" w:tplc="2D86E684">
      <w:start w:val="1"/>
      <w:numFmt w:val="upperRoman"/>
      <w:lvlText w:val="%1."/>
      <w:lvlJc w:val="left"/>
      <w:pPr>
        <w:ind w:left="765" w:hanging="720"/>
      </w:pPr>
      <w:rPr>
        <w:rFonts w:ascii="Constantia" w:hAnsi="Constantia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BCC1CA3"/>
    <w:multiLevelType w:val="hybridMultilevel"/>
    <w:tmpl w:val="0F1AAD1E"/>
    <w:lvl w:ilvl="0" w:tplc="0A0479A4">
      <w:start w:val="358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C1BB1"/>
    <w:multiLevelType w:val="hybridMultilevel"/>
    <w:tmpl w:val="F4CE46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7230D"/>
    <w:multiLevelType w:val="hybridMultilevel"/>
    <w:tmpl w:val="C82CE4F0"/>
    <w:lvl w:ilvl="0" w:tplc="B5C60DBA">
      <w:start w:val="1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C2751"/>
    <w:multiLevelType w:val="hybridMultilevel"/>
    <w:tmpl w:val="F59CE8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49B"/>
    <w:rsid w:val="00004786"/>
    <w:rsid w:val="0001213A"/>
    <w:rsid w:val="000134B5"/>
    <w:rsid w:val="000148DE"/>
    <w:rsid w:val="00015A3B"/>
    <w:rsid w:val="00016064"/>
    <w:rsid w:val="00022DE2"/>
    <w:rsid w:val="00033855"/>
    <w:rsid w:val="00034518"/>
    <w:rsid w:val="000450A2"/>
    <w:rsid w:val="0005028A"/>
    <w:rsid w:val="00050BF1"/>
    <w:rsid w:val="00052DC9"/>
    <w:rsid w:val="00065CA9"/>
    <w:rsid w:val="00071F21"/>
    <w:rsid w:val="00073490"/>
    <w:rsid w:val="00075020"/>
    <w:rsid w:val="00085A9A"/>
    <w:rsid w:val="000A1083"/>
    <w:rsid w:val="000A4595"/>
    <w:rsid w:val="000B25B0"/>
    <w:rsid w:val="000B7386"/>
    <w:rsid w:val="000C1F4C"/>
    <w:rsid w:val="000E1E6C"/>
    <w:rsid w:val="000E4526"/>
    <w:rsid w:val="000E606A"/>
    <w:rsid w:val="000F5BDA"/>
    <w:rsid w:val="00121A25"/>
    <w:rsid w:val="00121D77"/>
    <w:rsid w:val="00140413"/>
    <w:rsid w:val="001441D3"/>
    <w:rsid w:val="00151677"/>
    <w:rsid w:val="00153C47"/>
    <w:rsid w:val="0017400D"/>
    <w:rsid w:val="001757C1"/>
    <w:rsid w:val="001807AD"/>
    <w:rsid w:val="00183BD4"/>
    <w:rsid w:val="00195372"/>
    <w:rsid w:val="001A0C8E"/>
    <w:rsid w:val="001A33AA"/>
    <w:rsid w:val="001A3DF1"/>
    <w:rsid w:val="001B026D"/>
    <w:rsid w:val="001B6387"/>
    <w:rsid w:val="001C1B8D"/>
    <w:rsid w:val="001C2E57"/>
    <w:rsid w:val="001C631D"/>
    <w:rsid w:val="001D3D43"/>
    <w:rsid w:val="001D7346"/>
    <w:rsid w:val="001E430B"/>
    <w:rsid w:val="001E695A"/>
    <w:rsid w:val="001E76D5"/>
    <w:rsid w:val="00203EFE"/>
    <w:rsid w:val="00210ACC"/>
    <w:rsid w:val="00234C02"/>
    <w:rsid w:val="0023723B"/>
    <w:rsid w:val="0024067F"/>
    <w:rsid w:val="0025020B"/>
    <w:rsid w:val="00261047"/>
    <w:rsid w:val="00272C2A"/>
    <w:rsid w:val="00282BED"/>
    <w:rsid w:val="002A65CB"/>
    <w:rsid w:val="002A6D81"/>
    <w:rsid w:val="002B6338"/>
    <w:rsid w:val="002C3C10"/>
    <w:rsid w:val="002E56E4"/>
    <w:rsid w:val="002E63AC"/>
    <w:rsid w:val="003113CC"/>
    <w:rsid w:val="0031185F"/>
    <w:rsid w:val="00314FD6"/>
    <w:rsid w:val="003160FD"/>
    <w:rsid w:val="00316AE6"/>
    <w:rsid w:val="003172D5"/>
    <w:rsid w:val="003224D9"/>
    <w:rsid w:val="00324465"/>
    <w:rsid w:val="003261A3"/>
    <w:rsid w:val="0033131A"/>
    <w:rsid w:val="00334E76"/>
    <w:rsid w:val="00336839"/>
    <w:rsid w:val="00337B3F"/>
    <w:rsid w:val="00352915"/>
    <w:rsid w:val="00353BF5"/>
    <w:rsid w:val="00361261"/>
    <w:rsid w:val="00362447"/>
    <w:rsid w:val="00367805"/>
    <w:rsid w:val="00370A03"/>
    <w:rsid w:val="0037241C"/>
    <w:rsid w:val="00376AEE"/>
    <w:rsid w:val="00376F2F"/>
    <w:rsid w:val="003813EA"/>
    <w:rsid w:val="003832EE"/>
    <w:rsid w:val="00391E51"/>
    <w:rsid w:val="00396F68"/>
    <w:rsid w:val="003B240E"/>
    <w:rsid w:val="003D3C06"/>
    <w:rsid w:val="003D4983"/>
    <w:rsid w:val="003E3902"/>
    <w:rsid w:val="003E43DF"/>
    <w:rsid w:val="003F0ECC"/>
    <w:rsid w:val="003F4B25"/>
    <w:rsid w:val="00402FF9"/>
    <w:rsid w:val="00421C7B"/>
    <w:rsid w:val="004233AC"/>
    <w:rsid w:val="0042417F"/>
    <w:rsid w:val="00435272"/>
    <w:rsid w:val="0044204F"/>
    <w:rsid w:val="004421E0"/>
    <w:rsid w:val="004504D8"/>
    <w:rsid w:val="00477C88"/>
    <w:rsid w:val="00486FD1"/>
    <w:rsid w:val="00491032"/>
    <w:rsid w:val="00491797"/>
    <w:rsid w:val="00493F53"/>
    <w:rsid w:val="00496345"/>
    <w:rsid w:val="004A2904"/>
    <w:rsid w:val="004A601C"/>
    <w:rsid w:val="004D0694"/>
    <w:rsid w:val="004D6035"/>
    <w:rsid w:val="004E0E43"/>
    <w:rsid w:val="004E5152"/>
    <w:rsid w:val="004F3DF2"/>
    <w:rsid w:val="004F7995"/>
    <w:rsid w:val="00504517"/>
    <w:rsid w:val="00517A4C"/>
    <w:rsid w:val="00541F94"/>
    <w:rsid w:val="00546A36"/>
    <w:rsid w:val="005503E8"/>
    <w:rsid w:val="00553007"/>
    <w:rsid w:val="0055621B"/>
    <w:rsid w:val="0056024E"/>
    <w:rsid w:val="0057526B"/>
    <w:rsid w:val="0058182F"/>
    <w:rsid w:val="00583902"/>
    <w:rsid w:val="00586D8C"/>
    <w:rsid w:val="00594426"/>
    <w:rsid w:val="005A5A11"/>
    <w:rsid w:val="005A67FE"/>
    <w:rsid w:val="005C67B5"/>
    <w:rsid w:val="005D65E5"/>
    <w:rsid w:val="005E2081"/>
    <w:rsid w:val="00602F60"/>
    <w:rsid w:val="00612EF1"/>
    <w:rsid w:val="00623002"/>
    <w:rsid w:val="00627EAF"/>
    <w:rsid w:val="00633BF5"/>
    <w:rsid w:val="0063488E"/>
    <w:rsid w:val="006563E8"/>
    <w:rsid w:val="00666C20"/>
    <w:rsid w:val="00667CB2"/>
    <w:rsid w:val="006730E9"/>
    <w:rsid w:val="006819D2"/>
    <w:rsid w:val="006A3145"/>
    <w:rsid w:val="006A5C81"/>
    <w:rsid w:val="006B2C94"/>
    <w:rsid w:val="006B4DC6"/>
    <w:rsid w:val="006C0028"/>
    <w:rsid w:val="006F3DBA"/>
    <w:rsid w:val="006F7FE0"/>
    <w:rsid w:val="00700CDF"/>
    <w:rsid w:val="00702E9D"/>
    <w:rsid w:val="00704E97"/>
    <w:rsid w:val="00704EB8"/>
    <w:rsid w:val="00705992"/>
    <w:rsid w:val="00723062"/>
    <w:rsid w:val="00745748"/>
    <w:rsid w:val="0075086E"/>
    <w:rsid w:val="00752B8B"/>
    <w:rsid w:val="0076208B"/>
    <w:rsid w:val="00763EA4"/>
    <w:rsid w:val="00766BC8"/>
    <w:rsid w:val="00767A90"/>
    <w:rsid w:val="00772DDB"/>
    <w:rsid w:val="007775A1"/>
    <w:rsid w:val="00787EAB"/>
    <w:rsid w:val="007912EF"/>
    <w:rsid w:val="007913F0"/>
    <w:rsid w:val="00794AB3"/>
    <w:rsid w:val="0079625D"/>
    <w:rsid w:val="007A3188"/>
    <w:rsid w:val="007A3902"/>
    <w:rsid w:val="007B2944"/>
    <w:rsid w:val="007B5969"/>
    <w:rsid w:val="007D15A7"/>
    <w:rsid w:val="007D4F84"/>
    <w:rsid w:val="007D52DD"/>
    <w:rsid w:val="007D686A"/>
    <w:rsid w:val="007E1DE2"/>
    <w:rsid w:val="007E5B19"/>
    <w:rsid w:val="008126D2"/>
    <w:rsid w:val="008220DF"/>
    <w:rsid w:val="00832C03"/>
    <w:rsid w:val="0083340B"/>
    <w:rsid w:val="00841580"/>
    <w:rsid w:val="0084714B"/>
    <w:rsid w:val="0085215F"/>
    <w:rsid w:val="008620EC"/>
    <w:rsid w:val="00864EC4"/>
    <w:rsid w:val="008811B3"/>
    <w:rsid w:val="0089121C"/>
    <w:rsid w:val="0089737D"/>
    <w:rsid w:val="008A0DD4"/>
    <w:rsid w:val="008B2BAE"/>
    <w:rsid w:val="008B2D2A"/>
    <w:rsid w:val="008C7A0B"/>
    <w:rsid w:val="008D7BB7"/>
    <w:rsid w:val="008F7106"/>
    <w:rsid w:val="00905C1A"/>
    <w:rsid w:val="00906B0D"/>
    <w:rsid w:val="00907A8D"/>
    <w:rsid w:val="00926B15"/>
    <w:rsid w:val="00930C1C"/>
    <w:rsid w:val="00953BD6"/>
    <w:rsid w:val="0096072D"/>
    <w:rsid w:val="0097339C"/>
    <w:rsid w:val="00973D85"/>
    <w:rsid w:val="0097657B"/>
    <w:rsid w:val="009A6AE0"/>
    <w:rsid w:val="009B29FF"/>
    <w:rsid w:val="009B2CD7"/>
    <w:rsid w:val="009C12F3"/>
    <w:rsid w:val="009C165E"/>
    <w:rsid w:val="009C6E8E"/>
    <w:rsid w:val="009D6F40"/>
    <w:rsid w:val="009E755A"/>
    <w:rsid w:val="009F78B9"/>
    <w:rsid w:val="00A31BA7"/>
    <w:rsid w:val="00A33A37"/>
    <w:rsid w:val="00A442C0"/>
    <w:rsid w:val="00A50782"/>
    <w:rsid w:val="00A51336"/>
    <w:rsid w:val="00A53016"/>
    <w:rsid w:val="00A778B9"/>
    <w:rsid w:val="00A903E2"/>
    <w:rsid w:val="00A974E4"/>
    <w:rsid w:val="00AA7A6D"/>
    <w:rsid w:val="00AB7FC3"/>
    <w:rsid w:val="00AC4007"/>
    <w:rsid w:val="00AC42E4"/>
    <w:rsid w:val="00AD417B"/>
    <w:rsid w:val="00AD45A8"/>
    <w:rsid w:val="00AE37A1"/>
    <w:rsid w:val="00AE6BAA"/>
    <w:rsid w:val="00B060A1"/>
    <w:rsid w:val="00B112AF"/>
    <w:rsid w:val="00B15432"/>
    <w:rsid w:val="00B204F5"/>
    <w:rsid w:val="00B2526E"/>
    <w:rsid w:val="00B406F2"/>
    <w:rsid w:val="00B46EDE"/>
    <w:rsid w:val="00B57EFA"/>
    <w:rsid w:val="00B71808"/>
    <w:rsid w:val="00B858B9"/>
    <w:rsid w:val="00B94886"/>
    <w:rsid w:val="00B94984"/>
    <w:rsid w:val="00BA4A46"/>
    <w:rsid w:val="00BB042F"/>
    <w:rsid w:val="00BB18C9"/>
    <w:rsid w:val="00BB3D73"/>
    <w:rsid w:val="00BC69CC"/>
    <w:rsid w:val="00BD6EF2"/>
    <w:rsid w:val="00BE04B9"/>
    <w:rsid w:val="00BE1A70"/>
    <w:rsid w:val="00BF207F"/>
    <w:rsid w:val="00BF584B"/>
    <w:rsid w:val="00BF6E39"/>
    <w:rsid w:val="00C05570"/>
    <w:rsid w:val="00C07D4C"/>
    <w:rsid w:val="00C1678D"/>
    <w:rsid w:val="00C20CB2"/>
    <w:rsid w:val="00C22463"/>
    <w:rsid w:val="00C558C1"/>
    <w:rsid w:val="00C5749B"/>
    <w:rsid w:val="00C60979"/>
    <w:rsid w:val="00C61D78"/>
    <w:rsid w:val="00C654F9"/>
    <w:rsid w:val="00C663F5"/>
    <w:rsid w:val="00C6776F"/>
    <w:rsid w:val="00C71B2D"/>
    <w:rsid w:val="00C818E0"/>
    <w:rsid w:val="00C93782"/>
    <w:rsid w:val="00CA7B57"/>
    <w:rsid w:val="00CB0623"/>
    <w:rsid w:val="00CC2122"/>
    <w:rsid w:val="00CC30D1"/>
    <w:rsid w:val="00CC5445"/>
    <w:rsid w:val="00CC6A38"/>
    <w:rsid w:val="00CD0D93"/>
    <w:rsid w:val="00CD1682"/>
    <w:rsid w:val="00CD40A5"/>
    <w:rsid w:val="00CD6708"/>
    <w:rsid w:val="00CF42A2"/>
    <w:rsid w:val="00CF5704"/>
    <w:rsid w:val="00CF7634"/>
    <w:rsid w:val="00D04916"/>
    <w:rsid w:val="00D07603"/>
    <w:rsid w:val="00D1748A"/>
    <w:rsid w:val="00D200FE"/>
    <w:rsid w:val="00D40CEE"/>
    <w:rsid w:val="00D42148"/>
    <w:rsid w:val="00D430A7"/>
    <w:rsid w:val="00D438E5"/>
    <w:rsid w:val="00D50279"/>
    <w:rsid w:val="00D556A9"/>
    <w:rsid w:val="00D759ED"/>
    <w:rsid w:val="00D75D48"/>
    <w:rsid w:val="00D80ACD"/>
    <w:rsid w:val="00D833A2"/>
    <w:rsid w:val="00D91DA4"/>
    <w:rsid w:val="00DA082D"/>
    <w:rsid w:val="00DA43E3"/>
    <w:rsid w:val="00DB116D"/>
    <w:rsid w:val="00DC204F"/>
    <w:rsid w:val="00DC3702"/>
    <w:rsid w:val="00DC7B96"/>
    <w:rsid w:val="00DD0D94"/>
    <w:rsid w:val="00DD4F15"/>
    <w:rsid w:val="00DD53C2"/>
    <w:rsid w:val="00DD7D2F"/>
    <w:rsid w:val="00DE1C3C"/>
    <w:rsid w:val="00DE2A24"/>
    <w:rsid w:val="00E04F03"/>
    <w:rsid w:val="00E145D6"/>
    <w:rsid w:val="00E20EBC"/>
    <w:rsid w:val="00E2334A"/>
    <w:rsid w:val="00E336E9"/>
    <w:rsid w:val="00E40EC5"/>
    <w:rsid w:val="00E501F6"/>
    <w:rsid w:val="00E85699"/>
    <w:rsid w:val="00E85E67"/>
    <w:rsid w:val="00E95673"/>
    <w:rsid w:val="00EA3149"/>
    <w:rsid w:val="00EA5D47"/>
    <w:rsid w:val="00EB6071"/>
    <w:rsid w:val="00EC0D53"/>
    <w:rsid w:val="00ED0363"/>
    <w:rsid w:val="00EE3270"/>
    <w:rsid w:val="00EF009B"/>
    <w:rsid w:val="00F0751E"/>
    <w:rsid w:val="00F15E18"/>
    <w:rsid w:val="00F25FAD"/>
    <w:rsid w:val="00F412EA"/>
    <w:rsid w:val="00F41E7C"/>
    <w:rsid w:val="00F56C0E"/>
    <w:rsid w:val="00F64C0D"/>
    <w:rsid w:val="00F66786"/>
    <w:rsid w:val="00F84E3B"/>
    <w:rsid w:val="00F92DF6"/>
    <w:rsid w:val="00F94C34"/>
    <w:rsid w:val="00F95F16"/>
    <w:rsid w:val="00F96720"/>
    <w:rsid w:val="00FA40DF"/>
    <w:rsid w:val="00FA441B"/>
    <w:rsid w:val="00FA6B73"/>
    <w:rsid w:val="00FA7D31"/>
    <w:rsid w:val="00FB20D1"/>
    <w:rsid w:val="00FC781A"/>
    <w:rsid w:val="00FD0334"/>
    <w:rsid w:val="00FD1CCB"/>
    <w:rsid w:val="00FD1F8E"/>
    <w:rsid w:val="00FD23E4"/>
    <w:rsid w:val="00FE72DB"/>
    <w:rsid w:val="00FF11DE"/>
    <w:rsid w:val="00FF18FF"/>
    <w:rsid w:val="00FF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7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8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76A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6AEE"/>
  </w:style>
  <w:style w:type="paragraph" w:styleId="Pieddepage">
    <w:name w:val="footer"/>
    <w:basedOn w:val="Normal"/>
    <w:link w:val="PieddepageCar"/>
    <w:uiPriority w:val="99"/>
    <w:unhideWhenUsed/>
    <w:rsid w:val="00376A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6AEE"/>
  </w:style>
  <w:style w:type="character" w:styleId="Lienhypertexte">
    <w:name w:val="Hyperlink"/>
    <w:basedOn w:val="Policepardfaut"/>
    <w:uiPriority w:val="99"/>
    <w:unhideWhenUsed/>
    <w:rsid w:val="00DE1C3C"/>
    <w:rPr>
      <w:color w:val="0000FF" w:themeColor="hyperlink"/>
      <w:u w:val="single"/>
    </w:rPr>
  </w:style>
  <w:style w:type="character" w:customStyle="1" w:styleId="apple-style-span">
    <w:name w:val="apple-style-span"/>
    <w:basedOn w:val="Policepardfaut"/>
    <w:rsid w:val="00AE37A1"/>
  </w:style>
  <w:style w:type="paragraph" w:styleId="NormalWeb">
    <w:name w:val="Normal (Web)"/>
    <w:basedOn w:val="Normal"/>
    <w:uiPriority w:val="99"/>
    <w:unhideWhenUsed/>
    <w:rsid w:val="00AE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E37A1"/>
    <w:pPr>
      <w:ind w:left="720"/>
      <w:contextualSpacing/>
    </w:pPr>
  </w:style>
  <w:style w:type="paragraph" w:styleId="Titre">
    <w:name w:val="Title"/>
    <w:basedOn w:val="Normal"/>
    <w:link w:val="TitreCar"/>
    <w:qFormat/>
    <w:rsid w:val="001C2E57"/>
    <w:pPr>
      <w:spacing w:after="0" w:line="240" w:lineRule="auto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1C2E57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hou.fo@univ-ouargla.d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hou.fo@univ-ouargla.d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7FD8-F39E-405D-A172-EA53BAD7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991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vice-rectorat</cp:lastModifiedBy>
  <cp:revision>2</cp:revision>
  <cp:lastPrinted>2013-07-23T11:08:00Z</cp:lastPrinted>
  <dcterms:created xsi:type="dcterms:W3CDTF">2013-07-23T11:10:00Z</dcterms:created>
  <dcterms:modified xsi:type="dcterms:W3CDTF">2013-07-23T11:10:00Z</dcterms:modified>
</cp:coreProperties>
</file>