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Pr="00A37D50" w:rsidRDefault="006C5B0E" w:rsidP="006C5B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37D5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الجــمهوريــــــة الجزائريـــــة الديمقراطيــــــة الشعبيــــــة</w:t>
      </w:r>
    </w:p>
    <w:p w:rsidR="006C5B0E" w:rsidRPr="00A37D50" w:rsidRDefault="006C5B0E" w:rsidP="006C5B0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37D50">
        <w:rPr>
          <w:rFonts w:asciiTheme="majorBidi" w:hAnsiTheme="majorBidi" w:cstheme="majorBidi"/>
          <w:sz w:val="24"/>
          <w:szCs w:val="24"/>
        </w:rPr>
        <w:t xml:space="preserve">République Algérienne Démocratique et Populaire </w:t>
      </w:r>
    </w:p>
    <w:p w:rsidR="006C5B0E" w:rsidRPr="00A37D50" w:rsidRDefault="006C5B0E" w:rsidP="006C5B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37D5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6C5B0E" w:rsidRPr="00A37D50" w:rsidRDefault="00233E96" w:rsidP="006C5B0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116205</wp:posOffset>
            </wp:positionV>
            <wp:extent cx="972820" cy="1040765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B0E" w:rsidRPr="00A37D50">
        <w:rPr>
          <w:rFonts w:asciiTheme="majorBidi" w:hAnsiTheme="majorBidi" w:cstheme="majorBidi"/>
          <w:sz w:val="24"/>
          <w:szCs w:val="24"/>
        </w:rPr>
        <w:t>Ministère de l'Enseignement Supérieur et de la Recherche Scientifique</w:t>
      </w:r>
    </w:p>
    <w:p w:rsidR="006C5B0E" w:rsidRPr="00A37D50" w:rsidRDefault="004313D7" w:rsidP="006C5B0E">
      <w:pPr>
        <w:tabs>
          <w:tab w:val="center" w:pos="4989"/>
          <w:tab w:val="left" w:pos="6988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8890</wp:posOffset>
                </wp:positionV>
                <wp:extent cx="1887220" cy="80137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B0E" w:rsidRDefault="006C5B0E" w:rsidP="006C5B0E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77A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Université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DB77A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ohamed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DB77A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amine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DB77A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ebaghine Sétif 2 </w:t>
                            </w:r>
                            <w:r w:rsidRPr="00DB77A6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5B0E" w:rsidRDefault="006C5B0E" w:rsidP="006C5B0E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C5B0E" w:rsidRPr="00DB77A6" w:rsidRDefault="006C5B0E" w:rsidP="006C5B0E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9pt;margin-top:.7pt;width:148.6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" filled="f" stroked="f">
                <v:textbox>
                  <w:txbxContent>
                    <w:p w:rsidR="006C5B0E" w:rsidRDefault="006C5B0E" w:rsidP="006C5B0E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 w:rsidRPr="00DB77A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Université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DB77A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ohamed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DB77A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amine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DB77A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ebaghine Sétif 2 </w:t>
                      </w:r>
                      <w:r w:rsidRPr="00DB77A6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5B0E" w:rsidRDefault="006C5B0E" w:rsidP="006C5B0E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C5B0E" w:rsidRPr="00DB77A6" w:rsidRDefault="006C5B0E" w:rsidP="006C5B0E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B0E" w:rsidRPr="00A37D5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</w:t>
      </w:r>
      <w:r w:rsidR="006C5B0E" w:rsidRPr="00A37D5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جامعــة محمد لمين دباغين سطيف2                                                                             </w:t>
      </w:r>
    </w:p>
    <w:p w:rsidR="006C5B0E" w:rsidRPr="00A37D50" w:rsidRDefault="006C5B0E" w:rsidP="006C5B0E">
      <w:pPr>
        <w:tabs>
          <w:tab w:val="left" w:pos="5870"/>
          <w:tab w:val="left" w:pos="7928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37D50">
        <w:rPr>
          <w:rFonts w:asciiTheme="majorBidi" w:hAnsiTheme="majorBidi" w:cstheme="majorBidi"/>
          <w:sz w:val="32"/>
          <w:szCs w:val="32"/>
          <w:rtl/>
        </w:rPr>
        <w:tab/>
        <w:t xml:space="preserve">             </w:t>
      </w:r>
      <w:r w:rsidRPr="00A37D5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  <w:r w:rsidRPr="00A37D50"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p w:rsidR="002B01BF" w:rsidRPr="00A37D50" w:rsidRDefault="002B01BF" w:rsidP="00233E96">
      <w:pPr>
        <w:bidi/>
        <w:spacing w:after="0" w:line="240" w:lineRule="auto"/>
        <w:jc w:val="right"/>
        <w:rPr>
          <w:rFonts w:asciiTheme="majorBidi" w:hAnsiTheme="majorBidi" w:cstheme="majorBidi"/>
        </w:rPr>
      </w:pPr>
    </w:p>
    <w:p w:rsidR="006C5B0E" w:rsidRDefault="006C5B0E" w:rsidP="006C5B0E">
      <w:pPr>
        <w:bidi/>
        <w:spacing w:after="0" w:line="240" w:lineRule="auto"/>
        <w:jc w:val="center"/>
      </w:pPr>
    </w:p>
    <w:p w:rsidR="006C5B0E" w:rsidRDefault="006C5B0E" w:rsidP="006C5B0E">
      <w:pPr>
        <w:bidi/>
        <w:spacing w:after="0" w:line="240" w:lineRule="auto"/>
        <w:jc w:val="center"/>
      </w:pPr>
    </w:p>
    <w:p w:rsidR="006C5B0E" w:rsidRDefault="006C5B0E" w:rsidP="006C5B0E">
      <w:pPr>
        <w:bidi/>
        <w:spacing w:after="0" w:line="240" w:lineRule="auto"/>
        <w:jc w:val="center"/>
      </w:pPr>
    </w:p>
    <w:p w:rsidR="007137E3" w:rsidRDefault="007137E3" w:rsidP="00233E96">
      <w:pPr>
        <w:bidi/>
        <w:spacing w:after="0"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6C5B0E" w:rsidRDefault="006C5B0E" w:rsidP="007137E3">
      <w:pPr>
        <w:bidi/>
        <w:spacing w:after="0"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155A95">
        <w:rPr>
          <w:rFonts w:hint="cs"/>
          <w:b/>
          <w:bCs/>
          <w:sz w:val="40"/>
          <w:szCs w:val="40"/>
          <w:u w:val="single"/>
          <w:rtl/>
          <w:lang w:bidi="ar-DZ"/>
        </w:rPr>
        <w:t>تصـــريح شـــــــــرفـــــــــي</w:t>
      </w:r>
    </w:p>
    <w:p w:rsidR="007137E3" w:rsidRPr="00155A95" w:rsidRDefault="007137E3" w:rsidP="007137E3">
      <w:pPr>
        <w:bidi/>
        <w:spacing w:after="0"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155A95" w:rsidRDefault="00155A95" w:rsidP="00155A95">
      <w:pPr>
        <w:bidi/>
        <w:spacing w:after="0" w:line="240" w:lineRule="auto"/>
        <w:rPr>
          <w:rFonts w:ascii="Segoe UI" w:hAnsi="Segoe UI" w:cs="Segoe UI"/>
          <w:sz w:val="24"/>
          <w:szCs w:val="24"/>
          <w:rtl/>
          <w:lang w:bidi="ar-DZ"/>
        </w:rPr>
      </w:pPr>
    </w:p>
    <w:p w:rsidR="006C5B0E" w:rsidRPr="007137E3" w:rsidRDefault="006C5B0E" w:rsidP="007137E3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أنا  الممضي أسفله، السيد(ة) ...................... المولود(ة) ........................</w:t>
      </w:r>
      <w:r w:rsidR="007137E3">
        <w:rPr>
          <w:rFonts w:asciiTheme="majorBidi" w:hAnsiTheme="majorBidi" w:cstheme="majorBidi" w:hint="cs"/>
          <w:sz w:val="26"/>
          <w:szCs w:val="26"/>
          <w:rtl/>
          <w:lang w:bidi="ar-DZ"/>
        </w:rPr>
        <w:t>.......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</w:t>
      </w:r>
      <w:r w:rsidR="007137E3"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بـــ ..................................</w:t>
      </w:r>
      <w:r w:rsidR="007137E3">
        <w:rPr>
          <w:rFonts w:asciiTheme="majorBidi" w:hAnsiTheme="majorBidi" w:cstheme="majorBidi" w:hint="cs"/>
          <w:sz w:val="26"/>
          <w:szCs w:val="26"/>
          <w:rtl/>
          <w:lang w:bidi="ar-DZ"/>
        </w:rPr>
        <w:t>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......</w:t>
      </w:r>
      <w:r w:rsidR="00155A95"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</w:t>
      </w:r>
    </w:p>
    <w:p w:rsidR="006C5B0E" w:rsidRPr="007137E3" w:rsidRDefault="006C5B0E" w:rsidP="007137E3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إبن(ة) ..........................</w:t>
      </w:r>
      <w:r w:rsidR="00233E96" w:rsidRPr="007137E3">
        <w:rPr>
          <w:rFonts w:asciiTheme="majorBidi" w:hAnsiTheme="majorBidi" w:cstheme="majorBidi"/>
          <w:sz w:val="26"/>
          <w:szCs w:val="26"/>
          <w:rtl/>
          <w:lang w:bidi="ar-DZ"/>
        </w:rPr>
        <w:t>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و إبن(ة)...........................</w:t>
      </w:r>
      <w:r w:rsidR="00233E96" w:rsidRPr="007137E3">
        <w:rPr>
          <w:rFonts w:asciiTheme="majorBidi" w:hAnsiTheme="majorBidi" w:cstheme="majorBidi"/>
          <w:sz w:val="26"/>
          <w:szCs w:val="26"/>
          <w:rtl/>
          <w:lang w:bidi="ar-DZ"/>
        </w:rPr>
        <w:t>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...الساكن بــ ..................................</w:t>
      </w:r>
      <w:r w:rsidR="00155A95"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..........</w:t>
      </w:r>
      <w:r w:rsidR="007137E3">
        <w:rPr>
          <w:rFonts w:asciiTheme="majorBidi" w:hAnsiTheme="majorBidi" w:cstheme="majorBidi"/>
          <w:sz w:val="26"/>
          <w:szCs w:val="26"/>
          <w:rtl/>
          <w:lang w:bidi="ar-DZ"/>
        </w:rPr>
        <w:t>............</w:t>
      </w:r>
      <w:r w:rsidR="007137E3">
        <w:rPr>
          <w:rFonts w:asciiTheme="majorBidi" w:hAnsiTheme="majorBidi" w:cstheme="majorBidi" w:hint="cs"/>
          <w:sz w:val="26"/>
          <w:szCs w:val="26"/>
          <w:rtl/>
          <w:lang w:bidi="ar-DZ"/>
        </w:rPr>
        <w:t>.</w:t>
      </w:r>
      <w:r w:rsidR="007137E3">
        <w:rPr>
          <w:rFonts w:asciiTheme="majorBidi" w:hAnsiTheme="majorBidi" w:cstheme="majorBidi"/>
          <w:sz w:val="26"/>
          <w:szCs w:val="26"/>
          <w:rtl/>
          <w:lang w:bidi="ar-DZ"/>
        </w:rPr>
        <w:t>..........</w:t>
      </w:r>
    </w:p>
    <w:p w:rsidR="006C5B0E" w:rsidRPr="007137E3" w:rsidRDefault="006C5B0E" w:rsidP="007137E3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والحامل(ة) لبطاقة التعريف الوطنية رقم .......................... المسلمة بـــ .......................... بتاريخ ..................</w:t>
      </w:r>
      <w:r w:rsidR="007137E3">
        <w:rPr>
          <w:rFonts w:asciiTheme="majorBidi" w:hAnsiTheme="majorBidi" w:cstheme="majorBidi" w:hint="cs"/>
          <w:sz w:val="26"/>
          <w:szCs w:val="26"/>
          <w:rtl/>
          <w:lang w:bidi="ar-DZ"/>
        </w:rPr>
        <w:t>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</w:t>
      </w:r>
      <w:r w:rsidR="007137E3">
        <w:rPr>
          <w:rFonts w:asciiTheme="majorBidi" w:hAnsiTheme="majorBidi" w:cstheme="majorBidi" w:hint="cs"/>
          <w:sz w:val="26"/>
          <w:szCs w:val="26"/>
          <w:rtl/>
          <w:lang w:bidi="ar-DZ"/>
        </w:rPr>
        <w:t>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......</w:t>
      </w:r>
    </w:p>
    <w:p w:rsidR="006C5B0E" w:rsidRPr="007137E3" w:rsidRDefault="006C5B0E" w:rsidP="007137E3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موظف كأستاذ بــ .............................................................الرتبة ..................................................</w:t>
      </w:r>
      <w:r w:rsidR="007137E3">
        <w:rPr>
          <w:rFonts w:asciiTheme="majorBidi" w:hAnsiTheme="majorBidi" w:cstheme="majorBidi" w:hint="cs"/>
          <w:sz w:val="26"/>
          <w:szCs w:val="26"/>
          <w:rtl/>
          <w:lang w:bidi="ar-DZ"/>
        </w:rPr>
        <w:t>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</w:t>
      </w:r>
      <w:r w:rsidR="007137E3">
        <w:rPr>
          <w:rFonts w:asciiTheme="majorBidi" w:hAnsiTheme="majorBidi" w:cstheme="majorBidi" w:hint="cs"/>
          <w:sz w:val="26"/>
          <w:szCs w:val="26"/>
          <w:rtl/>
          <w:lang w:bidi="ar-DZ"/>
        </w:rPr>
        <w:t>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......</w:t>
      </w:r>
      <w:r w:rsidR="007137E3">
        <w:rPr>
          <w:rFonts w:asciiTheme="majorBidi" w:hAnsiTheme="majorBidi" w:cstheme="majorBidi"/>
          <w:sz w:val="26"/>
          <w:szCs w:val="26"/>
          <w:rtl/>
          <w:lang w:bidi="ar-DZ"/>
        </w:rPr>
        <w:t>.......</w:t>
      </w:r>
    </w:p>
    <w:p w:rsidR="006C5B0E" w:rsidRPr="007137E3" w:rsidRDefault="00233E96" w:rsidP="007137E3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منذ </w:t>
      </w:r>
      <w:r w:rsidR="006C5B0E"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تاريخ( في حالة التحويل، </w:t>
      </w:r>
      <w:r w:rsidR="007137E3">
        <w:rPr>
          <w:rFonts w:asciiTheme="majorBidi" w:hAnsiTheme="majorBidi" w:cstheme="majorBidi"/>
          <w:sz w:val="26"/>
          <w:szCs w:val="26"/>
          <w:rtl/>
          <w:lang w:bidi="ar-DZ"/>
        </w:rPr>
        <w:t>أذكر تاريخ أول توظيف) ........</w:t>
      </w:r>
      <w:r w:rsidR="006C5B0E"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....................................................................</w:t>
      </w:r>
      <w:r w:rsidR="007137E3">
        <w:rPr>
          <w:rFonts w:asciiTheme="majorBidi" w:hAnsiTheme="majorBidi" w:cstheme="majorBidi" w:hint="cs"/>
          <w:sz w:val="26"/>
          <w:szCs w:val="26"/>
          <w:rtl/>
          <w:lang w:bidi="ar-DZ"/>
        </w:rPr>
        <w:t>.</w:t>
      </w:r>
      <w:r w:rsidR="006C5B0E"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............</w:t>
      </w:r>
      <w:r w:rsidR="00155A95" w:rsidRPr="007137E3">
        <w:rPr>
          <w:rFonts w:asciiTheme="majorBidi" w:hAnsiTheme="majorBidi" w:cstheme="majorBidi"/>
          <w:sz w:val="26"/>
          <w:szCs w:val="26"/>
          <w:rtl/>
          <w:lang w:bidi="ar-DZ"/>
        </w:rPr>
        <w:t>..</w:t>
      </w:r>
    </w:p>
    <w:p w:rsidR="006C5B0E" w:rsidRPr="007137E3" w:rsidRDefault="006C5B0E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مع أقدمية خارج قطاع التعليم العالي (أذكر طبيعة القطاع و عد</w:t>
      </w:r>
      <w:r w:rsidR="007137E3">
        <w:rPr>
          <w:rFonts w:asciiTheme="majorBidi" w:hAnsiTheme="majorBidi" w:cstheme="majorBidi"/>
          <w:sz w:val="26"/>
          <w:szCs w:val="26"/>
          <w:rtl/>
          <w:lang w:bidi="ar-DZ"/>
        </w:rPr>
        <w:t>د السنوات)..................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..................................................</w:t>
      </w:r>
    </w:p>
    <w:p w:rsidR="006C5B0E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الحالة العائلية: (في حالة الزواج، أ</w:t>
      </w:r>
      <w:r w:rsidR="007137E3">
        <w:rPr>
          <w:rFonts w:asciiTheme="majorBidi" w:hAnsiTheme="majorBidi" w:cstheme="majorBidi"/>
          <w:sz w:val="26"/>
          <w:szCs w:val="26"/>
          <w:rtl/>
          <w:lang w:bidi="ar-DZ"/>
        </w:rPr>
        <w:t>ذكر عدد الأولاد إن وجد)...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..................................................................................</w:t>
      </w:r>
    </w:p>
    <w:p w:rsidR="00432EEF" w:rsidRDefault="00432EEF" w:rsidP="007137E3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الزوج(ة) :أستاذ(ة) ................................/موظف(ة) إداري(ة) ......................................</w:t>
      </w:r>
      <w:r w:rsidR="007137E3"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(أكتب نعم في الفراغ الملائم).</w:t>
      </w:r>
    </w:p>
    <w:p w:rsidR="007137E3" w:rsidRPr="007137E3" w:rsidRDefault="007137E3" w:rsidP="007137E3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432EEF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أصرح بشرفــــــــــــي:</w:t>
      </w:r>
    </w:p>
    <w:p w:rsidR="00432EEF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أني لم أستفد و لا املك سكنا بجميع صيغه،</w:t>
      </w:r>
    </w:p>
    <w:p w:rsidR="00432EEF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أني لا أملك و لم أملك قطعة أرض صالحة للبناء،</w:t>
      </w:r>
    </w:p>
    <w:p w:rsidR="00432EEF" w:rsidRPr="007137E3" w:rsidRDefault="00432EEF" w:rsidP="00A37D50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أني لم أستفد من أي إعانة للدولة في مج</w:t>
      </w:r>
      <w:r w:rsidR="00A37D50" w:rsidRPr="007137E3">
        <w:rPr>
          <w:rFonts w:asciiTheme="majorBidi" w:hAnsiTheme="majorBidi" w:cstheme="majorBidi"/>
          <w:sz w:val="26"/>
          <w:szCs w:val="26"/>
          <w:rtl/>
          <w:lang w:bidi="ar-DZ"/>
        </w:rPr>
        <w:t>ا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ل السكن.</w:t>
      </w:r>
    </w:p>
    <w:p w:rsidR="00432EEF" w:rsidRPr="007137E3" w:rsidRDefault="00432EEF" w:rsidP="007137E3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و أصرح بشرفي، أن زوجي/زوجتي السيد(ة) .......................................... المولود(ة) بتاريخ .........</w:t>
      </w:r>
      <w:r w:rsidR="007137E3">
        <w:rPr>
          <w:rFonts w:asciiTheme="majorBidi" w:hAnsiTheme="majorBidi" w:cstheme="majorBidi"/>
          <w:sz w:val="26"/>
          <w:szCs w:val="26"/>
          <w:rtl/>
          <w:lang w:bidi="ar-DZ"/>
        </w:rPr>
        <w:t>..........................</w:t>
      </w:r>
    </w:p>
    <w:p w:rsidR="00432EEF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بــــــــــ ...............................................</w:t>
      </w:r>
    </w:p>
    <w:p w:rsidR="00432EEF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لم يستفد/ تستفد و لا يملك/تملك سك</w:t>
      </w:r>
      <w:r w:rsidR="00155A95" w:rsidRPr="007137E3">
        <w:rPr>
          <w:rFonts w:asciiTheme="majorBidi" w:hAnsiTheme="majorBidi" w:cstheme="majorBidi"/>
          <w:sz w:val="26"/>
          <w:szCs w:val="26"/>
          <w:rtl/>
          <w:lang w:bidi="ar-DZ"/>
        </w:rPr>
        <w:t>ــــــ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نا بجمي</w:t>
      </w:r>
      <w:r w:rsidR="00155A95" w:rsidRPr="007137E3">
        <w:rPr>
          <w:rFonts w:asciiTheme="majorBidi" w:hAnsiTheme="majorBidi" w:cstheme="majorBidi"/>
          <w:sz w:val="26"/>
          <w:szCs w:val="26"/>
          <w:rtl/>
          <w:lang w:bidi="ar-DZ"/>
        </w:rPr>
        <w:t>ـــ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ع صيغه،</w:t>
      </w:r>
    </w:p>
    <w:p w:rsidR="00432EEF" w:rsidRPr="007137E3" w:rsidRDefault="00233E96" w:rsidP="00233E96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لا</w:t>
      </w:r>
      <w:r w:rsidR="00432EEF"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يملك</w:t>
      </w:r>
      <w:r w:rsidR="00432EEF"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/ 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تملك </w:t>
      </w:r>
      <w:r w:rsidR="00432EEF"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و 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لم</w:t>
      </w:r>
      <w:r w:rsidR="00432EEF"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يملك/تملك قطعة أرض صالحة للبناء،</w:t>
      </w:r>
    </w:p>
    <w:p w:rsidR="00432EEF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ليس(ت) مستفيد(ة) من أي إعانة للدولة في مج</w:t>
      </w:r>
      <w:r w:rsidR="00155A95" w:rsidRPr="007137E3">
        <w:rPr>
          <w:rFonts w:asciiTheme="majorBidi" w:hAnsiTheme="majorBidi" w:cstheme="majorBidi"/>
          <w:sz w:val="26"/>
          <w:szCs w:val="26"/>
          <w:rtl/>
          <w:lang w:bidi="ar-DZ"/>
        </w:rPr>
        <w:t>ــــ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ال السكن.</w:t>
      </w:r>
    </w:p>
    <w:p w:rsidR="00432EEF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كما أتعهد بما يلي:</w:t>
      </w:r>
    </w:p>
    <w:p w:rsidR="00432EEF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أن أسكن، أنا و أفراد عائلتي بصفة فعلية في حالة حصولي على السكن الوظيفي،</w:t>
      </w:r>
    </w:p>
    <w:p w:rsidR="00432EEF" w:rsidRPr="007137E3" w:rsidRDefault="00432EEF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أن أمت</w:t>
      </w:r>
      <w:r w:rsidR="00155A95" w:rsidRPr="007137E3">
        <w:rPr>
          <w:rFonts w:asciiTheme="majorBidi" w:hAnsiTheme="majorBidi" w:cstheme="majorBidi"/>
          <w:sz w:val="26"/>
          <w:szCs w:val="26"/>
          <w:rtl/>
          <w:lang w:bidi="ar-DZ"/>
        </w:rPr>
        <w:t>ـــ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ثل لكل ما تصدره الإدارة من قرارات تراها مش</w:t>
      </w:r>
      <w:r w:rsidR="00155A95" w:rsidRPr="007137E3">
        <w:rPr>
          <w:rFonts w:asciiTheme="majorBidi" w:hAnsiTheme="majorBidi" w:cstheme="majorBidi"/>
          <w:sz w:val="26"/>
          <w:szCs w:val="26"/>
          <w:rtl/>
          <w:lang w:bidi="ar-DZ"/>
        </w:rPr>
        <w:t>ــــ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روعة في هذا ال</w:t>
      </w:r>
      <w:r w:rsidR="00155A95" w:rsidRPr="007137E3">
        <w:rPr>
          <w:rFonts w:asciiTheme="majorBidi" w:hAnsiTheme="majorBidi" w:cstheme="majorBidi"/>
          <w:sz w:val="26"/>
          <w:szCs w:val="26"/>
          <w:rtl/>
          <w:lang w:bidi="ar-DZ"/>
        </w:rPr>
        <w:t>ــ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>شأن،</w:t>
      </w:r>
    </w:p>
    <w:p w:rsidR="00432EEF" w:rsidRPr="007137E3" w:rsidRDefault="00432EEF" w:rsidP="00C851A8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في حالة إستقالتي من منصبي الحالي أو حالة تحويلي إلى مؤسسة جامعية أخرى، أن أضع السكن الذي </w:t>
      </w:r>
      <w:r w:rsidR="00C851A8" w:rsidRPr="007137E3">
        <w:rPr>
          <w:rFonts w:asciiTheme="majorBidi" w:hAnsiTheme="majorBidi" w:cstheme="majorBidi"/>
          <w:sz w:val="26"/>
          <w:szCs w:val="26"/>
          <w:rtl/>
          <w:lang w:bidi="ar-DZ"/>
        </w:rPr>
        <w:t>استفدت</w:t>
      </w: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منه (</w:t>
      </w:r>
      <w:r w:rsidR="005E1647" w:rsidRPr="007137E3">
        <w:rPr>
          <w:rFonts w:asciiTheme="majorBidi" w:hAnsiTheme="majorBidi" w:cstheme="majorBidi"/>
          <w:sz w:val="26"/>
          <w:szCs w:val="26"/>
          <w:rtl/>
          <w:lang w:bidi="ar-DZ"/>
        </w:rPr>
        <w:t>السكن الوظيفي) تحت تصرف الإدارة، في حالة جيدة.</w:t>
      </w:r>
    </w:p>
    <w:p w:rsidR="00155A95" w:rsidRPr="007137E3" w:rsidRDefault="005E1647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                                                                                    </w:t>
      </w:r>
    </w:p>
    <w:p w:rsidR="005E1647" w:rsidRPr="007137E3" w:rsidRDefault="00155A95" w:rsidP="00155A95">
      <w:pPr>
        <w:bidi/>
        <w:spacing w:after="0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                                                                                 </w:t>
      </w:r>
      <w:r w:rsidR="005E1647" w:rsidRPr="007137E3">
        <w:rPr>
          <w:rFonts w:asciiTheme="majorBidi" w:hAnsiTheme="majorBidi" w:cstheme="majorBidi"/>
          <w:sz w:val="26"/>
          <w:szCs w:val="26"/>
          <w:rtl/>
          <w:lang w:bidi="ar-DZ"/>
        </w:rPr>
        <w:t xml:space="preserve">        حرر بـ.......................في.......................</w:t>
      </w:r>
    </w:p>
    <w:p w:rsidR="005E1647" w:rsidRPr="007137E3" w:rsidRDefault="005E1647" w:rsidP="00155A95">
      <w:pPr>
        <w:tabs>
          <w:tab w:val="left" w:pos="7372"/>
        </w:tabs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7137E3">
        <w:rPr>
          <w:rFonts w:asciiTheme="majorBidi" w:hAnsiTheme="majorBidi" w:cstheme="majorBidi"/>
          <w:sz w:val="26"/>
          <w:szCs w:val="26"/>
          <w:rtl/>
          <w:lang w:bidi="ar-DZ"/>
        </w:rPr>
        <w:tab/>
        <w:t>توقيع مصادق عليه</w:t>
      </w:r>
    </w:p>
    <w:p w:rsidR="00155A95" w:rsidRPr="00155A95" w:rsidRDefault="00155A95" w:rsidP="00155A95">
      <w:pPr>
        <w:tabs>
          <w:tab w:val="left" w:pos="7372"/>
        </w:tabs>
        <w:bidi/>
        <w:rPr>
          <w:rFonts w:ascii="Segoe UI" w:hAnsi="Segoe UI" w:cs="Segoe UI"/>
          <w:sz w:val="24"/>
          <w:szCs w:val="24"/>
          <w:lang w:bidi="ar-DZ"/>
        </w:rPr>
      </w:pPr>
      <w:bookmarkStart w:id="0" w:name="_GoBack"/>
      <w:bookmarkEnd w:id="0"/>
    </w:p>
    <w:sectPr w:rsidR="00155A95" w:rsidRPr="00155A95" w:rsidSect="006C5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0E"/>
    <w:rsid w:val="00155A95"/>
    <w:rsid w:val="00233E96"/>
    <w:rsid w:val="002B01BF"/>
    <w:rsid w:val="004313D7"/>
    <w:rsid w:val="00432EEF"/>
    <w:rsid w:val="005E1647"/>
    <w:rsid w:val="006C5B0E"/>
    <w:rsid w:val="006D5A35"/>
    <w:rsid w:val="007137E3"/>
    <w:rsid w:val="00A37D50"/>
    <w:rsid w:val="00C851A8"/>
    <w:rsid w:val="00C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CAD1D-EEDA-4B56-BCFA-F04C094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pg</cp:lastModifiedBy>
  <cp:revision>2</cp:revision>
  <cp:lastPrinted>2015-01-05T16:42:00Z</cp:lastPrinted>
  <dcterms:created xsi:type="dcterms:W3CDTF">2015-01-08T10:00:00Z</dcterms:created>
  <dcterms:modified xsi:type="dcterms:W3CDTF">2015-01-08T10:00:00Z</dcterms:modified>
</cp:coreProperties>
</file>