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مستطيل مستدير الزوايا 2" o:spid="_x0000_s1026" o:spt="2" style="position:absolute;left:0pt;margin-left:-7pt;margin-top:-14.35pt;height:78.35pt;width:394.95pt;z-index:-251652096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9" o:spid="_x0000_s1099" o:spt="20" style="position:absolute;left:0pt;margin-top:-15.05pt;height:593.25pt;width:7.5pt;mso-position-horizontal:center;mso-position-horizontal-relative:page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8" o:spid="_x0000_s1098" o:spt="20" style="position:absolute;left:0pt;margin-left:402.95pt;margin-top:-13.1pt;height:642.45pt;width:6.65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>سطيف</w:t>
      </w:r>
    </w:p>
    <w:p>
      <w:pPr>
        <w:bidi/>
        <w:spacing w:line="240" w:lineRule="auto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</w:t>
      </w:r>
      <w:r>
        <w:rPr>
          <w:rFonts w:hint="cs" w:cs="Fanan"/>
          <w:b/>
          <w:bCs/>
          <w:rtl/>
          <w:lang w:bidi="ar-DZ"/>
        </w:rPr>
        <w:t xml:space="preserve">       </w:t>
      </w:r>
      <w:r>
        <w:rPr>
          <w:rFonts w:cs="Fanan"/>
          <w:b/>
          <w:bCs/>
          <w:lang w:bidi="ar-DZ"/>
        </w:rPr>
        <w:t xml:space="preserve"> 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سطيف في : </w:t>
      </w:r>
    </w:p>
    <w:p>
      <w:pPr>
        <w:bidi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                        </w:t>
      </w:r>
      <w:r>
        <w:rPr>
          <w:rFonts w:hint="cs" w:cs="Fanan"/>
          <w:b/>
          <w:bCs/>
          <w:rtl/>
          <w:lang w:bidi="ar-DZ"/>
        </w:rPr>
        <w:t xml:space="preserve">         </w:t>
      </w: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مستطيل مستدير الزوايا 15" o:spid="_x0000_s1097" o:spt="2" style="position:absolute;left:0pt;margin-left:78.45pt;margin-top:10.4pt;height:74.1pt;width:234pt;z-index:25166028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وصــــــــــل إيـــــــــــــــــــداع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الزواج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مستطيل مستدير الزوايا 16" o:spid="_x0000_s1095" o:spt="2" style="position:absolute;left:0pt;margin-left:4.1pt;margin-top:3.85pt;height:18pt;width:23.25pt;z-index:25166131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2" o:spid="_x0000_s1102" o:spt="2" style="position:absolute;left:0pt;margin-left:4.1pt;margin-top:3.85pt;height:18pt;width:23.25pt;z-index:25167462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3" o:spid="_x0000_s1103" o:spt="2" style="position:absolute;left:0pt;margin-left:3.6pt;margin-top:2.2pt;height:18pt;width:23.25pt;z-index:25167564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4" o:spid="_x0000_s1104" o:spt="2" style="position:absolute;left:0pt;margin-left:3.35pt;margin-top:0.75pt;height:18pt;width:23.25pt;z-index:25167667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عقد الزواج الاصلى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5" o:spid="_x0000_s1105" o:spt="2" style="position:absolute;left:0pt;margin-left:4.1pt;margin-top:0.75pt;height:18pt;width:23.25pt;z-index:25167769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 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صك مشطب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ختم مصلحة هيكل التسيير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ind w:left="-214" w:firstLine="214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8873490</wp:posOffset>
            </wp:positionH>
            <wp:positionV relativeFrom="paragraph">
              <wp:posOffset>-55880</wp:posOffset>
            </wp:positionV>
            <wp:extent cx="1066800" cy="857250"/>
            <wp:effectExtent l="1905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صورة 9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_x0000_s1092" o:spid="_x0000_s1092" o:spt="2" style="position:absolute;left:0pt;margin-left:-4.15pt;margin-top:-9.25pt;height:78.35pt;width:394.95pt;z-index:-25164492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-59690</wp:posOffset>
            </wp:positionV>
            <wp:extent cx="1066800" cy="857250"/>
            <wp:effectExtent l="19050" t="0" r="0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صورة 9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</w:t>
      </w:r>
      <w:r>
        <w:rPr>
          <w:rFonts w:hint="cs" w:cs="Fanan"/>
          <w:b/>
          <w:bCs/>
          <w:sz w:val="24"/>
          <w:szCs w:val="24"/>
          <w:rtl/>
          <w:lang w:bidi="ar-DZ"/>
        </w:rPr>
        <w:t>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cs="Fanan"/>
          <w:b/>
          <w:bCs/>
          <w:sz w:val="24"/>
          <w:szCs w:val="24"/>
          <w:rtl/>
          <w:lang w:bidi="ar-DZ"/>
        </w:rPr>
        <w:t>سطيف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</w:t>
      </w:r>
    </w:p>
    <w:p>
      <w:pPr>
        <w:bidi/>
        <w:spacing w:line="240" w:lineRule="auto"/>
        <w:ind w:left="-214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>سطيف في :</w:t>
      </w:r>
    </w:p>
    <w:p>
      <w:pPr>
        <w:bidi/>
        <w:ind w:left="-72"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</w:t>
      </w:r>
      <w:r>
        <w:rPr>
          <w:rFonts w:hint="cs" w:cs="Fanan"/>
          <w:b/>
          <w:bCs/>
          <w:rtl/>
          <w:lang w:bidi="ar-DZ"/>
        </w:rPr>
        <w:t xml:space="preserve">          </w:t>
      </w:r>
      <w:r>
        <w:rPr>
          <w:rFonts w:cs="Fanan"/>
          <w:b/>
          <w:bCs/>
          <w:lang w:bidi="ar-DZ"/>
        </w:rPr>
        <w:t xml:space="preserve">                  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</w:t>
      </w:r>
      <w:r>
        <w:rPr>
          <w:rFonts w:hint="cs" w:cs="Fanan"/>
          <w:b/>
          <w:bCs/>
          <w:sz w:val="26"/>
          <w:szCs w:val="26"/>
          <w:rtl/>
          <w:lang w:bidi="ar-DZ"/>
        </w:rPr>
        <w:t>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_x0000_s1027" o:spid="_x0000_s1027" o:spt="2" style="position:absolute;left:0pt;margin-left:85.85pt;margin-top:10.4pt;height:74.1pt;width:234pt;z-index:25166643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وصــــــــــل إيـــــــــــــــــــداع  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الزواج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0" o:spid="_x0000_s1090" o:spt="2" style="position:absolute;left:0pt;margin-left:4.1pt;margin-top:3.85pt;height:18pt;width:23.25pt;z-index:25166745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.. 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1" o:spid="_x0000_s1091" o:spt="2" style="position:absolute;left:0pt;margin-left:3.6pt;margin-top:2.2pt;height:18pt;width:23.25pt;z-index:25166848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9" o:spid="_x0000_s1089" o:spt="2" style="position:absolute;left:0pt;margin-left:3.35pt;margin-top:0.75pt;height:18pt;width:23.25pt;z-index:25166950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عقد الزواج الاصلى 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8" o:spid="_x0000_s1088" o:spt="2" style="position:absolute;left:0pt;margin-left:4.1pt;margin-top:0.75pt;height:18pt;width:23.25pt;z-index:25167052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صك مشطب                                                                       </w:t>
      </w:r>
    </w:p>
    <w:p>
      <w:pPr>
        <w:bidi/>
        <w:rPr>
          <w:rFonts w:hint="cs"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KacstQurn"/>
          <w:b/>
          <w:bCs/>
          <w:sz w:val="28"/>
          <w:szCs w:val="28"/>
          <w:lang w:bidi="ar-DZ"/>
        </w:rPr>
        <w:t xml:space="preserve">                                      </w:t>
      </w:r>
    </w:p>
    <w:p>
      <w:pPr>
        <w:bidi/>
        <w:rPr>
          <w:rFonts w:hint="cs" w:cs="KacstQurn"/>
          <w:b/>
          <w:bCs/>
          <w:sz w:val="28"/>
          <w:szCs w:val="28"/>
          <w:rtl/>
          <w:lang w:bidi="ar-DZ"/>
        </w:rPr>
      </w:pP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                                تاريخ إيداع الملف  :.....................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  ختم مصلحة هيكل التسيير</w:t>
      </w: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  <w:bookmarkStart w:id="0" w:name="_GoBack"/>
      <w:bookmarkEnd w:id="0"/>
    </w:p>
    <w:sectPr>
      <w:pgSz w:w="16838" w:h="11906" w:orient="landscape"/>
      <w:pgMar w:top="568" w:right="395" w:bottom="426" w:left="426" w:header="709" w:footer="709" w:gutter="0"/>
      <w:cols w:space="28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F_Taif Normal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420"/>
    <w:rsid w:val="000079CA"/>
    <w:rsid w:val="000309FE"/>
    <w:rsid w:val="0004575A"/>
    <w:rsid w:val="00062AFB"/>
    <w:rsid w:val="000744ED"/>
    <w:rsid w:val="00084D3B"/>
    <w:rsid w:val="0009442D"/>
    <w:rsid w:val="0009543B"/>
    <w:rsid w:val="000A50C8"/>
    <w:rsid w:val="000A7B0B"/>
    <w:rsid w:val="000C030D"/>
    <w:rsid w:val="000C052C"/>
    <w:rsid w:val="000E6644"/>
    <w:rsid w:val="000F4744"/>
    <w:rsid w:val="001220D7"/>
    <w:rsid w:val="0013357D"/>
    <w:rsid w:val="0013782E"/>
    <w:rsid w:val="00164785"/>
    <w:rsid w:val="001A64FD"/>
    <w:rsid w:val="001F1030"/>
    <w:rsid w:val="00200251"/>
    <w:rsid w:val="00202BC2"/>
    <w:rsid w:val="0020445B"/>
    <w:rsid w:val="0021426D"/>
    <w:rsid w:val="00224B61"/>
    <w:rsid w:val="00227CF9"/>
    <w:rsid w:val="00230A9C"/>
    <w:rsid w:val="00273F06"/>
    <w:rsid w:val="002912FF"/>
    <w:rsid w:val="00293114"/>
    <w:rsid w:val="002A702F"/>
    <w:rsid w:val="002D096B"/>
    <w:rsid w:val="002D3194"/>
    <w:rsid w:val="002D627C"/>
    <w:rsid w:val="002E7444"/>
    <w:rsid w:val="00311580"/>
    <w:rsid w:val="00325ED1"/>
    <w:rsid w:val="00337030"/>
    <w:rsid w:val="003A6151"/>
    <w:rsid w:val="003B174D"/>
    <w:rsid w:val="003B5DB9"/>
    <w:rsid w:val="003C30BD"/>
    <w:rsid w:val="003C3160"/>
    <w:rsid w:val="003E5F2A"/>
    <w:rsid w:val="003F0F2B"/>
    <w:rsid w:val="003F6420"/>
    <w:rsid w:val="0040521C"/>
    <w:rsid w:val="004132E9"/>
    <w:rsid w:val="004205A1"/>
    <w:rsid w:val="004A5CBF"/>
    <w:rsid w:val="004C14EE"/>
    <w:rsid w:val="004D295B"/>
    <w:rsid w:val="004E601D"/>
    <w:rsid w:val="005100FD"/>
    <w:rsid w:val="00553C74"/>
    <w:rsid w:val="00553DB6"/>
    <w:rsid w:val="0055726F"/>
    <w:rsid w:val="00561034"/>
    <w:rsid w:val="0057004F"/>
    <w:rsid w:val="00575FBC"/>
    <w:rsid w:val="00595282"/>
    <w:rsid w:val="00595F67"/>
    <w:rsid w:val="005A129E"/>
    <w:rsid w:val="005A3250"/>
    <w:rsid w:val="005B3E30"/>
    <w:rsid w:val="005F4D26"/>
    <w:rsid w:val="00604727"/>
    <w:rsid w:val="006163C5"/>
    <w:rsid w:val="00637F48"/>
    <w:rsid w:val="006462A5"/>
    <w:rsid w:val="00654F51"/>
    <w:rsid w:val="00654FF6"/>
    <w:rsid w:val="00682031"/>
    <w:rsid w:val="00684595"/>
    <w:rsid w:val="00692F10"/>
    <w:rsid w:val="006B62AA"/>
    <w:rsid w:val="006B7708"/>
    <w:rsid w:val="006C3668"/>
    <w:rsid w:val="006C5555"/>
    <w:rsid w:val="006C606C"/>
    <w:rsid w:val="006D0794"/>
    <w:rsid w:val="006F240E"/>
    <w:rsid w:val="006F409E"/>
    <w:rsid w:val="006F4F21"/>
    <w:rsid w:val="00703930"/>
    <w:rsid w:val="00746B2C"/>
    <w:rsid w:val="00750E72"/>
    <w:rsid w:val="00751980"/>
    <w:rsid w:val="00760FDA"/>
    <w:rsid w:val="00764468"/>
    <w:rsid w:val="00781635"/>
    <w:rsid w:val="00797A65"/>
    <w:rsid w:val="007B5301"/>
    <w:rsid w:val="007D1626"/>
    <w:rsid w:val="007E5307"/>
    <w:rsid w:val="007E6FB1"/>
    <w:rsid w:val="00823122"/>
    <w:rsid w:val="008267C1"/>
    <w:rsid w:val="00827DED"/>
    <w:rsid w:val="008377C9"/>
    <w:rsid w:val="0084682E"/>
    <w:rsid w:val="0086570F"/>
    <w:rsid w:val="00871DF2"/>
    <w:rsid w:val="008764E1"/>
    <w:rsid w:val="0087760D"/>
    <w:rsid w:val="00886842"/>
    <w:rsid w:val="008C0469"/>
    <w:rsid w:val="008C11AF"/>
    <w:rsid w:val="008E5D09"/>
    <w:rsid w:val="008E7C50"/>
    <w:rsid w:val="009000EE"/>
    <w:rsid w:val="0090452A"/>
    <w:rsid w:val="00921AC4"/>
    <w:rsid w:val="00930998"/>
    <w:rsid w:val="009315B3"/>
    <w:rsid w:val="0096427D"/>
    <w:rsid w:val="009651AE"/>
    <w:rsid w:val="00995CCD"/>
    <w:rsid w:val="00995EA9"/>
    <w:rsid w:val="009976E7"/>
    <w:rsid w:val="009D7209"/>
    <w:rsid w:val="00A04964"/>
    <w:rsid w:val="00A132BB"/>
    <w:rsid w:val="00A23995"/>
    <w:rsid w:val="00A259F2"/>
    <w:rsid w:val="00A61B22"/>
    <w:rsid w:val="00A66BA9"/>
    <w:rsid w:val="00A72E29"/>
    <w:rsid w:val="00A81992"/>
    <w:rsid w:val="00AA56BA"/>
    <w:rsid w:val="00AB04B3"/>
    <w:rsid w:val="00AC2E78"/>
    <w:rsid w:val="00AE5658"/>
    <w:rsid w:val="00AF0812"/>
    <w:rsid w:val="00AF5622"/>
    <w:rsid w:val="00B02F81"/>
    <w:rsid w:val="00B27CB0"/>
    <w:rsid w:val="00B33863"/>
    <w:rsid w:val="00B700D6"/>
    <w:rsid w:val="00B830B0"/>
    <w:rsid w:val="00B85ED5"/>
    <w:rsid w:val="00B87EA9"/>
    <w:rsid w:val="00B93B45"/>
    <w:rsid w:val="00BB101F"/>
    <w:rsid w:val="00BB48DD"/>
    <w:rsid w:val="00BF1DDA"/>
    <w:rsid w:val="00BF2C4A"/>
    <w:rsid w:val="00C1512C"/>
    <w:rsid w:val="00C17C79"/>
    <w:rsid w:val="00C31024"/>
    <w:rsid w:val="00C372E2"/>
    <w:rsid w:val="00C43722"/>
    <w:rsid w:val="00C66CFC"/>
    <w:rsid w:val="00C67B20"/>
    <w:rsid w:val="00C73913"/>
    <w:rsid w:val="00C739FF"/>
    <w:rsid w:val="00C8243D"/>
    <w:rsid w:val="00CC3FA1"/>
    <w:rsid w:val="00CE3B66"/>
    <w:rsid w:val="00D25CEA"/>
    <w:rsid w:val="00D276BF"/>
    <w:rsid w:val="00D61EDF"/>
    <w:rsid w:val="00D96845"/>
    <w:rsid w:val="00DA35AB"/>
    <w:rsid w:val="00DA61D6"/>
    <w:rsid w:val="00DB4A72"/>
    <w:rsid w:val="00DC1B0D"/>
    <w:rsid w:val="00DD5552"/>
    <w:rsid w:val="00E04541"/>
    <w:rsid w:val="00E07562"/>
    <w:rsid w:val="00E108DB"/>
    <w:rsid w:val="00E16025"/>
    <w:rsid w:val="00E16128"/>
    <w:rsid w:val="00E406B8"/>
    <w:rsid w:val="00E638A6"/>
    <w:rsid w:val="00EB1382"/>
    <w:rsid w:val="00EB1952"/>
    <w:rsid w:val="00EB63E6"/>
    <w:rsid w:val="00EC19AA"/>
    <w:rsid w:val="00EC29DC"/>
    <w:rsid w:val="00ED2BA5"/>
    <w:rsid w:val="00F025FA"/>
    <w:rsid w:val="00F069B0"/>
    <w:rsid w:val="00F24A2D"/>
    <w:rsid w:val="00F32C83"/>
    <w:rsid w:val="00F5262C"/>
    <w:rsid w:val="00F640BD"/>
    <w:rsid w:val="00F83904"/>
    <w:rsid w:val="00F85241"/>
    <w:rsid w:val="00F94CF1"/>
    <w:rsid w:val="00F9525E"/>
    <w:rsid w:val="00FA6672"/>
    <w:rsid w:val="00FD1955"/>
    <w:rsid w:val="76A06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5">
    <w:name w:val="Texte de bulles Car"/>
    <w:basedOn w:val="2"/>
    <w:link w:val="3"/>
    <w:semiHidden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9"/>
    <customShpInfo spid="_x0000_s1098"/>
    <customShpInfo spid="_x0000_s1097"/>
    <customShpInfo spid="_x0000_s1095"/>
    <customShpInfo spid="_x0000_s1102"/>
    <customShpInfo spid="_x0000_s1103"/>
    <customShpInfo spid="_x0000_s1104"/>
    <customShpInfo spid="_x0000_s1105"/>
    <customShpInfo spid="_x0000_s1092"/>
    <customShpInfo spid="_x0000_s1027"/>
    <customShpInfo spid="_x0000_s1090"/>
    <customShpInfo spid="_x0000_s1091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1606</Characters>
  <Lines>13</Lines>
  <Paragraphs>3</Paragraphs>
  <TotalTime>326</TotalTime>
  <ScaleCrop>false</ScaleCrop>
  <LinksUpToDate>false</LinksUpToDate>
  <CharactersWithSpaces>1895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2019-09-18T09:51:00Z</dcterms:created>
  <dc:creator>ABDENOUR</dc:creator>
  <cp:lastModifiedBy>lyna</cp:lastModifiedBy>
  <cp:lastPrinted>2021-01-05T13:10:00Z</cp:lastPrinted>
  <dcterms:modified xsi:type="dcterms:W3CDTF">2021-01-11T10:51:33Z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