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2"/>
        </w:tabs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3729990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43815</wp:posOffset>
            </wp:positionH>
            <wp:positionV relativeFrom="paragraph">
              <wp:posOffset>-113030</wp:posOffset>
            </wp:positionV>
            <wp:extent cx="1066800" cy="857250"/>
            <wp:effectExtent l="19050" t="0" r="0" b="0"/>
            <wp:wrapNone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صورة 5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مستطيل مستدير الزوايا 2" o:spid="_x0000_s1026" o:spt="2" style="position:absolute;left:0pt;margin-left:-7pt;margin-top:-14.35pt;height:78.35pt;width:394.95pt;z-index:-251652096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9" o:spid="_x0000_s1099" o:spt="20" style="position:absolute;left:0pt;margin-top:-15.05pt;height:593.25pt;width:7.5pt;mso-position-horizontal:center;mso-position-horizontal-relative:page;z-index:2516633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line id="رابط مستقيم 28" o:spid="_x0000_s1098" o:spt="20" style="position:absolute;left:0pt;margin-left:402.95pt;margin-top:-13.1pt;height:642.45pt;width:6.65pt;z-index:251662336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">
            <v:path arrowok="t"/>
            <v:fill focussize="0,0"/>
            <v:stroke color="#000000" dashstyle="dash"/>
            <v:imagedata o:title=""/>
            <o:lock v:ext="edit"/>
          </v:line>
        </w:pict>
      </w:r>
      <w:r>
        <w:rPr>
          <w:rFonts w:hint="cs" w:cs="Fanan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hint="cs" w:cs="Fanan"/>
          <w:b/>
          <w:bCs/>
          <w:sz w:val="24"/>
          <w:szCs w:val="24"/>
          <w:rtl/>
          <w:lang w:bidi="ar-DZ"/>
        </w:rPr>
        <w:t>سطيف</w:t>
      </w:r>
    </w:p>
    <w:p>
      <w:pPr>
        <w:bidi/>
        <w:spacing w:line="240" w:lineRule="auto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</w:t>
      </w:r>
      <w:r>
        <w:rPr>
          <w:rFonts w:hint="cs" w:cs="Fanan"/>
          <w:b/>
          <w:bCs/>
          <w:rtl/>
          <w:lang w:bidi="ar-DZ"/>
        </w:rPr>
        <w:t xml:space="preserve">       </w:t>
      </w:r>
      <w:r>
        <w:rPr>
          <w:rFonts w:cs="Fanan"/>
          <w:b/>
          <w:bCs/>
          <w:lang w:bidi="ar-DZ"/>
        </w:rPr>
        <w:t xml:space="preserve"> 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سطيف في : </w:t>
      </w:r>
    </w:p>
    <w:p>
      <w:pPr>
        <w:bidi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                        </w:t>
      </w:r>
      <w:r>
        <w:rPr>
          <w:rFonts w:hint="cs" w:cs="Fanan"/>
          <w:b/>
          <w:bCs/>
          <w:rtl/>
          <w:lang w:bidi="ar-DZ"/>
        </w:rPr>
        <w:t xml:space="preserve">         </w:t>
      </w:r>
      <w:r>
        <w:rPr>
          <w:rFonts w:cs="Fanan"/>
          <w:b/>
          <w:bCs/>
          <w:lang w:bidi="ar-DZ"/>
        </w:rPr>
        <w:t xml:space="preserve">     </w:t>
      </w:r>
      <w:r>
        <w:rPr>
          <w:rFonts w:hint="cs" w:cs="Fanan"/>
          <w:b/>
          <w:bCs/>
          <w:rtl/>
          <w:lang w:bidi="ar-DZ"/>
        </w:rPr>
        <w:t xml:space="preserve">  </w:t>
      </w:r>
      <w:r>
        <w:rPr>
          <w:rFonts w:cs="Fanan"/>
          <w:b/>
          <w:bCs/>
          <w:lang w:bidi="ar-DZ"/>
        </w:rPr>
        <w:t xml:space="preserve">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مستطيل مستدير الزوايا 15" o:spid="_x0000_s1097" o:spt="2" style="position:absolute;left:0pt;margin-left:78.45pt;margin-top:10.4pt;height:74.1pt;width:234pt;z-index:25166028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وصــــــــــل إيـــــــــــــــــــداع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الولادة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مستطيل مستدير الزوايا 16" o:spid="_x0000_s1095" o:spt="2" style="position:absolute;left:0pt;margin-left:4.1pt;margin-top:3.85pt;height:18pt;width:23.25pt;z-index:25166131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2" o:spid="_x0000_s1102" o:spt="2" style="position:absolute;left:0pt;margin-left:4.1pt;margin-top:3.85pt;height:18pt;width:23.25pt;z-index:25167564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3" o:spid="_x0000_s1103" o:spt="2" style="position:absolute;left:0pt;margin-left:3.6pt;margin-top:2.2pt;height:18pt;width:23.25pt;z-index:251676672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4" o:spid="_x0000_s1104" o:spt="2" style="position:absolute;left:0pt;margin-left:3.35pt;margin-top:0.75pt;height:18pt;width:23.25pt;z-index:25167769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شهادة ميلاد آو شهادة عائلية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6" o:spid="_x0000_s1106" o:spt="2" style="position:absolute;left:0pt;margin-left:4.1pt;margin-top:30.75pt;height:18pt;width:23.25pt;z-index:25167974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5" o:spid="_x0000_s1105" o:spt="2" style="position:absolute;left:0pt;margin-left:4.1pt;margin-top:0.75pt;height:18pt;width:23.25pt;z-index:25167872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ميلاد الموظف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صك مشطب   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       </w:t>
      </w:r>
      <w:r>
        <w:rPr>
          <w:rFonts w:cs="KacstQurn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ختم مصلحة هيكل التسيير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</w:p>
    <w:p>
      <w:pPr>
        <w:bidi/>
        <w:ind w:left="-214" w:firstLine="214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8873490</wp:posOffset>
            </wp:positionH>
            <wp:positionV relativeFrom="paragraph">
              <wp:posOffset>-55880</wp:posOffset>
            </wp:positionV>
            <wp:extent cx="1066800" cy="857250"/>
            <wp:effectExtent l="19050" t="0" r="0" b="0"/>
            <wp:wrapNone/>
            <wp:docPr id="96" name="صورة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صورة 9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pict>
          <v:roundrect id="_x0000_s1092" o:spid="_x0000_s1092" o:spt="2" style="position:absolute;left:0pt;margin-left:-4.15pt;margin-top:-9.25pt;height:78.35pt;width:394.95pt;z-index:-251644928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-59690</wp:posOffset>
            </wp:positionV>
            <wp:extent cx="1066800" cy="857250"/>
            <wp:effectExtent l="19050" t="0" r="0" b="0"/>
            <wp:wrapNone/>
            <wp:docPr id="97" name="صورة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صورة 9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</w:t>
      </w:r>
      <w:r>
        <w:rPr>
          <w:rFonts w:hint="cs" w:cs="Fanan"/>
          <w:b/>
          <w:bCs/>
          <w:sz w:val="24"/>
          <w:szCs w:val="24"/>
          <w:rtl/>
          <w:lang w:bidi="ar-DZ"/>
        </w:rPr>
        <w:t>لجمهورية الجزائرية الديمقراطية الشعبية</w:t>
      </w:r>
    </w:p>
    <w:p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وزارة التعليـم العــالـي والبحث العلمـي</w:t>
      </w:r>
    </w:p>
    <w:p>
      <w:pPr>
        <w:tabs>
          <w:tab w:val="left" w:pos="8642"/>
        </w:tabs>
        <w:bidi/>
        <w:spacing w:line="360" w:lineRule="auto"/>
        <w:jc w:val="center"/>
        <w:rPr>
          <w:rFonts w:cs="Fanan"/>
          <w:sz w:val="36"/>
          <w:szCs w:val="36"/>
          <w:rtl/>
          <w:lang w:bidi="ar-DZ"/>
        </w:rPr>
      </w:pPr>
      <w:r>
        <w:rPr>
          <w:rFonts w:hint="cs" w:cs="Fanan"/>
          <w:b/>
          <w:bCs/>
          <w:sz w:val="24"/>
          <w:szCs w:val="24"/>
          <w:rtl/>
          <w:lang w:bidi="ar-DZ"/>
        </w:rPr>
        <w:t>جامعة فرحات عباس</w:t>
      </w:r>
      <w:r>
        <w:rPr>
          <w:rFonts w:cs="Fanan"/>
          <w:b/>
          <w:bCs/>
          <w:sz w:val="24"/>
          <w:szCs w:val="24"/>
          <w:lang w:bidi="ar-DZ"/>
        </w:rPr>
        <w:t xml:space="preserve"> </w:t>
      </w:r>
      <w:r>
        <w:rPr>
          <w:rFonts w:cs="Fanan"/>
          <w:b/>
          <w:bCs/>
          <w:sz w:val="24"/>
          <w:szCs w:val="24"/>
          <w:rtl/>
          <w:lang w:bidi="ar-DZ"/>
        </w:rPr>
        <w:t>سطيف</w:t>
      </w:r>
      <w:r>
        <w:rPr>
          <w:rFonts w:hint="cs" w:cs="Fanan"/>
          <w:b/>
          <w:bCs/>
          <w:sz w:val="24"/>
          <w:szCs w:val="24"/>
          <w:rtl/>
          <w:lang w:bidi="ar-DZ"/>
        </w:rPr>
        <w:t xml:space="preserve"> </w:t>
      </w:r>
    </w:p>
    <w:p>
      <w:pPr>
        <w:bidi/>
        <w:spacing w:line="240" w:lineRule="auto"/>
        <w:ind w:left="-214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cs="Fanan"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لجنة الخدمات الاجتماعية</w:t>
      </w:r>
      <w:r>
        <w:rPr>
          <w:rFonts w:cs="Fanan"/>
          <w:b/>
          <w:bCs/>
          <w:lang w:bidi="ar-DZ"/>
        </w:rPr>
        <w:t xml:space="preserve">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>سطيف في :</w:t>
      </w:r>
    </w:p>
    <w:p>
      <w:pPr>
        <w:bidi/>
        <w:ind w:left="-72"/>
        <w:rPr>
          <w:rFonts w:cs="Fanan"/>
          <w:b/>
          <w:bCs/>
          <w:lang w:bidi="ar-DZ"/>
        </w:rPr>
      </w:pPr>
      <w:r>
        <w:rPr>
          <w:rFonts w:cs="Fanan"/>
          <w:b/>
          <w:bCs/>
          <w:lang w:bidi="ar-DZ"/>
        </w:rPr>
        <w:t xml:space="preserve">    </w:t>
      </w:r>
      <w:r>
        <w:rPr>
          <w:rFonts w:hint="cs" w:cs="Fanan"/>
          <w:b/>
          <w:bCs/>
          <w:rtl/>
          <w:lang w:bidi="ar-DZ"/>
        </w:rPr>
        <w:t>مصلحة هيكل التسيير</w:t>
      </w:r>
      <w:r>
        <w:rPr>
          <w:rFonts w:cs="Fanan"/>
          <w:b/>
          <w:bCs/>
          <w:lang w:bidi="ar-DZ"/>
        </w:rPr>
        <w:t xml:space="preserve">   </w:t>
      </w:r>
      <w:r>
        <w:rPr>
          <w:rFonts w:hint="cs" w:cs="Fanan"/>
          <w:b/>
          <w:bCs/>
          <w:rtl/>
          <w:lang w:bidi="ar-DZ"/>
        </w:rPr>
        <w:t xml:space="preserve">          </w:t>
      </w:r>
      <w:r>
        <w:rPr>
          <w:rFonts w:cs="Fanan"/>
          <w:b/>
          <w:bCs/>
          <w:lang w:bidi="ar-DZ"/>
        </w:rPr>
        <w:t xml:space="preserve">                                                                       </w:t>
      </w:r>
      <w:r>
        <w:rPr>
          <w:rFonts w:hint="cs" w:cs="Fanan"/>
          <w:b/>
          <w:bCs/>
          <w:sz w:val="26"/>
          <w:szCs w:val="26"/>
          <w:rtl/>
          <w:lang w:bidi="ar-DZ"/>
        </w:rPr>
        <w:t xml:space="preserve">رقم الملف    </w:t>
      </w:r>
      <w:r>
        <w:rPr>
          <w:rFonts w:hint="cs" w:cs="Fanan"/>
          <w:sz w:val="26"/>
          <w:szCs w:val="26"/>
          <w:rtl/>
          <w:lang w:bidi="ar-DZ"/>
        </w:rPr>
        <w:t>...........</w:t>
      </w:r>
      <w:r>
        <w:rPr>
          <w:rFonts w:hint="cs" w:cs="Fanan"/>
          <w:b/>
          <w:bCs/>
          <w:sz w:val="26"/>
          <w:szCs w:val="26"/>
          <w:rtl/>
          <w:lang w:bidi="ar-DZ"/>
        </w:rPr>
        <w:t>.............</w:t>
      </w:r>
    </w:p>
    <w:p>
      <w:pPr>
        <w:bidi/>
        <w:rPr>
          <w:rFonts w:cs="Fanan"/>
          <w:lang w:bidi="ar-DZ"/>
        </w:rPr>
      </w:pPr>
      <w:r>
        <w:rPr>
          <w:lang w:eastAsia="fr-FR"/>
        </w:rPr>
        <w:pict>
          <v:roundrect id="_x0000_s1027" o:spid="_x0000_s1027" o:spt="2" style="position:absolute;left:0pt;margin-left:85.85pt;margin-top:10.4pt;height:74.1pt;width:234pt;z-index:25166643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وصــــــــــل إيـــــــــــــــــــداع  </w:t>
                  </w:r>
                </w:p>
                <w:p>
                  <w:pPr>
                    <w:jc w:val="center"/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ملف </w:t>
                  </w:r>
                  <w:r>
                    <w:rPr>
                      <w:rFonts w:hint="cs" w:cs="AF_Taif Normal" w:asciiTheme="majorBidi" w:hAnsiTheme="maj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منحة الولادة</w:t>
                  </w:r>
                </w:p>
              </w:txbxContent>
            </v:textbox>
          </v:roundrect>
        </w:pict>
      </w: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lang w:bidi="ar-DZ"/>
        </w:rPr>
      </w:pPr>
    </w:p>
    <w:p>
      <w:pPr>
        <w:bidi/>
        <w:rPr>
          <w:rFonts w:cs="Fanan"/>
          <w:rtl/>
          <w:lang w:bidi="ar-DZ"/>
        </w:rPr>
      </w:pPr>
    </w:p>
    <w:p>
      <w:pPr>
        <w:bidi/>
        <w:rPr>
          <w:rFonts w:cs="KacstQurn"/>
          <w:lang w:bidi="ar-DZ"/>
        </w:rPr>
      </w:pP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0" o:spid="_x0000_s1090" o:spt="2" style="position:absolute;left:0pt;margin-left:4.1pt;margin-top:3.85pt;height:18pt;width:23.25pt;z-index:251667456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b/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اللقب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.... طلب خطي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91" o:spid="_x0000_s1091" o:spt="2" style="position:absolute;left:0pt;margin-left:3.6pt;margin-top:2.2pt;height:18pt;width:23.25pt;z-index:251668480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الاسم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>......................................................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شهادة العمل </w:t>
      </w:r>
    </w:p>
    <w:p>
      <w:pPr>
        <w:bidi/>
        <w:ind w:left="140" w:hanging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9" o:spid="_x0000_s1089" o:spt="2" style="position:absolute;left:0pt;margin-left:3.35pt;margin-top:0.75pt;height:18pt;width:23.25pt;z-index:25166950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رقم الهاتف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شهادة ميلاد آو شهادة عائلية</w:t>
      </w:r>
    </w:p>
    <w:p>
      <w:pPr>
        <w:bidi/>
        <w:ind w:left="140"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101" o:spid="_x0000_s1101" o:spt="2" style="position:absolute;left:0pt;margin-left:4.1pt;margin-top:30.75pt;height:18pt;width:23.25pt;z-index:251674624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rtl/>
          <w:lang w:eastAsia="fr-FR"/>
        </w:rPr>
        <w:pict>
          <v:roundrect id="_x0000_s1088" o:spid="_x0000_s1088" o:spt="2" style="position:absolute;left:0pt;margin-left:4.1pt;margin-top:0.75pt;height:18pt;width:23.25pt;z-index:251670528;v-text-anchor:middle;mso-width-relative:page;mso-height-relative:page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مكان التعيين :</w:t>
      </w:r>
      <w:r>
        <w:rPr>
          <w:rFonts w:hint="cs" w:cs="KacstQurn" w:asciiTheme="majorBidi" w:hAnsiTheme="majorBidi"/>
          <w:sz w:val="28"/>
          <w:szCs w:val="28"/>
          <w:rtl/>
          <w:lang w:bidi="ar-DZ"/>
        </w:rPr>
        <w:t xml:space="preserve">....................................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شهادة ميلاد الموظف </w:t>
      </w: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صك مشطب   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  <w:r>
        <w:rPr>
          <w:rFonts w:cs="KacstQurn"/>
          <w:b/>
          <w:bCs/>
          <w:sz w:val="28"/>
          <w:szCs w:val="28"/>
          <w:lang w:bidi="ar-DZ"/>
        </w:rPr>
        <w:t xml:space="preserve">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 xml:space="preserve">   </w:t>
      </w:r>
      <w:r>
        <w:rPr>
          <w:rFonts w:cs="KacstQurn"/>
          <w:b/>
          <w:bCs/>
          <w:sz w:val="28"/>
          <w:szCs w:val="28"/>
          <w:lang w:bidi="ar-DZ"/>
        </w:rPr>
        <w:t xml:space="preserve">                                      </w:t>
      </w:r>
      <w:r>
        <w:rPr>
          <w:rFonts w:hint="cs" w:cs="KacstQurn"/>
          <w:b/>
          <w:bCs/>
          <w:sz w:val="28"/>
          <w:szCs w:val="28"/>
          <w:rtl/>
          <w:lang w:bidi="ar-DZ"/>
        </w:rPr>
        <w:t>تاريخ إيداع الملف  :.....................</w:t>
      </w:r>
    </w:p>
    <w:p>
      <w:pPr>
        <w:bidi/>
        <w:rPr>
          <w:rFonts w:cs="KacstQurn"/>
          <w:b/>
          <w:bCs/>
          <w:sz w:val="28"/>
          <w:szCs w:val="28"/>
          <w:rtl/>
          <w:lang w:bidi="ar-DZ"/>
        </w:rPr>
      </w:pPr>
    </w:p>
    <w:p>
      <w:pPr>
        <w:bidi/>
        <w:rPr>
          <w:rFonts w:cs="KacstQurn" w:asciiTheme="majorBidi" w:hAnsiTheme="majorBidi"/>
          <w:b/>
          <w:bCs/>
          <w:sz w:val="28"/>
          <w:szCs w:val="28"/>
          <w:rtl/>
          <w:lang w:bidi="ar-DZ"/>
        </w:rPr>
      </w:pPr>
      <w:r>
        <w:rPr>
          <w:rFonts w:cs="KacstQurn" w:asciiTheme="majorBidi" w:hAnsiTheme="majorBidi"/>
          <w:b/>
          <w:bCs/>
          <w:sz w:val="28"/>
          <w:szCs w:val="28"/>
          <w:lang w:bidi="ar-DZ"/>
        </w:rPr>
        <w:t xml:space="preserve">            </w:t>
      </w:r>
      <w:r>
        <w:rPr>
          <w:rFonts w:hint="cs" w:cs="KacstQurn" w:asciiTheme="majorBidi" w:hAnsiTheme="majorBidi"/>
          <w:b/>
          <w:bCs/>
          <w:sz w:val="28"/>
          <w:szCs w:val="28"/>
          <w:rtl/>
          <w:lang w:bidi="ar-DZ"/>
        </w:rPr>
        <w:t>إمضاء المعني                                          ختم مصلحة هيكل التسيير</w:t>
      </w: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</w:p>
    <w:p>
      <w:pPr>
        <w:tabs>
          <w:tab w:val="left" w:pos="8642"/>
        </w:tabs>
        <w:bidi/>
        <w:spacing w:line="276" w:lineRule="auto"/>
        <w:rPr>
          <w:rFonts w:cs="Fanan"/>
          <w:rtl/>
          <w:lang w:bidi="ar-DZ"/>
        </w:rPr>
      </w:pPr>
      <w:bookmarkStart w:id="0" w:name="_GoBack"/>
      <w:bookmarkEnd w:id="0"/>
    </w:p>
    <w:sectPr>
      <w:pgSz w:w="16838" w:h="11906" w:orient="landscape"/>
      <w:pgMar w:top="568" w:right="395" w:bottom="426" w:left="426" w:header="709" w:footer="709" w:gutter="0"/>
      <w:cols w:space="285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F_Taif Normal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acstQur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6420"/>
    <w:rsid w:val="000079CA"/>
    <w:rsid w:val="000309FE"/>
    <w:rsid w:val="0004575A"/>
    <w:rsid w:val="00061FC8"/>
    <w:rsid w:val="00062AFB"/>
    <w:rsid w:val="000744ED"/>
    <w:rsid w:val="00084D3B"/>
    <w:rsid w:val="0009442D"/>
    <w:rsid w:val="000A50C8"/>
    <w:rsid w:val="000A7B0B"/>
    <w:rsid w:val="000C030D"/>
    <w:rsid w:val="000C052C"/>
    <w:rsid w:val="000E6644"/>
    <w:rsid w:val="000F4744"/>
    <w:rsid w:val="001220D7"/>
    <w:rsid w:val="0013357D"/>
    <w:rsid w:val="00134590"/>
    <w:rsid w:val="0013782E"/>
    <w:rsid w:val="00164785"/>
    <w:rsid w:val="001A64FD"/>
    <w:rsid w:val="001F1030"/>
    <w:rsid w:val="00200251"/>
    <w:rsid w:val="00202BC2"/>
    <w:rsid w:val="0020445B"/>
    <w:rsid w:val="0021426D"/>
    <w:rsid w:val="00224B61"/>
    <w:rsid w:val="00227CF9"/>
    <w:rsid w:val="00230A9C"/>
    <w:rsid w:val="00273F06"/>
    <w:rsid w:val="002912FF"/>
    <w:rsid w:val="00293114"/>
    <w:rsid w:val="002A702F"/>
    <w:rsid w:val="002D096B"/>
    <w:rsid w:val="002D3194"/>
    <w:rsid w:val="002D5AC7"/>
    <w:rsid w:val="002D627C"/>
    <w:rsid w:val="002E7444"/>
    <w:rsid w:val="00311580"/>
    <w:rsid w:val="00325ED1"/>
    <w:rsid w:val="003A6151"/>
    <w:rsid w:val="003B174D"/>
    <w:rsid w:val="003B5DB9"/>
    <w:rsid w:val="003C30BD"/>
    <w:rsid w:val="003C3160"/>
    <w:rsid w:val="003E5F2A"/>
    <w:rsid w:val="003F0F2B"/>
    <w:rsid w:val="003F6420"/>
    <w:rsid w:val="003F7E52"/>
    <w:rsid w:val="0040521C"/>
    <w:rsid w:val="004132E9"/>
    <w:rsid w:val="004205A1"/>
    <w:rsid w:val="004A5CBF"/>
    <w:rsid w:val="004C14EE"/>
    <w:rsid w:val="004D295B"/>
    <w:rsid w:val="004E00B7"/>
    <w:rsid w:val="004E601D"/>
    <w:rsid w:val="005100FD"/>
    <w:rsid w:val="00553C74"/>
    <w:rsid w:val="00553DB6"/>
    <w:rsid w:val="0055726F"/>
    <w:rsid w:val="0057004F"/>
    <w:rsid w:val="00575FBC"/>
    <w:rsid w:val="00595282"/>
    <w:rsid w:val="00595F67"/>
    <w:rsid w:val="005A129E"/>
    <w:rsid w:val="005A3250"/>
    <w:rsid w:val="005B3E30"/>
    <w:rsid w:val="005F4D26"/>
    <w:rsid w:val="00604727"/>
    <w:rsid w:val="006163C5"/>
    <w:rsid w:val="00637F48"/>
    <w:rsid w:val="006462A5"/>
    <w:rsid w:val="00654F51"/>
    <w:rsid w:val="00654FF6"/>
    <w:rsid w:val="00682031"/>
    <w:rsid w:val="00684595"/>
    <w:rsid w:val="00692F10"/>
    <w:rsid w:val="006B62AA"/>
    <w:rsid w:val="006B7708"/>
    <w:rsid w:val="006C3668"/>
    <w:rsid w:val="006C5555"/>
    <w:rsid w:val="006C606C"/>
    <w:rsid w:val="006D0794"/>
    <w:rsid w:val="006F409E"/>
    <w:rsid w:val="006F4F21"/>
    <w:rsid w:val="00703930"/>
    <w:rsid w:val="00746B2C"/>
    <w:rsid w:val="00750E72"/>
    <w:rsid w:val="00751980"/>
    <w:rsid w:val="00760FDA"/>
    <w:rsid w:val="00764468"/>
    <w:rsid w:val="00781635"/>
    <w:rsid w:val="00797A65"/>
    <w:rsid w:val="007B5301"/>
    <w:rsid w:val="007E5307"/>
    <w:rsid w:val="007E6FB1"/>
    <w:rsid w:val="00823122"/>
    <w:rsid w:val="008267C1"/>
    <w:rsid w:val="00827DED"/>
    <w:rsid w:val="008377C9"/>
    <w:rsid w:val="0084682E"/>
    <w:rsid w:val="0086570F"/>
    <w:rsid w:val="00871DF2"/>
    <w:rsid w:val="008764E1"/>
    <w:rsid w:val="0087760D"/>
    <w:rsid w:val="008C0469"/>
    <w:rsid w:val="008C11AF"/>
    <w:rsid w:val="008E5D09"/>
    <w:rsid w:val="008E7C50"/>
    <w:rsid w:val="009000EE"/>
    <w:rsid w:val="0090452A"/>
    <w:rsid w:val="00921AC4"/>
    <w:rsid w:val="00930998"/>
    <w:rsid w:val="009315B3"/>
    <w:rsid w:val="0096427D"/>
    <w:rsid w:val="009651AE"/>
    <w:rsid w:val="00995CCD"/>
    <w:rsid w:val="00995EA9"/>
    <w:rsid w:val="009976E7"/>
    <w:rsid w:val="009D7209"/>
    <w:rsid w:val="00A04964"/>
    <w:rsid w:val="00A132BB"/>
    <w:rsid w:val="00A23995"/>
    <w:rsid w:val="00A259F2"/>
    <w:rsid w:val="00A61B22"/>
    <w:rsid w:val="00A66BA9"/>
    <w:rsid w:val="00A72E29"/>
    <w:rsid w:val="00A81992"/>
    <w:rsid w:val="00AA56BA"/>
    <w:rsid w:val="00AB04B3"/>
    <w:rsid w:val="00AC2E78"/>
    <w:rsid w:val="00AE5658"/>
    <w:rsid w:val="00AF0812"/>
    <w:rsid w:val="00AF5622"/>
    <w:rsid w:val="00B02F81"/>
    <w:rsid w:val="00B27CB0"/>
    <w:rsid w:val="00B33863"/>
    <w:rsid w:val="00B700D6"/>
    <w:rsid w:val="00B830B0"/>
    <w:rsid w:val="00B85ED5"/>
    <w:rsid w:val="00B87EA9"/>
    <w:rsid w:val="00B93B45"/>
    <w:rsid w:val="00BB101F"/>
    <w:rsid w:val="00BF1DDA"/>
    <w:rsid w:val="00BF2C4A"/>
    <w:rsid w:val="00C1512C"/>
    <w:rsid w:val="00C17C79"/>
    <w:rsid w:val="00C31024"/>
    <w:rsid w:val="00C372E2"/>
    <w:rsid w:val="00C43722"/>
    <w:rsid w:val="00C67B20"/>
    <w:rsid w:val="00C73913"/>
    <w:rsid w:val="00C739FF"/>
    <w:rsid w:val="00C8243D"/>
    <w:rsid w:val="00CC3FA1"/>
    <w:rsid w:val="00CE3B66"/>
    <w:rsid w:val="00D25CEA"/>
    <w:rsid w:val="00D276BF"/>
    <w:rsid w:val="00D61EDF"/>
    <w:rsid w:val="00D96845"/>
    <w:rsid w:val="00DA35AB"/>
    <w:rsid w:val="00DA61D6"/>
    <w:rsid w:val="00DB4A72"/>
    <w:rsid w:val="00DC1B0D"/>
    <w:rsid w:val="00DD5552"/>
    <w:rsid w:val="00E04541"/>
    <w:rsid w:val="00E07562"/>
    <w:rsid w:val="00E108DB"/>
    <w:rsid w:val="00E13C05"/>
    <w:rsid w:val="00E16025"/>
    <w:rsid w:val="00E16128"/>
    <w:rsid w:val="00E406B8"/>
    <w:rsid w:val="00E638A6"/>
    <w:rsid w:val="00EB1382"/>
    <w:rsid w:val="00EB1952"/>
    <w:rsid w:val="00EB63E6"/>
    <w:rsid w:val="00EC19AA"/>
    <w:rsid w:val="00EC29DC"/>
    <w:rsid w:val="00ED2BA5"/>
    <w:rsid w:val="00F025FA"/>
    <w:rsid w:val="00F069B0"/>
    <w:rsid w:val="00F24A2D"/>
    <w:rsid w:val="00F32C83"/>
    <w:rsid w:val="00F5262C"/>
    <w:rsid w:val="00F640BD"/>
    <w:rsid w:val="00F83904"/>
    <w:rsid w:val="00F85241"/>
    <w:rsid w:val="00F94CF1"/>
    <w:rsid w:val="00F9525E"/>
    <w:rsid w:val="00FA6672"/>
    <w:rsid w:val="00FD1955"/>
    <w:rsid w:val="0D8C72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5">
    <w:name w:val="Texte de bulles Car"/>
    <w:basedOn w:val="2"/>
    <w:link w:val="3"/>
    <w:semiHidden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9"/>
    <customShpInfo spid="_x0000_s1098"/>
    <customShpInfo spid="_x0000_s1097"/>
    <customShpInfo spid="_x0000_s1095"/>
    <customShpInfo spid="_x0000_s1102"/>
    <customShpInfo spid="_x0000_s1103"/>
    <customShpInfo spid="_x0000_s1104"/>
    <customShpInfo spid="_x0000_s1106"/>
    <customShpInfo spid="_x0000_s1105"/>
    <customShpInfo spid="_x0000_s1092"/>
    <customShpInfo spid="_x0000_s1027"/>
    <customShpInfo spid="_x0000_s1090"/>
    <customShpInfo spid="_x0000_s1091"/>
    <customShpInfo spid="_x0000_s1089"/>
    <customShpInfo spid="_x0000_s1101"/>
    <customShpInfo spid="_x0000_s10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1003</Characters>
  <Lines>13</Lines>
  <Paragraphs>3</Paragraphs>
  <TotalTime>330</TotalTime>
  <ScaleCrop>false</ScaleCrop>
  <LinksUpToDate>false</LinksUpToDate>
  <CharactersWithSpaces>1828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2019-09-18T09:51:00Z</dcterms:created>
  <dc:creator>ABDENOUR</dc:creator>
  <cp:lastModifiedBy>lyna</cp:lastModifiedBy>
  <cp:lastPrinted>2021-01-05T13:10:00Z</cp:lastPrinted>
  <dcterms:modified xsi:type="dcterms:W3CDTF">2021-01-11T10:49:58Z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