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2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صورة 5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مستطيل مستدير الزوايا 2" o:spid="_x0000_s1026" o:spt="2" style="position:absolute;left:0pt;margin-left:-7pt;margin-top:-14.35pt;height:78.35pt;width:394.95pt;z-index:-251652096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9" o:spid="_x0000_s1099" o:spt="20" style="position:absolute;left:0pt;margin-top:-15.05pt;height:593.25pt;width:7.5pt;mso-position-horizontal:center;mso-position-horizontal-relative:page;z-index:25166336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8" o:spid="_x0000_s1098" o:spt="20" style="position:absolute;left:0pt;margin-left:402.95pt;margin-top:-13.1pt;height:642.45pt;width:6.65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hint="cs" w:cs="Fanan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hint="cs" w:cs="Fanan"/>
          <w:b/>
          <w:bCs/>
          <w:sz w:val="24"/>
          <w:szCs w:val="24"/>
          <w:rtl/>
          <w:lang w:bidi="ar-DZ"/>
        </w:rPr>
        <w:t>سطيف</w:t>
      </w:r>
    </w:p>
    <w:p>
      <w:pPr>
        <w:bidi/>
        <w:spacing w:line="240" w:lineRule="auto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</w:t>
      </w:r>
      <w:r>
        <w:rPr>
          <w:rFonts w:hint="cs" w:cs="Fanan"/>
          <w:b/>
          <w:bCs/>
          <w:rtl/>
          <w:lang w:bidi="ar-DZ"/>
        </w:rPr>
        <w:t xml:space="preserve">       </w:t>
      </w:r>
      <w:r>
        <w:rPr>
          <w:rFonts w:cs="Fanan"/>
          <w:b/>
          <w:bCs/>
          <w:lang w:bidi="ar-DZ"/>
        </w:rPr>
        <w:t xml:space="preserve"> 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سطيف في : </w:t>
      </w:r>
    </w:p>
    <w:p>
      <w:pPr>
        <w:bidi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                        </w:t>
      </w:r>
      <w:r>
        <w:rPr>
          <w:rFonts w:hint="cs" w:cs="Fanan"/>
          <w:b/>
          <w:bCs/>
          <w:rtl/>
          <w:lang w:bidi="ar-DZ"/>
        </w:rPr>
        <w:t xml:space="preserve">         </w:t>
      </w: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مستطيل مستدير الزوايا 15" o:spid="_x0000_s1097" o:spt="2" style="position:absolute;left:0pt;margin-left:78.45pt;margin-top:10.4pt;height:74.1pt;width:234pt;z-index:25166028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وصــــــــــل إيـــــــــــــــــــــــداع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ملف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</w:t>
                  </w: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خدمات صحية</w:t>
                  </w: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مستطيل مستدير الزوايا 16" o:spid="_x0000_s1095" o:spt="2" style="position:absolute;left:0pt;margin-left:4.1pt;margin-top:3.85pt;height:18pt;width:23.25pt;z-index:25166131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2" o:spid="_x0000_s1102" o:spt="2" style="position:absolute;left:0pt;margin-left:4.1pt;margin-top:3.85pt;height:18pt;width:23.25pt;z-index:25167564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3" o:spid="_x0000_s1103" o:spt="2" style="position:absolute;left:0pt;margin-left:3.6pt;margin-top:2.2pt;height:18pt;width:23.25pt;z-index:25167667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4" o:spid="_x0000_s1104" o:spt="2" style="position:absolute;left:0pt;margin-left:3.35pt;margin-top:0.75pt;height:18pt;width:23.25pt;z-index:25167769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فاتورة العلاج الأصلية 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6" o:spid="_x0000_s1106" o:spt="2" style="position:absolute;left:0pt;margin-left:4.1pt;margin-top:30.75pt;height:18pt;width:23.25pt;z-index:25167974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5" o:spid="_x0000_s1105" o:spt="2" style="position:absolute;left:0pt;margin-left:4.1pt;margin-top:0.75pt;height:18pt;width:23.25pt;z-index:251678720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عائلية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صك مشطب   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/>
          <w:b/>
          <w:bCs/>
          <w:sz w:val="28"/>
          <w:szCs w:val="28"/>
          <w:rtl/>
          <w:lang w:bidi="ar-DZ"/>
        </w:rPr>
        <w:t>تاريخ إيداع الملف  :......................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ختم مصلحة هيكل التسيير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ind w:left="-214" w:firstLine="214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8873490</wp:posOffset>
            </wp:positionH>
            <wp:positionV relativeFrom="paragraph">
              <wp:posOffset>-55880</wp:posOffset>
            </wp:positionV>
            <wp:extent cx="1066800" cy="857250"/>
            <wp:effectExtent l="19050" t="0" r="0" b="0"/>
            <wp:wrapNone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صورة 9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_x0000_s1092" o:spid="_x0000_s1092" o:spt="2" style="position:absolute;left:0pt;margin-left:-4.15pt;margin-top:-9.25pt;height:78.35pt;width:394.95pt;z-index:-25164492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-59690</wp:posOffset>
            </wp:positionV>
            <wp:extent cx="1066800" cy="857250"/>
            <wp:effectExtent l="19050" t="0" r="0" b="0"/>
            <wp:wrapNone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صورة 9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</w:t>
      </w:r>
      <w:r>
        <w:rPr>
          <w:rFonts w:hint="cs" w:cs="Fanan"/>
          <w:b/>
          <w:bCs/>
          <w:sz w:val="24"/>
          <w:szCs w:val="24"/>
          <w:rtl/>
          <w:lang w:bidi="ar-DZ"/>
        </w:rPr>
        <w:t>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cs="Fanan"/>
          <w:b/>
          <w:bCs/>
          <w:sz w:val="24"/>
          <w:szCs w:val="24"/>
          <w:rtl/>
          <w:lang w:bidi="ar-DZ"/>
        </w:rPr>
        <w:t>سطيف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</w:t>
      </w:r>
    </w:p>
    <w:p>
      <w:pPr>
        <w:bidi/>
        <w:spacing w:line="240" w:lineRule="auto"/>
        <w:ind w:left="-214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>سطيف في :</w:t>
      </w:r>
    </w:p>
    <w:p>
      <w:pPr>
        <w:bidi/>
        <w:ind w:left="-72"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</w:t>
      </w:r>
      <w:r>
        <w:rPr>
          <w:rFonts w:hint="cs" w:cs="Fanan"/>
          <w:b/>
          <w:bCs/>
          <w:rtl/>
          <w:lang w:bidi="ar-DZ"/>
        </w:rPr>
        <w:t xml:space="preserve">          </w:t>
      </w:r>
      <w:r>
        <w:rPr>
          <w:rFonts w:cs="Fanan"/>
          <w:b/>
          <w:bCs/>
          <w:lang w:bidi="ar-DZ"/>
        </w:rPr>
        <w:t xml:space="preserve">                  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</w:t>
      </w:r>
      <w:r>
        <w:rPr>
          <w:rFonts w:hint="cs" w:cs="Fanan"/>
          <w:b/>
          <w:bCs/>
          <w:sz w:val="26"/>
          <w:szCs w:val="26"/>
          <w:rtl/>
          <w:lang w:bidi="ar-DZ"/>
        </w:rPr>
        <w:t>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_x0000_s1027" o:spid="_x0000_s1027" o:spt="2" style="position:absolute;left:0pt;margin-left:85.85pt;margin-top:10.4pt;height:74.1pt;width:234pt;z-index:25166643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وصــــــــــل إيـــــــــــــــــــــــــداع  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ملف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 خدمات صحية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0" o:spid="_x0000_s1090" o:spt="2" style="position:absolute;left:0pt;margin-left:4.1pt;margin-top:3.85pt;height:18pt;width:23.25pt;z-index:25166745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..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1" o:spid="_x0000_s1091" o:spt="2" style="position:absolute;left:0pt;margin-left:3.6pt;margin-top:2.2pt;height:18pt;width:23.25pt;z-index:251668480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9" o:spid="_x0000_s1089" o:spt="2" style="position:absolute;left:0pt;margin-left:3.35pt;margin-top:0.75pt;height:18pt;width:23.25pt;z-index:25166950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فاتورة العلاج الأصلية 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1" o:spid="_x0000_s1101" o:spt="2" style="position:absolute;left:0pt;margin-left:4.1pt;margin-top:30.75pt;height:18pt;width:23.25pt;z-index:25167462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8" o:spid="_x0000_s1088" o:spt="2" style="position:absolute;left:0pt;margin-left:4.1pt;margin-top:0.75pt;height:18pt;width:23.25pt;z-index:25167052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............................................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عائلية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صك مشطب   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KacstQurn"/>
          <w:b/>
          <w:bCs/>
          <w:sz w:val="28"/>
          <w:szCs w:val="28"/>
          <w:lang w:bidi="ar-DZ"/>
        </w:rPr>
        <w:t xml:space="preserve">                      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>تاريخ إيداع الملف  :.....................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  ختم مصلحة هيكل التسيير</w:t>
      </w: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  <w:bookmarkStart w:id="0" w:name="_GoBack"/>
      <w:bookmarkEnd w:id="0"/>
    </w:p>
    <w:sectPr>
      <w:pgSz w:w="16838" w:h="11906" w:orient="landscape"/>
      <w:pgMar w:top="568" w:right="395" w:bottom="426" w:left="426" w:header="709" w:footer="709" w:gutter="0"/>
      <w:cols w:space="28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F_Taif Normal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acstQur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6420"/>
    <w:rsid w:val="000079CA"/>
    <w:rsid w:val="000309FE"/>
    <w:rsid w:val="00032B72"/>
    <w:rsid w:val="0004575A"/>
    <w:rsid w:val="00062AFB"/>
    <w:rsid w:val="000744ED"/>
    <w:rsid w:val="00084D3B"/>
    <w:rsid w:val="0009442D"/>
    <w:rsid w:val="000A50C8"/>
    <w:rsid w:val="000A7B0B"/>
    <w:rsid w:val="000C030D"/>
    <w:rsid w:val="000C052C"/>
    <w:rsid w:val="000E6644"/>
    <w:rsid w:val="000F4744"/>
    <w:rsid w:val="00120057"/>
    <w:rsid w:val="001220D7"/>
    <w:rsid w:val="0013357D"/>
    <w:rsid w:val="0013782E"/>
    <w:rsid w:val="00164785"/>
    <w:rsid w:val="001A64FD"/>
    <w:rsid w:val="001F1030"/>
    <w:rsid w:val="00200251"/>
    <w:rsid w:val="00202BC2"/>
    <w:rsid w:val="0020445B"/>
    <w:rsid w:val="0021426D"/>
    <w:rsid w:val="00224B61"/>
    <w:rsid w:val="00227CF9"/>
    <w:rsid w:val="00230A9C"/>
    <w:rsid w:val="00273F06"/>
    <w:rsid w:val="002912FF"/>
    <w:rsid w:val="00293114"/>
    <w:rsid w:val="002A702F"/>
    <w:rsid w:val="002D096B"/>
    <w:rsid w:val="002D3194"/>
    <w:rsid w:val="002D627C"/>
    <w:rsid w:val="002E7444"/>
    <w:rsid w:val="002F4924"/>
    <w:rsid w:val="00311580"/>
    <w:rsid w:val="00325ED1"/>
    <w:rsid w:val="003A3A98"/>
    <w:rsid w:val="003A6151"/>
    <w:rsid w:val="003B174D"/>
    <w:rsid w:val="003B5DB9"/>
    <w:rsid w:val="003C30BD"/>
    <w:rsid w:val="003C3160"/>
    <w:rsid w:val="003C71E4"/>
    <w:rsid w:val="003E5F2A"/>
    <w:rsid w:val="003F0F2B"/>
    <w:rsid w:val="003F6420"/>
    <w:rsid w:val="0040521C"/>
    <w:rsid w:val="004132E9"/>
    <w:rsid w:val="004205A1"/>
    <w:rsid w:val="004A5CBF"/>
    <w:rsid w:val="004C14EE"/>
    <w:rsid w:val="004D295B"/>
    <w:rsid w:val="004E601D"/>
    <w:rsid w:val="005100FD"/>
    <w:rsid w:val="00553C74"/>
    <w:rsid w:val="00553DB6"/>
    <w:rsid w:val="0055726F"/>
    <w:rsid w:val="0057004F"/>
    <w:rsid w:val="00575FBC"/>
    <w:rsid w:val="00595282"/>
    <w:rsid w:val="00595F67"/>
    <w:rsid w:val="005A129E"/>
    <w:rsid w:val="005A3250"/>
    <w:rsid w:val="005B3E30"/>
    <w:rsid w:val="005F4D26"/>
    <w:rsid w:val="00604727"/>
    <w:rsid w:val="006163C5"/>
    <w:rsid w:val="00637F48"/>
    <w:rsid w:val="006462A5"/>
    <w:rsid w:val="00654F51"/>
    <w:rsid w:val="00654FF6"/>
    <w:rsid w:val="00682031"/>
    <w:rsid w:val="00684595"/>
    <w:rsid w:val="00692F10"/>
    <w:rsid w:val="006B62AA"/>
    <w:rsid w:val="006B7708"/>
    <w:rsid w:val="006C3668"/>
    <w:rsid w:val="006C5555"/>
    <w:rsid w:val="006C606C"/>
    <w:rsid w:val="006D0794"/>
    <w:rsid w:val="006F409E"/>
    <w:rsid w:val="006F4F21"/>
    <w:rsid w:val="00703930"/>
    <w:rsid w:val="00746B2C"/>
    <w:rsid w:val="00750E72"/>
    <w:rsid w:val="00751980"/>
    <w:rsid w:val="00760FDA"/>
    <w:rsid w:val="00764468"/>
    <w:rsid w:val="00781635"/>
    <w:rsid w:val="00797A65"/>
    <w:rsid w:val="007B5301"/>
    <w:rsid w:val="007E5307"/>
    <w:rsid w:val="007E6FB1"/>
    <w:rsid w:val="00823122"/>
    <w:rsid w:val="008267C1"/>
    <w:rsid w:val="00827DED"/>
    <w:rsid w:val="008377C9"/>
    <w:rsid w:val="0084682E"/>
    <w:rsid w:val="0086570F"/>
    <w:rsid w:val="00871DF2"/>
    <w:rsid w:val="008764E1"/>
    <w:rsid w:val="0087760D"/>
    <w:rsid w:val="008C0469"/>
    <w:rsid w:val="008C11AF"/>
    <w:rsid w:val="008E5D09"/>
    <w:rsid w:val="008E7C50"/>
    <w:rsid w:val="009000EE"/>
    <w:rsid w:val="0090452A"/>
    <w:rsid w:val="00921AC4"/>
    <w:rsid w:val="00930998"/>
    <w:rsid w:val="009315B3"/>
    <w:rsid w:val="0096427D"/>
    <w:rsid w:val="009651AE"/>
    <w:rsid w:val="00995CCD"/>
    <w:rsid w:val="00995EA9"/>
    <w:rsid w:val="009976E7"/>
    <w:rsid w:val="009D7209"/>
    <w:rsid w:val="00A04964"/>
    <w:rsid w:val="00A132BB"/>
    <w:rsid w:val="00A23995"/>
    <w:rsid w:val="00A259F2"/>
    <w:rsid w:val="00A370E2"/>
    <w:rsid w:val="00A61B22"/>
    <w:rsid w:val="00A66BA9"/>
    <w:rsid w:val="00A72E29"/>
    <w:rsid w:val="00A81992"/>
    <w:rsid w:val="00AA56BA"/>
    <w:rsid w:val="00AB04B3"/>
    <w:rsid w:val="00AC2E78"/>
    <w:rsid w:val="00AE5658"/>
    <w:rsid w:val="00AF0812"/>
    <w:rsid w:val="00AF5622"/>
    <w:rsid w:val="00B02F81"/>
    <w:rsid w:val="00B27CB0"/>
    <w:rsid w:val="00B33863"/>
    <w:rsid w:val="00B700D6"/>
    <w:rsid w:val="00B830B0"/>
    <w:rsid w:val="00B85ED5"/>
    <w:rsid w:val="00B87EA9"/>
    <w:rsid w:val="00B93B45"/>
    <w:rsid w:val="00BB101F"/>
    <w:rsid w:val="00BF1DDA"/>
    <w:rsid w:val="00BF2C4A"/>
    <w:rsid w:val="00C1512C"/>
    <w:rsid w:val="00C17C79"/>
    <w:rsid w:val="00C31024"/>
    <w:rsid w:val="00C372E2"/>
    <w:rsid w:val="00C43722"/>
    <w:rsid w:val="00C67B20"/>
    <w:rsid w:val="00C73913"/>
    <w:rsid w:val="00C739FF"/>
    <w:rsid w:val="00C8243D"/>
    <w:rsid w:val="00CC3FA1"/>
    <w:rsid w:val="00CE3B66"/>
    <w:rsid w:val="00D25CEA"/>
    <w:rsid w:val="00D276BF"/>
    <w:rsid w:val="00D3375E"/>
    <w:rsid w:val="00D61EDF"/>
    <w:rsid w:val="00D96845"/>
    <w:rsid w:val="00DA35AB"/>
    <w:rsid w:val="00DA61D6"/>
    <w:rsid w:val="00DB4A72"/>
    <w:rsid w:val="00DC1B0D"/>
    <w:rsid w:val="00DD5552"/>
    <w:rsid w:val="00DF7E05"/>
    <w:rsid w:val="00E03840"/>
    <w:rsid w:val="00E04541"/>
    <w:rsid w:val="00E07562"/>
    <w:rsid w:val="00E108DB"/>
    <w:rsid w:val="00E16025"/>
    <w:rsid w:val="00E16128"/>
    <w:rsid w:val="00E406B8"/>
    <w:rsid w:val="00E638A6"/>
    <w:rsid w:val="00EB1382"/>
    <w:rsid w:val="00EB1952"/>
    <w:rsid w:val="00EB63E6"/>
    <w:rsid w:val="00EC19AA"/>
    <w:rsid w:val="00EC29DC"/>
    <w:rsid w:val="00ED2BA5"/>
    <w:rsid w:val="00F025FA"/>
    <w:rsid w:val="00F04AC9"/>
    <w:rsid w:val="00F069B0"/>
    <w:rsid w:val="00F24A2D"/>
    <w:rsid w:val="00F32C83"/>
    <w:rsid w:val="00F5262C"/>
    <w:rsid w:val="00F640BD"/>
    <w:rsid w:val="00F83904"/>
    <w:rsid w:val="00F85241"/>
    <w:rsid w:val="00F94CF1"/>
    <w:rsid w:val="00F9525E"/>
    <w:rsid w:val="00FA6672"/>
    <w:rsid w:val="00FB3BCA"/>
    <w:rsid w:val="00FD1955"/>
    <w:rsid w:val="2C096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5">
    <w:name w:val="Texte de bulles Car"/>
    <w:basedOn w:val="2"/>
    <w:link w:val="3"/>
    <w:semiHidden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9"/>
    <customShpInfo spid="_x0000_s1098"/>
    <customShpInfo spid="_x0000_s1097"/>
    <customShpInfo spid="_x0000_s1095"/>
    <customShpInfo spid="_x0000_s1102"/>
    <customShpInfo spid="_x0000_s1103"/>
    <customShpInfo spid="_x0000_s1104"/>
    <customShpInfo spid="_x0000_s1106"/>
    <customShpInfo spid="_x0000_s1105"/>
    <customShpInfo spid="_x0000_s1092"/>
    <customShpInfo spid="_x0000_s1027"/>
    <customShpInfo spid="_x0000_s1090"/>
    <customShpInfo spid="_x0000_s1091"/>
    <customShpInfo spid="_x0000_s1089"/>
    <customShpInfo spid="_x0000_s1101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1008</Characters>
  <Lines>13</Lines>
  <Paragraphs>3</Paragraphs>
  <TotalTime>324</TotalTime>
  <ScaleCrop>false</ScaleCrop>
  <LinksUpToDate>false</LinksUpToDate>
  <CharactersWithSpaces>1835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2019-09-18T09:51:00Z</dcterms:created>
  <dc:creator>ABDENOUR</dc:creator>
  <cp:lastModifiedBy>lyna</cp:lastModifiedBy>
  <cp:lastPrinted>2021-01-05T13:10:00Z</cp:lastPrinted>
  <dcterms:modified xsi:type="dcterms:W3CDTF">2021-01-11T10:48:48Z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